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4.1 Направете SQL заявка към БД, с която да видите пълна информация за наличните пакети за почивка.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p.package_id, dur.duration, des.destination_name, c.name, p.price FROM `packages` AS p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durations AS dur ON dur.duration_id=p.duration_id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destinations AS des ON des.destination_id=p.destination_id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countries as c ON c.country_id=des.country_id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p.date_deleted IS NULL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4.2 Направете SQL заявка за да преброите 7-дневните пакети в БД.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COUNT(p.package_id) FROM packages AS p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durations AS dur ON dur.duration_id=p.duration_id 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dur.duration=7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4.3 Направете SQL заявка за пакетите в БД с дестинации, започващи с “А”;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packages AS p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destinations AS des ON des.destination_id=p.destination_id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des.destination_name LIKE "A%"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4.4 Направете SQL заявка, с която да намерите средната цена на пакетите в БД.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AVG(price) FROM `packages` WHERE 1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