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31" w:rsidRDefault="00154F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Финален тест – ниво </w:t>
      </w:r>
    </w:p>
    <w:p w:rsidR="00DA1F31" w:rsidRDefault="00154F54">
      <w:pPr>
        <w:pStyle w:val="1"/>
        <w:jc w:val="center"/>
        <w:rPr>
          <w:color w:val="288800"/>
        </w:rPr>
      </w:pPr>
      <w:proofErr w:type="spellStart"/>
      <w:r>
        <w:rPr>
          <w:color w:val="288800"/>
        </w:rPr>
        <w:t>JavaScript</w:t>
      </w:r>
      <w:proofErr w:type="spellEnd"/>
    </w:p>
    <w:p w:rsidR="00DA1F31" w:rsidRPr="00875B42" w:rsidRDefault="00154F5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Вариант А-</w:t>
      </w:r>
      <w:r w:rsidR="002B2733">
        <w:rPr>
          <w:b/>
          <w:sz w:val="24"/>
          <w:szCs w:val="24"/>
          <w:lang w:val="en-US"/>
        </w:rPr>
        <w:t>20-21</w:t>
      </w:r>
      <w:bookmarkStart w:id="0" w:name="_GoBack"/>
      <w:bookmarkEnd w:id="0"/>
    </w:p>
    <w:p w:rsidR="00DA1F31" w:rsidRDefault="00DA1F31">
      <w:pPr>
        <w:jc w:val="center"/>
      </w:pPr>
    </w:p>
    <w:p w:rsidR="00DA1F31" w:rsidRDefault="00154F5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Време за работа – 3 часа.</w:t>
      </w:r>
    </w:p>
    <w:p w:rsidR="00DA1F31" w:rsidRDefault="00154F54">
      <w:pPr>
        <w:spacing w:after="0"/>
        <w:rPr>
          <w:i/>
          <w:sz w:val="28"/>
          <w:szCs w:val="28"/>
        </w:rPr>
      </w:pPr>
      <w:bookmarkStart w:id="1" w:name="_heading=h.gjdgxs" w:colFirst="0" w:colLast="0"/>
      <w:bookmarkEnd w:id="1"/>
      <w:r>
        <w:rPr>
          <w:i/>
          <w:sz w:val="28"/>
          <w:szCs w:val="28"/>
        </w:rPr>
        <w:t>Необходими са 50% от точките за успешно преминаване на теста и 80% за отличие.</w:t>
      </w:r>
    </w:p>
    <w:p w:rsidR="00DA1F31" w:rsidRDefault="00DA1F31">
      <w:pPr>
        <w:spacing w:after="0"/>
        <w:rPr>
          <w:i/>
          <w:sz w:val="28"/>
          <w:szCs w:val="28"/>
        </w:rPr>
      </w:pPr>
    </w:p>
    <w:p w:rsidR="00DA1F31" w:rsidRDefault="00154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Напишете функция, която връща масив с уникални елементи - числа. Функцията получава като параметър - стринг. При подаване на празен стринг , функцията отпечатва в конзолата  -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empty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 В случай, че стрингът не съдържа числа, функцията отпечатва - 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values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convertible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numbers’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. Функцията ви трябва да работи коректно за посочените по-долу входни данни - </w:t>
      </w:r>
    </w:p>
    <w:p w:rsidR="00DA1F31" w:rsidRDefault="00DA1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input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  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      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output</w:t>
      </w:r>
      <w:proofErr w:type="spellEnd"/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‘’        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empty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string</w:t>
      </w:r>
      <w:proofErr w:type="spellEnd"/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‘1 2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2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6 8 6 7 8’           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[1, 2, 6, 8, 7]</w:t>
      </w: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‘0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’    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[0]</w:t>
      </w: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pp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vfv’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values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convertible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to</w:t>
      </w:r>
    </w:p>
    <w:p w:rsidR="00DA1F31" w:rsidRDefault="00154F5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number’</w:t>
      </w:r>
      <w:proofErr w:type="spellEnd"/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2 1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werr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3 1’       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[1, 2, 3]</w:t>
      </w:r>
    </w:p>
    <w:p w:rsidR="00DA1F31" w:rsidRDefault="00154F54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‘2 “”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add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“” 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1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asd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2 “” 3’    </w:t>
      </w:r>
      <w:r>
        <w:rPr>
          <w:rFonts w:ascii="Arial" w:eastAsia="Arial" w:hAnsi="Arial" w:cs="Arial"/>
          <w:color w:val="000000"/>
          <w:sz w:val="28"/>
          <w:szCs w:val="28"/>
        </w:rPr>
        <w:tab/>
        <w:t>[2 1 3]</w:t>
      </w:r>
    </w:p>
    <w:p w:rsidR="00DA1F31" w:rsidRDefault="00DA1F31">
      <w:pPr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Оценяване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 xml:space="preserve">–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за всеки успешен тест – 3 т.</w:t>
      </w:r>
    </w:p>
    <w:p w:rsidR="00DA1F31" w:rsidRDefault="00154F54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18 т.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</w:p>
    <w:p w:rsidR="00DA1F31" w:rsidRDefault="00DA1F31">
      <w:pPr>
        <w:spacing w:after="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Разполагате с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index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, в който има един div с id = 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wrapper’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. Като използвате JS функциите за манипулация на DOM и принципите за създаване и добавяне на нови елементи, добавете в този div меню съставено от 4 li, във всяко от тях има по един a - елемент, с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href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 текст, указващ накъде води съответния линк.</w:t>
      </w:r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Оценяване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 xml:space="preserve">–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9 т.</w:t>
      </w:r>
    </w:p>
    <w:p w:rsidR="00DA1F31" w:rsidRDefault="00DA1F31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</w:p>
    <w:p w:rsidR="00DA1F31" w:rsidRDefault="00154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Задача -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jQuery</w:t>
      </w:r>
      <w:proofErr w:type="spellEnd"/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Вариант A</w:t>
      </w: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От готовия файл - task_03_a.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като използвате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 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>външен .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u w:val="single"/>
        </w:rPr>
        <w:t>js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файл и без да променяте task_03_a.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или да променяте/използвате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направете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валидация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на форма, съдържаща полета за въвеждане на </w:t>
      </w:r>
    </w:p>
    <w:p w:rsidR="00DA1F31" w:rsidRDefault="00154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име - не трябва да бъде празен стринг.</w:t>
      </w:r>
    </w:p>
    <w:p w:rsidR="00DA1F31" w:rsidRDefault="00154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DA1F31" w:rsidRDefault="00154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DA1F31" w:rsidRDefault="00154F54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Грешките са оцветени в червено.</w:t>
      </w:r>
    </w:p>
    <w:p w:rsidR="00DA1F31" w:rsidRDefault="00154F54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При успешно попълване на формата, се появява съобщение - “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Success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!”.</w:t>
      </w:r>
    </w:p>
    <w:p w:rsidR="00DA1F31" w:rsidRDefault="00DA1F31">
      <w:p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Оценяване</w:t>
      </w:r>
    </w:p>
    <w:p w:rsidR="00DA1F31" w:rsidRDefault="00154F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a, b и c подусловия – по 3 точки;</w:t>
      </w:r>
    </w:p>
    <w:p w:rsidR="00DA1F31" w:rsidRDefault="00154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 - 1 т.</w:t>
      </w:r>
    </w:p>
    <w:p w:rsidR="00DA1F31" w:rsidRDefault="00154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 - 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т.</w:t>
      </w:r>
    </w:p>
    <w:p w:rsidR="00DA1F31" w:rsidRDefault="00154F54">
      <w:pPr>
        <w:spacing w:after="0" w:line="240" w:lineRule="auto"/>
        <w:ind w:firstLine="720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ab/>
      </w:r>
    </w:p>
    <w:p w:rsidR="00DA1F31" w:rsidRDefault="00DA1F31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:rsidR="00DA1F31" w:rsidRDefault="00154F54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Вариант B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 xml:space="preserve">Като използвате </w:t>
      </w: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</w:t>
      </w:r>
      <w:r>
        <w:rPr>
          <w:rFonts w:ascii="Arial" w:eastAsia="Arial" w:hAnsi="Arial" w:cs="Arial"/>
          <w:sz w:val="28"/>
          <w:szCs w:val="28"/>
          <w:u w:val="single"/>
        </w:rPr>
        <w:t>външен .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файл, без да променяте task_03_b.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или да променяте/използвате </w:t>
      </w:r>
      <w:proofErr w:type="spellStart"/>
      <w:r>
        <w:rPr>
          <w:rFonts w:ascii="Arial" w:eastAsia="Arial" w:hAnsi="Arial" w:cs="Arial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sz w:val="28"/>
          <w:szCs w:val="28"/>
        </w:rPr>
        <w:t>, от готовия файл - task_03_b.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който отпечатва една до друга колекция от снимки, при преминаване върху която и да е от снимките с курсора на мишката </w:t>
      </w:r>
    </w:p>
    <w:p w:rsidR="00DA1F31" w:rsidRDefault="00DA1F3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DA1F31" w:rsidRDefault="00154F5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съответната снимка се отпечатва под редицата снимки с ширина 600 </w:t>
      </w:r>
      <w:proofErr w:type="spellStart"/>
      <w:r>
        <w:rPr>
          <w:rFonts w:ascii="Arial" w:eastAsia="Arial" w:hAnsi="Arial" w:cs="Arial"/>
          <w:sz w:val="28"/>
          <w:szCs w:val="28"/>
        </w:rPr>
        <w:t>px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DA1F31" w:rsidRDefault="00154F5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над снимката да се отпечатва заглавието й.</w:t>
      </w:r>
    </w:p>
    <w:p w:rsidR="00DA1F31" w:rsidRDefault="00154F5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заглавието е с размер на буквите, различен от стандартния за браузърите. 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- 7 т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 - 4 т.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 - 1 т.</w:t>
      </w:r>
    </w:p>
    <w:p w:rsidR="00DA1F31" w:rsidRDefault="00154F54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12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Вариант C</w:t>
      </w:r>
    </w:p>
    <w:p w:rsidR="00DA1F31" w:rsidRDefault="00154F5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От готовия файл - task_03_a.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като използвате </w:t>
      </w: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</w:t>
      </w:r>
      <w:r>
        <w:rPr>
          <w:rFonts w:ascii="Arial" w:eastAsia="Arial" w:hAnsi="Arial" w:cs="Arial"/>
          <w:sz w:val="28"/>
          <w:szCs w:val="28"/>
          <w:u w:val="single"/>
        </w:rPr>
        <w:t>външен .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файл и без да променяте task_03_a.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или да променяте/използвате </w:t>
      </w:r>
      <w:proofErr w:type="spellStart"/>
      <w:r>
        <w:rPr>
          <w:rFonts w:ascii="Arial" w:eastAsia="Arial" w:hAnsi="Arial" w:cs="Arial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направете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форма, съдържаща полета за въвеждане на 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данните от формата се изпращат на сървъра 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данните се </w:t>
      </w:r>
      <w:proofErr w:type="spellStart"/>
      <w:r>
        <w:rPr>
          <w:rFonts w:ascii="Arial" w:eastAsia="Arial" w:hAnsi="Arial" w:cs="Arial"/>
          <w:sz w:val="28"/>
          <w:szCs w:val="28"/>
        </w:rPr>
        <w:t>валидират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сървъра </w:t>
      </w:r>
    </w:p>
    <w:p w:rsidR="00DA1F31" w:rsidRDefault="00154F54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име - не трябва да бъде празен стринг.</w:t>
      </w:r>
    </w:p>
    <w:p w:rsidR="00DA1F31" w:rsidRDefault="00154F54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резултатът от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се изпраща в подходящ формат в браузъра.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 изпращане на невалидни данни, до всяко поле от формата с невалидни данни, се появява съобщение за грешка /съобщение за грешка се вижда само до полето с невалидни данни/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Грешките са оцветени в червено.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 успешно попълване на формата, над нея се появява съобщение - “</w:t>
      </w:r>
      <w:proofErr w:type="spellStart"/>
      <w:r>
        <w:rPr>
          <w:rFonts w:ascii="Arial" w:eastAsia="Arial" w:hAnsi="Arial" w:cs="Arial"/>
          <w:sz w:val="28"/>
          <w:szCs w:val="28"/>
        </w:rPr>
        <w:t>Success</w:t>
      </w:r>
      <w:proofErr w:type="spellEnd"/>
      <w:r>
        <w:rPr>
          <w:rFonts w:ascii="Arial" w:eastAsia="Arial" w:hAnsi="Arial" w:cs="Arial"/>
          <w:sz w:val="28"/>
          <w:szCs w:val="28"/>
        </w:rPr>
        <w:t>!”.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Всяко изпращане на данните до сървъра изчиства предишни съобщения.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Забележка: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формата се извършва на сървъра. Резултата от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се връща в браузъра без презареждане на страницата - използвайте </w:t>
      </w:r>
      <w:proofErr w:type="spellStart"/>
      <w:r>
        <w:rPr>
          <w:rFonts w:ascii="Arial" w:eastAsia="Arial" w:hAnsi="Arial" w:cs="Arial"/>
          <w:sz w:val="28"/>
          <w:szCs w:val="28"/>
        </w:rPr>
        <w:t>Ajax</w:t>
      </w:r>
      <w:proofErr w:type="spellEnd"/>
      <w:r>
        <w:rPr>
          <w:rFonts w:ascii="Arial" w:eastAsia="Arial" w:hAnsi="Arial" w:cs="Arial"/>
          <w:sz w:val="28"/>
          <w:szCs w:val="28"/>
        </w:rPr>
        <w:t>!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- 1,5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 - -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 - 3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 - 7,5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е - 1,5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 - 3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 - 1,5</w:t>
      </w:r>
    </w:p>
    <w:p w:rsidR="00DA1F31" w:rsidRDefault="00DA1F31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</w:p>
    <w:p w:rsidR="00DA1F31" w:rsidRDefault="00154F5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18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</w:p>
    <w:p w:rsidR="00DA1F31" w:rsidRDefault="00DA1F31"/>
    <w:p w:rsidR="00DA1F31" w:rsidRDefault="00DA1F31">
      <w:pPr>
        <w:rPr>
          <w:sz w:val="24"/>
          <w:szCs w:val="24"/>
        </w:rPr>
      </w:pPr>
    </w:p>
    <w:sectPr w:rsidR="00DA1F31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024" w:rsidRDefault="007A1024">
      <w:pPr>
        <w:spacing w:after="0" w:line="240" w:lineRule="auto"/>
      </w:pPr>
      <w:r>
        <w:separator/>
      </w:r>
    </w:p>
  </w:endnote>
  <w:endnote w:type="continuationSeparator" w:id="0">
    <w:p w:rsidR="007A1024" w:rsidRDefault="007A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024" w:rsidRDefault="007A1024">
      <w:pPr>
        <w:spacing w:after="0" w:line="240" w:lineRule="auto"/>
      </w:pPr>
      <w:r>
        <w:separator/>
      </w:r>
    </w:p>
  </w:footnote>
  <w:footnote w:type="continuationSeparator" w:id="0">
    <w:p w:rsidR="007A1024" w:rsidRDefault="007A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F31" w:rsidRDefault="00154F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A1F31" w:rsidRDefault="007A10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154F54">
        <w:rPr>
          <w:color w:val="0000FF"/>
          <w:u w:val="single"/>
        </w:rPr>
        <w:t>http://school.vratsasoftware.com/</w:t>
      </w:r>
    </w:hyperlink>
    <w:r w:rsidR="00154F54">
      <w:rPr>
        <w:color w:val="000000"/>
      </w:rPr>
      <w:t xml:space="preserve"> </w:t>
    </w:r>
  </w:p>
  <w:p w:rsidR="00DA1F31" w:rsidRDefault="007A10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154F54">
        <w:rPr>
          <w:color w:val="0000FF"/>
          <w:u w:val="single"/>
        </w:rPr>
        <w:t>school@vratsasoftware.com</w:t>
      </w:r>
    </w:hyperlink>
  </w:p>
  <w:p w:rsidR="00DA1F31" w:rsidRDefault="00154F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4" name="Съединител &quot;права стрелка&quot;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A1F31" w:rsidRDefault="00DA1F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60D0"/>
    <w:multiLevelType w:val="multilevel"/>
    <w:tmpl w:val="AF2CD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4DF0996"/>
    <w:multiLevelType w:val="multilevel"/>
    <w:tmpl w:val="BE0205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3F3753E2"/>
    <w:multiLevelType w:val="multilevel"/>
    <w:tmpl w:val="9FA61FA6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619E5"/>
    <w:multiLevelType w:val="multilevel"/>
    <w:tmpl w:val="1AEE66F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57C4D54"/>
    <w:multiLevelType w:val="multilevel"/>
    <w:tmpl w:val="867CBC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nsid w:val="5DC5181F"/>
    <w:multiLevelType w:val="multilevel"/>
    <w:tmpl w:val="103AF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E1D7330"/>
    <w:multiLevelType w:val="multilevel"/>
    <w:tmpl w:val="A106D0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1F31"/>
    <w:rsid w:val="001438B0"/>
    <w:rsid w:val="00154F54"/>
    <w:rsid w:val="002B2733"/>
    <w:rsid w:val="007A1024"/>
    <w:rsid w:val="00875B42"/>
    <w:rsid w:val="00A82F30"/>
    <w:rsid w:val="00D50B7B"/>
    <w:rsid w:val="00D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zfKq74xfz1kqZLDFomv5zqhkQ==">AMUW2mXJxZ1b8RfCmBQZ7U4uouLLm4LAwlQp5/IuRhS6PkfZHuFI7ktFQFZWHp/cI8leIIFyy4hkPRtvDU+3asIAlmO3l5AZVxT/hBegqtp84wqDPYXKbtDt7gDUDPspbH8PE8Pp2kKM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6</cp:revision>
  <cp:lastPrinted>2021-07-01T15:38:00Z</cp:lastPrinted>
  <dcterms:created xsi:type="dcterms:W3CDTF">2016-10-30T06:44:00Z</dcterms:created>
  <dcterms:modified xsi:type="dcterms:W3CDTF">2021-07-01T15:39:00Z</dcterms:modified>
</cp:coreProperties>
</file>