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CA0A0" w14:textId="7100454B" w:rsidR="003A6E00" w:rsidRDefault="003A6E00">
      <w:r>
        <w:t>Actividades día 14 06</w:t>
      </w:r>
    </w:p>
    <w:tbl>
      <w:tblPr>
        <w:tblStyle w:val="Tablaconcuadrcula"/>
        <w:tblW w:w="8874" w:type="dxa"/>
        <w:tblLook w:val="04A0" w:firstRow="1" w:lastRow="0" w:firstColumn="1" w:lastColumn="0" w:noHBand="0" w:noVBand="1"/>
      </w:tblPr>
      <w:tblGrid>
        <w:gridCol w:w="2263"/>
        <w:gridCol w:w="993"/>
        <w:gridCol w:w="2231"/>
        <w:gridCol w:w="1029"/>
        <w:gridCol w:w="2358"/>
      </w:tblGrid>
      <w:tr w:rsidR="003A6E00" w14:paraId="7402AC7D" w14:textId="77777777" w:rsidTr="003A6E00">
        <w:trPr>
          <w:trHeight w:val="69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7C070" w14:textId="32748BC4" w:rsidR="003A6E00" w:rsidRPr="003A6E00" w:rsidRDefault="003A6E00">
            <w:pPr>
              <w:rPr>
                <w:b/>
                <w:bCs/>
              </w:rPr>
            </w:pPr>
            <w:r w:rsidRPr="003A6E00">
              <w:rPr>
                <w:b/>
                <w:bCs/>
              </w:rPr>
              <w:t>Usuario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2E4DB2" w14:textId="77777777" w:rsidR="003A6E00" w:rsidRPr="003A6E00" w:rsidRDefault="003A6E00">
            <w:pPr>
              <w:rPr>
                <w:b/>
                <w:bCs/>
              </w:rPr>
            </w:pP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78AAA" w14:textId="1E4DFABF" w:rsidR="003A6E00" w:rsidRPr="003A6E00" w:rsidRDefault="003A6E00">
            <w:pPr>
              <w:rPr>
                <w:b/>
                <w:bCs/>
              </w:rPr>
            </w:pPr>
            <w:r w:rsidRPr="003A6E00">
              <w:rPr>
                <w:b/>
                <w:bCs/>
              </w:rPr>
              <w:t xml:space="preserve">Paciente </w:t>
            </w:r>
            <w:proofErr w:type="spellStart"/>
            <w:r w:rsidRPr="003A6E00">
              <w:rPr>
                <w:b/>
                <w:bCs/>
              </w:rPr>
              <w:t>extends</w:t>
            </w:r>
            <w:proofErr w:type="spellEnd"/>
            <w:r w:rsidRPr="003A6E00">
              <w:rPr>
                <w:b/>
                <w:bCs/>
              </w:rPr>
              <w:t xml:space="preserve"> Usuario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3F9645" w14:textId="77777777" w:rsidR="003A6E00" w:rsidRPr="003A6E00" w:rsidRDefault="003A6E00">
            <w:pPr>
              <w:rPr>
                <w:b/>
                <w:bCs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487DF" w14:textId="6A8240AB" w:rsidR="003A6E00" w:rsidRPr="003A6E00" w:rsidRDefault="003A6E00">
            <w:pPr>
              <w:rPr>
                <w:b/>
                <w:bCs/>
              </w:rPr>
            </w:pPr>
            <w:r w:rsidRPr="003A6E00">
              <w:rPr>
                <w:b/>
                <w:bCs/>
              </w:rPr>
              <w:t xml:space="preserve">Medico </w:t>
            </w:r>
            <w:proofErr w:type="spellStart"/>
            <w:r w:rsidRPr="003A6E00">
              <w:rPr>
                <w:b/>
                <w:bCs/>
              </w:rPr>
              <w:t>extends</w:t>
            </w:r>
            <w:proofErr w:type="spellEnd"/>
            <w:r w:rsidRPr="003A6E00">
              <w:rPr>
                <w:b/>
                <w:bCs/>
              </w:rPr>
              <w:t xml:space="preserve"> Usuario</w:t>
            </w:r>
          </w:p>
        </w:tc>
      </w:tr>
      <w:tr w:rsidR="003A6E00" w14:paraId="12F194E6" w14:textId="77777777" w:rsidTr="003A6E00">
        <w:trPr>
          <w:trHeight w:val="995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2A849" w14:textId="1CF12394" w:rsidR="003A6E00" w:rsidRDefault="003A6E00">
            <w:r>
              <w:t>(</w:t>
            </w:r>
            <w:proofErr w:type="gramStart"/>
            <w:r>
              <w:t>-)</w:t>
            </w:r>
            <w:proofErr w:type="spellStart"/>
            <w:r>
              <w:t>double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rut</w:t>
            </w:r>
            <w:proofErr w:type="spellEnd"/>
          </w:p>
          <w:p w14:paraId="58D6FA6D" w14:textId="1877628E" w:rsidR="003A6E00" w:rsidRDefault="003A6E00">
            <w:r>
              <w:t>(</w:t>
            </w:r>
            <w:proofErr w:type="gramStart"/>
            <w:r>
              <w:t>-)</w:t>
            </w:r>
            <w:proofErr w:type="spellStart"/>
            <w:r>
              <w:t>String</w:t>
            </w:r>
            <w:proofErr w:type="spellEnd"/>
            <w:proofErr w:type="gramEnd"/>
            <w:r>
              <w:t xml:space="preserve"> nombre</w:t>
            </w:r>
          </w:p>
          <w:p w14:paraId="61834D6B" w14:textId="35923924" w:rsidR="003A6E00" w:rsidRDefault="003A6E00">
            <w:r>
              <w:t>(</w:t>
            </w:r>
            <w:proofErr w:type="gramStart"/>
            <w:r>
              <w:t>-)</w:t>
            </w:r>
            <w:proofErr w:type="spellStart"/>
            <w:r>
              <w:t>int</w:t>
            </w:r>
            <w:proofErr w:type="spellEnd"/>
            <w:proofErr w:type="gramEnd"/>
            <w:r>
              <w:t xml:space="preserve"> edad</w:t>
            </w:r>
          </w:p>
          <w:p w14:paraId="10189DC9" w14:textId="27291D52" w:rsidR="003A6E00" w:rsidRDefault="003A6E00">
            <w:r>
              <w:t>(</w:t>
            </w:r>
            <w:proofErr w:type="gramStart"/>
            <w:r>
              <w:t>-)</w:t>
            </w:r>
            <w:proofErr w:type="spellStart"/>
            <w:r>
              <w:t>String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tipoUsuario</w:t>
            </w:r>
            <w:proofErr w:type="spellEnd"/>
          </w:p>
          <w:p w14:paraId="08E4393E" w14:textId="0D82C129" w:rsidR="003A6E00" w:rsidRDefault="003A6E00">
            <w:r>
              <w:t>(</w:t>
            </w:r>
            <w:proofErr w:type="gramStart"/>
            <w:r>
              <w:t>-)</w:t>
            </w:r>
            <w:proofErr w:type="spellStart"/>
            <w:r>
              <w:t>String</w:t>
            </w:r>
            <w:proofErr w:type="spellEnd"/>
            <w:proofErr w:type="gramEnd"/>
            <w:r>
              <w:t xml:space="preserve"> email</w:t>
            </w:r>
          </w:p>
          <w:p w14:paraId="0558681F" w14:textId="5BA483D1" w:rsidR="003A6E00" w:rsidRDefault="003A6E00">
            <w:r>
              <w:t>(</w:t>
            </w:r>
            <w:proofErr w:type="gramStart"/>
            <w:r>
              <w:t>-)</w:t>
            </w:r>
            <w:proofErr w:type="spellStart"/>
            <w:r>
              <w:t>String</w:t>
            </w:r>
            <w:proofErr w:type="spellEnd"/>
            <w:proofErr w:type="gramEnd"/>
            <w:r>
              <w:t xml:space="preserve"> contraseña</w:t>
            </w:r>
          </w:p>
          <w:p w14:paraId="25A022DC" w14:textId="383FDEF0" w:rsidR="003A6E00" w:rsidRDefault="003A6E00"/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6617AF" w14:textId="77777777" w:rsidR="003A6E00" w:rsidRDefault="003A6E00"/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18C60" w14:textId="07BD7C55" w:rsidR="003A6E00" w:rsidRDefault="003A6E00">
            <w:r>
              <w:t>(</w:t>
            </w:r>
            <w:proofErr w:type="gramStart"/>
            <w:r>
              <w:t>-)</w:t>
            </w:r>
            <w:proofErr w:type="spellStart"/>
            <w:r>
              <w:t>String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sintomas</w:t>
            </w:r>
            <w:proofErr w:type="spellEnd"/>
          </w:p>
          <w:p w14:paraId="53DFD6A4" w14:textId="0B4F792B" w:rsidR="003A6E00" w:rsidRDefault="003A6E00">
            <w:r>
              <w:t>(</w:t>
            </w:r>
            <w:proofErr w:type="gramStart"/>
            <w:r>
              <w:t>-)</w:t>
            </w:r>
            <w:proofErr w:type="spellStart"/>
            <w:r>
              <w:t>String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historialPrevio</w:t>
            </w:r>
            <w:proofErr w:type="spellEnd"/>
          </w:p>
          <w:p w14:paraId="7D5570C1" w14:textId="1B955905" w:rsidR="003A6E00" w:rsidRDefault="003A6E00">
            <w:r>
              <w:t>(</w:t>
            </w:r>
            <w:proofErr w:type="gramStart"/>
            <w:r>
              <w:t>-)</w:t>
            </w:r>
            <w:proofErr w:type="spellStart"/>
            <w:r>
              <w:t>String</w:t>
            </w:r>
            <w:proofErr w:type="spellEnd"/>
            <w:proofErr w:type="gramEnd"/>
            <w:r>
              <w:t xml:space="preserve"> tratamiento</w:t>
            </w:r>
          </w:p>
          <w:p w14:paraId="66A74C2B" w14:textId="4FBF6A14" w:rsidR="003A6E00" w:rsidRDefault="003A6E00"/>
        </w:tc>
        <w:tc>
          <w:tcPr>
            <w:tcW w:w="10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220548" w14:textId="77777777" w:rsidR="003A6E00" w:rsidRDefault="003A6E00"/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25E6F" w14:textId="2F0E0DEB" w:rsidR="003A6E00" w:rsidRDefault="003A6E00">
            <w:r>
              <w:t>(</w:t>
            </w:r>
            <w:proofErr w:type="gramStart"/>
            <w:r>
              <w:t>-)</w:t>
            </w:r>
            <w:proofErr w:type="spellStart"/>
            <w:r>
              <w:t>String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tipoMedico</w:t>
            </w:r>
            <w:proofErr w:type="spellEnd"/>
          </w:p>
          <w:p w14:paraId="04B1930E" w14:textId="7BD715BA" w:rsidR="003A6E00" w:rsidRDefault="003A6E00">
            <w:r>
              <w:t>(</w:t>
            </w:r>
            <w:proofErr w:type="gramStart"/>
            <w:r>
              <w:t>-)</w:t>
            </w:r>
            <w:proofErr w:type="spellStart"/>
            <w:r>
              <w:t>String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horasDisponibles</w:t>
            </w:r>
            <w:proofErr w:type="spellEnd"/>
          </w:p>
          <w:p w14:paraId="2AC9727A" w14:textId="5AE47563" w:rsidR="003A6E00" w:rsidRDefault="003A6E00">
            <w:r>
              <w:t>(</w:t>
            </w:r>
            <w:proofErr w:type="gramStart"/>
            <w:r>
              <w:t>-)</w:t>
            </w:r>
            <w:proofErr w:type="spellStart"/>
            <w:r>
              <w:t>int</w:t>
            </w:r>
            <w:proofErr w:type="spellEnd"/>
            <w:proofErr w:type="gramEnd"/>
            <w:r>
              <w:t xml:space="preserve"> sueldo</w:t>
            </w:r>
          </w:p>
          <w:p w14:paraId="23317812" w14:textId="6B192B51" w:rsidR="003A6E00" w:rsidRDefault="003A6E00"/>
        </w:tc>
      </w:tr>
      <w:tr w:rsidR="003A6E00" w14:paraId="00164F6C" w14:textId="77777777" w:rsidTr="003A6E00">
        <w:trPr>
          <w:trHeight w:val="995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9D271" w14:textId="74376675" w:rsidR="003A6E00" w:rsidRDefault="003A6E00">
            <w:r>
              <w:t>(</w:t>
            </w:r>
            <w:proofErr w:type="gramStart"/>
            <w:r>
              <w:t>+)</w:t>
            </w:r>
            <w:proofErr w:type="spellStart"/>
            <w:r>
              <w:t>crearUsuario</w:t>
            </w:r>
            <w:proofErr w:type="spellEnd"/>
            <w:proofErr w:type="gramEnd"/>
            <w:r>
              <w:t>()</w:t>
            </w:r>
          </w:p>
          <w:p w14:paraId="58E9EA02" w14:textId="692CB457" w:rsidR="003A6E00" w:rsidRDefault="003A6E00">
            <w:r>
              <w:t>(</w:t>
            </w:r>
            <w:proofErr w:type="gramStart"/>
            <w:r>
              <w:t>+)</w:t>
            </w:r>
            <w:proofErr w:type="spellStart"/>
            <w:r>
              <w:t>cambiarContraseña</w:t>
            </w:r>
            <w:proofErr w:type="spellEnd"/>
            <w:proofErr w:type="gramEnd"/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C3403F" w14:textId="77777777" w:rsidR="003A6E00" w:rsidRDefault="003A6E00"/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43445" w14:textId="5BE7D299" w:rsidR="003A6E00" w:rsidRDefault="003A6E00">
            <w:r>
              <w:t>(</w:t>
            </w:r>
            <w:proofErr w:type="gramStart"/>
            <w:r>
              <w:t>+)</w:t>
            </w:r>
            <w:proofErr w:type="spellStart"/>
            <w:r>
              <w:t>solicitarHora</w:t>
            </w:r>
            <w:proofErr w:type="spellEnd"/>
            <w:proofErr w:type="gramEnd"/>
            <w:r>
              <w:t>()</w:t>
            </w:r>
          </w:p>
          <w:p w14:paraId="5A2E39BF" w14:textId="77777777" w:rsidR="003A6E00" w:rsidRDefault="003A6E00">
            <w:r>
              <w:t>(</w:t>
            </w:r>
            <w:proofErr w:type="gramStart"/>
            <w:r>
              <w:t>+)</w:t>
            </w:r>
            <w:proofErr w:type="spellStart"/>
            <w:r>
              <w:t>pagoMonto</w:t>
            </w:r>
            <w:proofErr w:type="spellEnd"/>
            <w:proofErr w:type="gramEnd"/>
          </w:p>
          <w:p w14:paraId="7D846B7A" w14:textId="3F6F993B" w:rsidR="003A6E00" w:rsidRDefault="003A6E00">
            <w:r>
              <w:t>(</w:t>
            </w:r>
            <w:proofErr w:type="gramStart"/>
            <w:r>
              <w:t>+)</w:t>
            </w:r>
            <w:proofErr w:type="spellStart"/>
            <w:r>
              <w:t>pagoMetodo</w:t>
            </w:r>
            <w:proofErr w:type="spellEnd"/>
            <w:proofErr w:type="gramEnd"/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1C292B" w14:textId="77777777" w:rsidR="003A6E00" w:rsidRDefault="003A6E00"/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68FC8" w14:textId="33017270" w:rsidR="003A6E00" w:rsidRDefault="003A6E00">
            <w:r>
              <w:t>(</w:t>
            </w:r>
            <w:proofErr w:type="gramStart"/>
            <w:r>
              <w:t>+)</w:t>
            </w:r>
            <w:proofErr w:type="spellStart"/>
            <w:r>
              <w:t>mostrarCitas</w:t>
            </w:r>
            <w:proofErr w:type="spellEnd"/>
            <w:proofErr w:type="gramEnd"/>
          </w:p>
          <w:p w14:paraId="040F1A64" w14:textId="7A4A2678" w:rsidR="003A6E00" w:rsidRDefault="003A6E00">
            <w:r>
              <w:t>(</w:t>
            </w:r>
            <w:proofErr w:type="gramStart"/>
            <w:r>
              <w:t>+)</w:t>
            </w:r>
            <w:proofErr w:type="spellStart"/>
            <w:r>
              <w:t>generarReceta</w:t>
            </w:r>
            <w:proofErr w:type="spellEnd"/>
            <w:proofErr w:type="gramEnd"/>
          </w:p>
          <w:p w14:paraId="3F644E95" w14:textId="68D3F6E8" w:rsidR="003A6E00" w:rsidRDefault="003A6E00">
            <w:r>
              <w:t>(</w:t>
            </w:r>
            <w:proofErr w:type="gramStart"/>
            <w:r>
              <w:t>+)</w:t>
            </w:r>
            <w:proofErr w:type="spellStart"/>
            <w:r>
              <w:t>generarLicencia</w:t>
            </w:r>
            <w:proofErr w:type="spellEnd"/>
            <w:proofErr w:type="gramEnd"/>
          </w:p>
        </w:tc>
      </w:tr>
      <w:tr w:rsidR="003A6E00" w14:paraId="574AC87E" w14:textId="77777777" w:rsidTr="003A6E00">
        <w:trPr>
          <w:trHeight w:val="995"/>
        </w:trPr>
        <w:tc>
          <w:tcPr>
            <w:tcW w:w="22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F18B5E" w14:textId="77777777" w:rsidR="003A6E00" w:rsidRDefault="003A6E00"/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377C8AA3" w14:textId="77777777" w:rsidR="003A6E00" w:rsidRDefault="003A6E00"/>
        </w:tc>
        <w:tc>
          <w:tcPr>
            <w:tcW w:w="22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DF6FA6" w14:textId="77777777" w:rsidR="003A6E00" w:rsidRDefault="003A6E00"/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 w14:paraId="79CB0460" w14:textId="77777777" w:rsidR="003A6E00" w:rsidRDefault="003A6E00"/>
        </w:tc>
        <w:tc>
          <w:tcPr>
            <w:tcW w:w="23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73C53E" w14:textId="77777777" w:rsidR="003A6E00" w:rsidRDefault="003A6E00"/>
        </w:tc>
      </w:tr>
      <w:tr w:rsidR="003A6E00" w14:paraId="2EFFA469" w14:textId="77777777" w:rsidTr="003A6E00">
        <w:trPr>
          <w:trHeight w:val="489"/>
        </w:trPr>
        <w:tc>
          <w:tcPr>
            <w:tcW w:w="2263" w:type="dxa"/>
            <w:tcBorders>
              <w:top w:val="single" w:sz="4" w:space="0" w:color="auto"/>
              <w:right w:val="single" w:sz="4" w:space="0" w:color="auto"/>
            </w:tcBorders>
          </w:tcPr>
          <w:p w14:paraId="6AFA80AF" w14:textId="5E795F4E" w:rsidR="003A6E00" w:rsidRDefault="003A6E00">
            <w:r>
              <w:t>Calendario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279D88" w14:textId="77777777" w:rsidR="003A6E00" w:rsidRDefault="003A6E00"/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 w14:paraId="35D329DF" w14:textId="77777777" w:rsidR="003A6E00" w:rsidRDefault="003A6E00"/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 w14:paraId="00FA2416" w14:textId="77777777" w:rsidR="003A6E00" w:rsidRDefault="003A6E00"/>
        </w:tc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</w:tcPr>
          <w:p w14:paraId="17470BD4" w14:textId="77777777" w:rsidR="003A6E00" w:rsidRDefault="003A6E00"/>
        </w:tc>
      </w:tr>
      <w:tr w:rsidR="003A6E00" w14:paraId="6BA131D1" w14:textId="77777777" w:rsidTr="003A6E00">
        <w:trPr>
          <w:trHeight w:val="995"/>
        </w:trPr>
        <w:tc>
          <w:tcPr>
            <w:tcW w:w="2263" w:type="dxa"/>
            <w:tcBorders>
              <w:right w:val="single" w:sz="4" w:space="0" w:color="auto"/>
            </w:tcBorders>
          </w:tcPr>
          <w:p w14:paraId="02E60CD5" w14:textId="3243FF34" w:rsidR="003A6E00" w:rsidRDefault="003A6E00">
            <w:r>
              <w:t>(</w:t>
            </w:r>
            <w:proofErr w:type="gramStart"/>
            <w:r>
              <w:t>+)</w:t>
            </w:r>
            <w:r>
              <w:t>date</w:t>
            </w:r>
            <w:proofErr w:type="gramEnd"/>
            <w:r>
              <w:t xml:space="preserve"> </w:t>
            </w:r>
            <w:proofErr w:type="spellStart"/>
            <w:r>
              <w:t>dia</w:t>
            </w:r>
            <w:proofErr w:type="spellEnd"/>
          </w:p>
          <w:p w14:paraId="1B7A4C57" w14:textId="52174B6B" w:rsidR="003A6E00" w:rsidRDefault="003A6E00">
            <w:r>
              <w:t>(</w:t>
            </w:r>
            <w:proofErr w:type="gramStart"/>
            <w:r>
              <w:t>+)</w:t>
            </w:r>
            <w:r>
              <w:t>date</w:t>
            </w:r>
            <w:proofErr w:type="gramEnd"/>
            <w:r>
              <w:t xml:space="preserve"> hora</w:t>
            </w:r>
          </w:p>
          <w:p w14:paraId="26287724" w14:textId="3C855565" w:rsidR="003A6E00" w:rsidRDefault="003A6E00">
            <w:r>
              <w:t>(</w:t>
            </w:r>
            <w:proofErr w:type="gramStart"/>
            <w:r>
              <w:t>+)</w:t>
            </w:r>
            <w:proofErr w:type="spellStart"/>
            <w:r>
              <w:t>String</w:t>
            </w:r>
            <w:proofErr w:type="spellEnd"/>
            <w:proofErr w:type="gramEnd"/>
            <w:r>
              <w:t xml:space="preserve"> medico</w:t>
            </w:r>
          </w:p>
          <w:p w14:paraId="1FEDB05C" w14:textId="2C37B299" w:rsidR="003A6E00" w:rsidRDefault="003A6E00">
            <w:r>
              <w:t>(</w:t>
            </w:r>
            <w:proofErr w:type="gramStart"/>
            <w:r>
              <w:t>+)</w:t>
            </w:r>
            <w:proofErr w:type="spellStart"/>
            <w:r>
              <w:t>String</w:t>
            </w:r>
            <w:proofErr w:type="spellEnd"/>
            <w:proofErr w:type="gramEnd"/>
            <w:r>
              <w:t xml:space="preserve"> paciente</w:t>
            </w:r>
          </w:p>
          <w:p w14:paraId="23077C0E" w14:textId="0B0699AF" w:rsidR="003A6E00" w:rsidRDefault="003A6E00">
            <w:r>
              <w:t>(</w:t>
            </w:r>
            <w:proofErr w:type="gramStart"/>
            <w:r>
              <w:t>+)</w:t>
            </w:r>
            <w:proofErr w:type="spellStart"/>
            <w:r>
              <w:t>String</w:t>
            </w:r>
            <w:proofErr w:type="spellEnd"/>
            <w:proofErr w:type="gramEnd"/>
            <w:r>
              <w:t xml:space="preserve"> nota</w:t>
            </w:r>
          </w:p>
          <w:p w14:paraId="41FE57C5" w14:textId="79FB7B1F" w:rsidR="003A6E00" w:rsidRDefault="003A6E00"/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79F53C" w14:textId="77777777" w:rsidR="003A6E00" w:rsidRDefault="003A6E00"/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 w14:paraId="42C1E260" w14:textId="77777777" w:rsidR="003A6E00" w:rsidRDefault="003A6E00"/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 w14:paraId="23166614" w14:textId="77777777" w:rsidR="003A6E00" w:rsidRDefault="003A6E00"/>
        </w:tc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</w:tcPr>
          <w:p w14:paraId="2D56C1A4" w14:textId="77777777" w:rsidR="003A6E00" w:rsidRDefault="003A6E00"/>
        </w:tc>
      </w:tr>
      <w:tr w:rsidR="003A6E00" w14:paraId="17DEF4B0" w14:textId="77777777" w:rsidTr="003A6E00">
        <w:trPr>
          <w:trHeight w:val="995"/>
        </w:trPr>
        <w:tc>
          <w:tcPr>
            <w:tcW w:w="2263" w:type="dxa"/>
            <w:tcBorders>
              <w:right w:val="single" w:sz="4" w:space="0" w:color="auto"/>
            </w:tcBorders>
          </w:tcPr>
          <w:p w14:paraId="5B15EF23" w14:textId="28FCB4A7" w:rsidR="003A6E00" w:rsidRDefault="003A6E00">
            <w:r>
              <w:t>(</w:t>
            </w:r>
            <w:proofErr w:type="gramStart"/>
            <w:r>
              <w:t>+)</w:t>
            </w:r>
            <w:proofErr w:type="spellStart"/>
            <w:r>
              <w:t>horasSolicitadas</w:t>
            </w:r>
            <w:proofErr w:type="spellEnd"/>
            <w:proofErr w:type="gramEnd"/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83E602" w14:textId="77777777" w:rsidR="003A6E00" w:rsidRDefault="003A6E00"/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 w14:paraId="261BC1D4" w14:textId="77777777" w:rsidR="003A6E00" w:rsidRDefault="003A6E00"/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 w14:paraId="11E7B976" w14:textId="77777777" w:rsidR="003A6E00" w:rsidRDefault="003A6E00"/>
        </w:tc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</w:tcPr>
          <w:p w14:paraId="01C2965F" w14:textId="77777777" w:rsidR="003A6E00" w:rsidRDefault="003A6E00"/>
        </w:tc>
      </w:tr>
    </w:tbl>
    <w:p w14:paraId="49DD1D6D" w14:textId="77777777" w:rsidR="00DA57B3" w:rsidRDefault="003A6E00"/>
    <w:sectPr w:rsidR="00DA57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E00"/>
    <w:rsid w:val="003A6E00"/>
    <w:rsid w:val="004E21B3"/>
    <w:rsid w:val="00AE50CF"/>
    <w:rsid w:val="00C9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1F1D8"/>
  <w15:chartTrackingRefBased/>
  <w15:docId w15:val="{6F82705F-90E7-45C6-AFDC-459614EE5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A6E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90</Words>
  <Characters>498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 Palacios Orellana</dc:creator>
  <cp:keywords/>
  <dc:description/>
  <cp:lastModifiedBy>Nicolás  Palacios Orellana</cp:lastModifiedBy>
  <cp:revision>1</cp:revision>
  <dcterms:created xsi:type="dcterms:W3CDTF">2021-06-22T22:04:00Z</dcterms:created>
  <dcterms:modified xsi:type="dcterms:W3CDTF">2021-06-22T22:14:00Z</dcterms:modified>
</cp:coreProperties>
</file>