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D8F4" w14:textId="41C3F047" w:rsidR="00491A41" w:rsidRDefault="00443068">
      <w:r>
        <w:t xml:space="preserve">Referencias </w:t>
      </w:r>
      <w:hyperlink r:id="rId4" w:history="1">
        <w:r w:rsidRPr="00C431AA">
          <w:rPr>
            <w:rStyle w:val="Hipervnculo"/>
          </w:rPr>
          <w:t>https://www.youtube.com/watch?v=4jui6r2SdfY&amp;ab_channel=MundoBinario</w:t>
        </w:r>
      </w:hyperlink>
      <w:r>
        <w:t>.</w:t>
      </w:r>
    </w:p>
    <w:p w14:paraId="415CD0D7" w14:textId="305A5EA8" w:rsidR="00443068" w:rsidRDefault="00443068">
      <w:hyperlink r:id="rId5" w:history="1">
        <w:r w:rsidRPr="00C431AA">
          <w:rPr>
            <w:rStyle w:val="Hipervnculo"/>
          </w:rPr>
          <w:t>https://www.youtube.com/watch?v=dAIWugrlL9E&amp;ab_channel=JamieKing</w:t>
        </w:r>
      </w:hyperlink>
      <w:r>
        <w:t>.</w:t>
      </w:r>
    </w:p>
    <w:p w14:paraId="5E90E446" w14:textId="47E2DAD4" w:rsidR="00443068" w:rsidRDefault="00443068">
      <w:hyperlink r:id="rId6" w:history="1">
        <w:r w:rsidRPr="009B1FAC">
          <w:rPr>
            <w:rStyle w:val="Hipervnculo"/>
          </w:rPr>
          <w:t>http://www.youtube.com/watch?v=ZZwgC2I7Bv4</w:t>
        </w:r>
      </w:hyperlink>
    </w:p>
    <w:p w14:paraId="251464F9" w14:textId="7851B1F6" w:rsidR="00443068" w:rsidRDefault="00443068">
      <w:hyperlink r:id="rId7" w:history="1">
        <w:r w:rsidRPr="009B1FAC">
          <w:rPr>
            <w:rStyle w:val="Hipervnculo"/>
          </w:rPr>
          <w:t>https://www.youtube.com/watch?v=HiXLkL42tMU</w:t>
        </w:r>
      </w:hyperlink>
    </w:p>
    <w:p w14:paraId="5F617940" w14:textId="3EE25B6B" w:rsidR="00443068" w:rsidRDefault="00056C2E">
      <w:hyperlink r:id="rId8" w:history="1">
        <w:r w:rsidRPr="009B1FAC">
          <w:rPr>
            <w:rStyle w:val="Hipervnculo"/>
          </w:rPr>
          <w:t>https://www.youtube.com/watch?v=nV_8n28MAIk&amp;t=98s</w:t>
        </w:r>
      </w:hyperlink>
    </w:p>
    <w:p w14:paraId="567ED048" w14:textId="77777777" w:rsidR="00056C2E" w:rsidRDefault="00056C2E"/>
    <w:p w14:paraId="30B944FE" w14:textId="7C660766" w:rsidR="00443068" w:rsidRDefault="00443068"/>
    <w:p w14:paraId="58E19DF1" w14:textId="77777777" w:rsidR="00443068" w:rsidRDefault="00443068"/>
    <w:sectPr w:rsidR="0044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68"/>
    <w:rsid w:val="00056C2E"/>
    <w:rsid w:val="00335AC1"/>
    <w:rsid w:val="00443068"/>
    <w:rsid w:val="00491A41"/>
    <w:rsid w:val="00620C7D"/>
    <w:rsid w:val="0081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F16C"/>
  <w15:chartTrackingRefBased/>
  <w15:docId w15:val="{17910103-7940-4CBD-8451-BDAAF6C8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0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0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0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0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0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0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0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430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3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V_8n28MAIk&amp;t=98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iXLkL42tM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ZZwgC2I7Bv4" TargetMode="External"/><Relationship Id="rId5" Type="http://schemas.openxmlformats.org/officeDocument/2006/relationships/hyperlink" Target="https://www.youtube.com/watch?v=dAIWugrlL9E&amp;ab_channel=JamieK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4jui6r2SdfY&amp;ab_channel=MundoBinar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Aziel Cruz Ramirez</dc:creator>
  <cp:keywords/>
  <dc:description/>
  <cp:lastModifiedBy>Aziel Cruz Ramirez</cp:lastModifiedBy>
  <cp:revision>3</cp:revision>
  <dcterms:created xsi:type="dcterms:W3CDTF">2025-07-21T17:03:00Z</dcterms:created>
  <dcterms:modified xsi:type="dcterms:W3CDTF">2025-07-21T17:09:00Z</dcterms:modified>
</cp:coreProperties>
</file>