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FDE" w:rsidRDefault="006F4FDE"/>
    <w:p w:rsidR="006F4FDE" w:rsidRDefault="006F4FDE"/>
    <w:p w:rsidR="00A07E1F" w:rsidRDefault="006F4FDE">
      <w:r w:rsidRPr="006F4FDE">
        <w:rPr>
          <w:noProof/>
          <w:lang w:eastAsia="en-IN"/>
        </w:rPr>
        <w:drawing>
          <wp:inline distT="0" distB="0" distL="0" distR="0" wp14:anchorId="58E8E8BF" wp14:editId="494812A8">
            <wp:extent cx="5705683" cy="281516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-1545" r="436" b="8041"/>
                    <a:stretch/>
                  </pic:blipFill>
                  <pic:spPr bwMode="auto">
                    <a:xfrm>
                      <a:off x="0" y="0"/>
                      <a:ext cx="5706533" cy="2815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40" w:rsidRDefault="00E61F40">
      <w:r w:rsidRPr="00E61F40">
        <w:rPr>
          <w:noProof/>
          <w:lang w:eastAsia="en-IN"/>
        </w:rPr>
        <w:drawing>
          <wp:inline distT="0" distB="0" distL="0" distR="0">
            <wp:extent cx="563880" cy="563880"/>
            <wp:effectExtent l="0" t="0" r="7620" b="7620"/>
            <wp:docPr id="20" name="Picture 20" descr="C:\Users\vrbad\Downloads\png\018-incen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vrbad\Downloads\png\018-incentiv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586740" cy="586740"/>
            <wp:effectExtent l="0" t="0" r="3810" b="3810"/>
            <wp:docPr id="19" name="Picture 19" descr="C:\Users\vrbad\Downloads\png\006-a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vrbad\Downloads\png\006-ad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304800" cy="304800"/>
            <wp:effectExtent l="0" t="0" r="0" b="0"/>
            <wp:docPr id="18" name="Picture 18" descr="C:\Users\vrbad\Downloads\png\007-fol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vrbad\Downloads\png\007-fold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518160" cy="518160"/>
            <wp:effectExtent l="0" t="0" r="0" b="0"/>
            <wp:docPr id="17" name="Picture 17" descr="C:\Users\vrbad\Downloads\png\015-customer-serv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vrbad\Downloads\png\015-customer-servic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480060" cy="480060"/>
            <wp:effectExtent l="0" t="0" r="0" b="0"/>
            <wp:docPr id="16" name="Picture 16" descr="C:\Users\vrbad\Downloads\png\004-reques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vrbad\Downloads\png\004-request-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518160" cy="518160"/>
            <wp:effectExtent l="0" t="0" r="0" b="0"/>
            <wp:docPr id="15" name="Picture 15" descr="C:\Users\vrbad\Downloads\png\002-requ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vrbad\Downloads\png\002-reques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181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381000" cy="381000"/>
            <wp:effectExtent l="0" t="0" r="0" b="0"/>
            <wp:docPr id="14" name="Picture 14" descr="C:\Users\vrbad\Downloads\png\009-calen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vrbad\Downloads\png\009-calenda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533400" cy="533400"/>
            <wp:effectExtent l="0" t="0" r="0" b="0"/>
            <wp:docPr id="13" name="Picture 13" descr="C:\Users\vrbad\Downloads\png\014-servi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vrbad\Downloads\png\014-service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487680" cy="487680"/>
            <wp:effectExtent l="0" t="0" r="7620" b="7620"/>
            <wp:docPr id="12" name="Picture 12" descr="C:\Users\vrbad\Downloads\png\016-st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vrbad\Downloads\png\016-star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441960" cy="441960"/>
            <wp:effectExtent l="0" t="0" r="0" b="0"/>
            <wp:docPr id="11" name="Picture 11" descr="C:\Users\vrbad\Downloads\png\005-re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vrbad\Downloads\png\005-research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449580" cy="449580"/>
            <wp:effectExtent l="0" t="0" r="7620" b="7620"/>
            <wp:docPr id="10" name="Picture 10" descr="C:\Users\vrbad\Downloads\png\003-quote-requ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vrbad\Downloads\png\003-quote-reques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E61F40">
        <w:rPr>
          <w:noProof/>
          <w:lang w:eastAsia="en-IN"/>
        </w:rPr>
        <w:drawing>
          <wp:inline distT="0" distB="0" distL="0" distR="0">
            <wp:extent cx="312420" cy="312420"/>
            <wp:effectExtent l="0" t="0" r="0" b="0"/>
            <wp:docPr id="9" name="Picture 9" descr="C:\Users\vrbad\Downloads\png\017-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vrbad\Downloads\png\017-features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304800" cy="304800"/>
            <wp:effectExtent l="0" t="0" r="0" b="0"/>
            <wp:docPr id="8" name="Picture 8" descr="C:\Users\vrbad\Downloads\png\001-docu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rbad\Downloads\png\001-document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426720" cy="426720"/>
            <wp:effectExtent l="0" t="0" r="0" b="0"/>
            <wp:docPr id="7" name="Picture 7" descr="C:\Users\vrbad\Downloads\png\019-best-se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rbad\Downloads\png\019-best-seller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426720" cy="426720"/>
            <wp:effectExtent l="0" t="0" r="0" b="0"/>
            <wp:docPr id="5" name="Picture 5" descr="C:\Users\vrbad\Downloads\png\011-dart-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rbad\Downloads\png\011-dart-board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320040" cy="320040"/>
            <wp:effectExtent l="0" t="0" r="3810" b="3810"/>
            <wp:docPr id="4" name="Picture 4" descr="C:\Users\vrbad\Downloads\png\010-requir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rbad\Downloads\png\010-requirement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F40">
        <w:rPr>
          <w:noProof/>
          <w:lang w:eastAsia="en-IN"/>
        </w:rPr>
        <w:drawing>
          <wp:inline distT="0" distB="0" distL="0" distR="0">
            <wp:extent cx="426720" cy="426720"/>
            <wp:effectExtent l="38100" t="38100" r="11430" b="30480"/>
            <wp:docPr id="3" name="Picture 3" descr="C:\Users\vrbad\Downloads\png\013-new-pro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rbad\Downloads\png\013-new-product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243261" flipV="1">
                      <a:off x="0" y="0"/>
                      <a:ext cx="4267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F40" w:rsidRDefault="00E61F40"/>
    <w:p w:rsidR="006F4FDE" w:rsidRDefault="006F4FDE"/>
    <w:p w:rsidR="006F4FDE" w:rsidRDefault="006F4FDE">
      <w:r w:rsidRPr="006F4FDE">
        <w:rPr>
          <w:noProof/>
          <w:lang w:eastAsia="en-IN"/>
        </w:rPr>
        <w:drawing>
          <wp:inline distT="0" distB="0" distL="0" distR="0" wp14:anchorId="798251F1" wp14:editId="69449478">
            <wp:extent cx="5731510" cy="30835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FDE" w:rsidRDefault="006F4FDE"/>
    <w:p w:rsidR="00302149" w:rsidRDefault="00302149"/>
    <w:p w:rsidR="00302149" w:rsidRDefault="00302149"/>
    <w:p w:rsidR="00302149" w:rsidRDefault="00302149"/>
    <w:p w:rsidR="00302149" w:rsidRDefault="00302149"/>
    <w:p w:rsidR="00302149" w:rsidRDefault="00302149"/>
    <w:p w:rsidR="006F4FDE" w:rsidRDefault="006F4FDE">
      <w:r>
        <w:t>Reference Website:</w:t>
      </w:r>
    </w:p>
    <w:p w:rsidR="006F4FDE" w:rsidRDefault="00BD3109">
      <w:hyperlink r:id="rId23" w:history="1">
        <w:r w:rsidR="006F4FDE" w:rsidRPr="00DF3D26">
          <w:rPr>
            <w:rStyle w:val="Hyperlink"/>
          </w:rPr>
          <w:t>https://www.flaticon.com/icons</w:t>
        </w:r>
      </w:hyperlink>
    </w:p>
    <w:p w:rsidR="006F4FDE" w:rsidRDefault="00BD3109">
      <w:hyperlink r:id="rId24" w:history="1">
        <w:r w:rsidR="006F4FDE" w:rsidRPr="00DF3D26">
          <w:rPr>
            <w:rStyle w:val="Hyperlink"/>
          </w:rPr>
          <w:t>https://www.freepik.com/icons</w:t>
        </w:r>
      </w:hyperlink>
    </w:p>
    <w:p w:rsidR="006F4FDE" w:rsidRDefault="006F4FDE">
      <w:r>
        <w:t>Icons:</w:t>
      </w:r>
    </w:p>
    <w:p w:rsidR="006F4FDE" w:rsidRDefault="006F4FDE">
      <w:r>
        <w:t>Must be transparent background</w:t>
      </w:r>
    </w:p>
    <w:p w:rsidR="006F4FDE" w:rsidRDefault="006F4FDE">
      <w:r>
        <w:t>Fully describe the idea</w:t>
      </w:r>
    </w:p>
    <w:p w:rsidR="006F4FDE" w:rsidRDefault="006F4FDE">
      <w:r>
        <w:t>Icons should have Soft corner/edges</w:t>
      </w:r>
    </w:p>
    <w:p w:rsidR="004A1CA4" w:rsidRDefault="004A1CA4"/>
    <w:sectPr w:rsidR="004A1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FDE"/>
    <w:rsid w:val="00086F05"/>
    <w:rsid w:val="00302149"/>
    <w:rsid w:val="004A1CA4"/>
    <w:rsid w:val="006F4FDE"/>
    <w:rsid w:val="00B03283"/>
    <w:rsid w:val="00BD3109"/>
    <w:rsid w:val="00E6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E9FE"/>
  <w15:chartTrackingRefBased/>
  <w15:docId w15:val="{86D8F3AF-2D62-448A-A0FA-243659E5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4F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www.freepik.com/icons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www.flaticon.com/icons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Badade</dc:creator>
  <cp:keywords/>
  <dc:description/>
  <cp:lastModifiedBy>Vaishnavi Badade</cp:lastModifiedBy>
  <cp:revision>5</cp:revision>
  <dcterms:created xsi:type="dcterms:W3CDTF">2024-03-18T08:40:00Z</dcterms:created>
  <dcterms:modified xsi:type="dcterms:W3CDTF">2024-03-19T08:27:00Z</dcterms:modified>
</cp:coreProperties>
</file>