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4072931" w14:textId="77777777" w:rsidR="00A02E75" w:rsidRDefault="00A02E75">
      <w:pPr>
        <w:pStyle w:val="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638A45" w:rsidR="00A02E75" w:rsidRPr="00CE0199" w:rsidRDefault="00896CB6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#1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149BB2DD" w:rsidR="00A02E75" w:rsidRPr="00CE0199" w:rsidRDefault="00CE0199" w:rsidP="00CE0199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 xml:space="preserve">Project </w:t>
            </w:r>
            <w:r w:rsidR="00C0481F" w:rsidRPr="00CE0199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32E8F" w14:textId="77777777" w:rsidR="00CE0199" w:rsidRPr="00CE0199" w:rsidRDefault="00CE0199" w:rsidP="00CE0199">
            <w:pPr>
              <w:rPr>
                <w:rFonts w:ascii="Calibri" w:hAnsi="Calibri" w:cs="Calibri"/>
                <w:b/>
                <w:bCs/>
              </w:rPr>
            </w:pPr>
            <w:r w:rsidRPr="00CE0199">
              <w:rPr>
                <w:rFonts w:ascii="Calibri" w:hAnsi="Calibri" w:cs="Calibri"/>
                <w:b/>
                <w:bCs/>
              </w:rPr>
              <w:t xml:space="preserve">Choice Stationery </w:t>
            </w:r>
            <w:r w:rsidRPr="00CE0199">
              <w:rPr>
                <w:rFonts w:ascii="Calibri" w:hAnsi="Calibri" w:cs="Calibri"/>
                <w:b/>
                <w:bCs/>
              </w:rPr>
              <w:br/>
              <w:t xml:space="preserve">Supplies: E-Commerce </w:t>
            </w:r>
            <w:r w:rsidRPr="00CE0199">
              <w:rPr>
                <w:rFonts w:ascii="Calibri" w:hAnsi="Calibri" w:cs="Calibri"/>
                <w:b/>
                <w:bCs/>
              </w:rPr>
              <w:br/>
              <w:t>(web application)</w:t>
            </w:r>
          </w:p>
          <w:p w14:paraId="4383A8F0" w14:textId="767C14D6" w:rsidR="00A02E75" w:rsidRPr="00CE0199" w:rsidRDefault="00A02E75">
            <w:pPr>
              <w:pStyle w:val="1"/>
              <w:widowControl w:val="0"/>
              <w:spacing w:line="240" w:lineRule="auto"/>
              <w:rPr>
                <w:b/>
              </w:rPr>
            </w:pP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0316746" w:rsidR="00A02E75" w:rsidRPr="00CE0199" w:rsidRDefault="00285A80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 xml:space="preserve">Vrezh </w:t>
            </w:r>
            <w:proofErr w:type="spellStart"/>
            <w:r w:rsidRPr="00CE0199">
              <w:rPr>
                <w:b/>
                <w:sz w:val="20"/>
                <w:szCs w:val="20"/>
              </w:rPr>
              <w:t>Hakobyan</w:t>
            </w:r>
            <w:proofErr w:type="spellEnd"/>
            <w:r w:rsidR="00C0481F" w:rsidRPr="00CE0199">
              <w:rPr>
                <w:b/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6663B96" w:rsidR="00A02E75" w:rsidRPr="00CE0199" w:rsidRDefault="00285A80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29.06.2023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37B86188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Summary</w:t>
            </w:r>
            <w:r w:rsidR="00DA5D12" w:rsidRPr="00CE0199">
              <w:rPr>
                <w:b/>
                <w:sz w:val="20"/>
                <w:szCs w:val="20"/>
              </w:rPr>
              <w:t xml:space="preserve"> (Description)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4A3FBDDE" w:rsidR="00A02E75" w:rsidRPr="00CE0199" w:rsidRDefault="00DA5D12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</w:rPr>
              <w:t>Double header of the site when scrolling the list everywhere.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F57CB4D" w:rsidR="00A02E75" w:rsidRPr="00CE0199" w:rsidRDefault="000A5F20" w:rsidP="000A5F20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</w:rPr>
              <w:t>https://www.choicestationery.com/</w:t>
            </w:r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2C138A8E" w:rsidR="00A02E75" w:rsidRPr="00E7503B" w:rsidRDefault="00E7503B">
            <w:pPr>
              <w:pStyle w:val="1"/>
              <w:widowControl w:val="0"/>
              <w:spacing w:line="240" w:lineRule="auto"/>
              <w:rPr>
                <w:b/>
                <w:u w:val="single"/>
              </w:rPr>
            </w:pPr>
            <w:r w:rsidRPr="00E7503B">
              <w:rPr>
                <w:color w:val="4F81BD" w:themeColor="accent1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https://drive.google.com/file/d/1kqpakNCOk90QVeLJQT3ZJHhFmxWugNWR/view?usp=drive_link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737B1F6" w:rsidR="00A02E75" w:rsidRPr="00CE0199" w:rsidRDefault="00D85C4B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21408F7B" w:rsidR="00A02E75" w:rsidRPr="00CE0199" w:rsidRDefault="00C0481F" w:rsidP="00305987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OS</w:t>
            </w:r>
            <w:r w:rsidR="00D85C4B" w:rsidRPr="00CE0199">
              <w:rPr>
                <w:b/>
                <w:sz w:val="20"/>
                <w:szCs w:val="20"/>
              </w:rPr>
              <w:t xml:space="preserve"> 10</w:t>
            </w:r>
            <w:r w:rsidR="00305987" w:rsidRPr="00CE0199">
              <w:rPr>
                <w:b/>
                <w:sz w:val="20"/>
                <w:szCs w:val="20"/>
              </w:rPr>
              <w:t xml:space="preserve"> Enterprise LTSC (64 bit operating system, x64 processor), version </w:t>
            </w:r>
            <w:r w:rsidR="00305987" w:rsidRPr="00B41EF6">
              <w:rPr>
                <w:color w:val="808080" w:themeColor="background1" w:themeShade="80"/>
                <w:sz w:val="20"/>
                <w:szCs w:val="20"/>
              </w:rPr>
              <w:t xml:space="preserve">1809, </w:t>
            </w:r>
            <w:r w:rsidR="00A31458" w:rsidRPr="00B41EF6">
              <w:rPr>
                <w:color w:val="808080" w:themeColor="background1" w:themeShade="80"/>
                <w:sz w:val="20"/>
                <w:szCs w:val="20"/>
              </w:rPr>
              <w:t>OS build 17763.1217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2BC300AD" w:rsidR="00A02E75" w:rsidRDefault="00D85C4B">
            <w:pPr>
              <w:pStyle w:val="1"/>
              <w:widowControl w:val="0"/>
              <w:spacing w:line="240" w:lineRule="auto"/>
            </w:pPr>
            <w:r w:rsidRPr="00CE0199">
              <w:rPr>
                <w:b/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v. 114.0.5735.134 </w:t>
            </w:r>
            <w:r w:rsidRPr="00D85C4B">
              <w:rPr>
                <w:rFonts w:ascii="Segoe UI" w:hAnsi="Segoe UI" w:cs="Segoe UI"/>
                <w:color w:val="5F6368"/>
                <w:sz w:val="20"/>
                <w:szCs w:val="20"/>
              </w:rPr>
              <w:t>(Official build), (64 bit)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900FDAD" w:rsidR="00A02E75" w:rsidRPr="00CE0199" w:rsidRDefault="00A31458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Minor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6033B164" w:rsidR="00A02E75" w:rsidRPr="00CE0199" w:rsidRDefault="00A02E75">
            <w:pPr>
              <w:pStyle w:val="1"/>
              <w:widowControl w:val="0"/>
              <w:spacing w:line="240" w:lineRule="auto"/>
              <w:rPr>
                <w:b/>
                <w:lang w:val="ru-RU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180A5A37" w:rsidR="00A02E75" w:rsidRPr="00CE0199" w:rsidRDefault="00A02E75">
            <w:pPr>
              <w:pStyle w:val="1"/>
              <w:widowControl w:val="0"/>
              <w:spacing w:line="240" w:lineRule="auto"/>
              <w:rPr>
                <w:b/>
              </w:rPr>
            </w:pP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Pr="00CE0199" w:rsidRDefault="00C0481F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E40CE93" w:rsidR="00A02E75" w:rsidRPr="00CE0199" w:rsidRDefault="00A31458">
            <w:pPr>
              <w:pStyle w:val="1"/>
              <w:widowControl w:val="0"/>
              <w:spacing w:line="240" w:lineRule="auto"/>
              <w:rPr>
                <w:b/>
              </w:rPr>
            </w:pPr>
            <w:r w:rsidRPr="00CE0199">
              <w:rPr>
                <w:b/>
              </w:rPr>
              <w:t>Normal</w:t>
            </w:r>
          </w:p>
        </w:tc>
      </w:tr>
    </w:tbl>
    <w:p w14:paraId="64B04544" w14:textId="77777777" w:rsidR="00A02E75" w:rsidRDefault="00A02E75">
      <w:pPr>
        <w:pStyle w:val="1"/>
      </w:pPr>
    </w:p>
    <w:p w14:paraId="6F99FE5A" w14:textId="30E5F836" w:rsidR="00956CF0" w:rsidRDefault="00956CF0">
      <w:pPr>
        <w:pStyle w:val="1"/>
        <w:rPr>
          <w:b/>
          <w:u w:val="single"/>
        </w:rPr>
      </w:pPr>
    </w:p>
    <w:p w14:paraId="2C11A13B" w14:textId="77777777" w:rsidR="00A02E75" w:rsidRDefault="00C0481F">
      <w:pPr>
        <w:pStyle w:val="1"/>
      </w:pPr>
      <w:r>
        <w:rPr>
          <w:b/>
          <w:u w:val="single"/>
        </w:rPr>
        <w:t>Steps to reproduce</w:t>
      </w:r>
    </w:p>
    <w:p w14:paraId="3B633072" w14:textId="53129630" w:rsidR="00A02E75" w:rsidRDefault="00C0481F">
      <w:pPr>
        <w:pStyle w:val="1"/>
      </w:pPr>
      <w:r>
        <w:rPr>
          <w:sz w:val="20"/>
          <w:szCs w:val="20"/>
        </w:rPr>
        <w:t xml:space="preserve">&gt; </w:t>
      </w:r>
      <w:r w:rsidR="00896CB6">
        <w:rPr>
          <w:sz w:val="20"/>
          <w:szCs w:val="20"/>
        </w:rPr>
        <w:t>O</w:t>
      </w:r>
      <w:r w:rsidR="00896CB6" w:rsidRPr="00896CB6">
        <w:rPr>
          <w:sz w:val="20"/>
          <w:szCs w:val="20"/>
        </w:rPr>
        <w:t xml:space="preserve">pen </w:t>
      </w:r>
      <w:proofErr w:type="gramStart"/>
      <w:r w:rsidR="00896CB6" w:rsidRPr="00896CB6">
        <w:rPr>
          <w:sz w:val="20"/>
          <w:szCs w:val="20"/>
        </w:rPr>
        <w:t>site</w:t>
      </w:r>
      <w:r w:rsidR="00896CB6">
        <w:rPr>
          <w:sz w:val="20"/>
          <w:szCs w:val="20"/>
        </w:rPr>
        <w:t>(</w:t>
      </w:r>
      <w:proofErr w:type="gramEnd"/>
      <w:r w:rsidR="00896CB6">
        <w:rPr>
          <w:sz w:val="20"/>
          <w:szCs w:val="20"/>
        </w:rPr>
        <w:t>URL)</w:t>
      </w:r>
    </w:p>
    <w:p w14:paraId="67466159" w14:textId="7DA3736E" w:rsidR="00A02E75" w:rsidRDefault="00C0481F">
      <w:pPr>
        <w:pStyle w:val="1"/>
      </w:pPr>
      <w:r>
        <w:rPr>
          <w:sz w:val="20"/>
          <w:szCs w:val="20"/>
        </w:rPr>
        <w:t xml:space="preserve">&gt; </w:t>
      </w:r>
      <w:r w:rsidR="00CE0199" w:rsidRPr="00CE0199">
        <w:rPr>
          <w:sz w:val="20"/>
          <w:szCs w:val="20"/>
        </w:rPr>
        <w:t>Scroll the page slowly</w:t>
      </w:r>
    </w:p>
    <w:p w14:paraId="3FE3A58C" w14:textId="77777777" w:rsidR="00A02E75" w:rsidRDefault="00A02E75">
      <w:pPr>
        <w:pStyle w:val="1"/>
      </w:pPr>
    </w:p>
    <w:p w14:paraId="51D3318F" w14:textId="01BFA588" w:rsidR="00A02E75" w:rsidRDefault="00C0481F" w:rsidP="00956CF0">
      <w:pPr>
        <w:pStyle w:val="1"/>
        <w:rPr>
          <w:sz w:val="20"/>
          <w:szCs w:val="20"/>
        </w:rPr>
      </w:pPr>
      <w:r>
        <w:rPr>
          <w:b/>
          <w:u w:val="single"/>
        </w:rPr>
        <w:t>Expected result</w:t>
      </w:r>
    </w:p>
    <w:p w14:paraId="06A55AD3" w14:textId="4D2C9232" w:rsidR="00CE0199" w:rsidRDefault="008C595E">
      <w:pPr>
        <w:pStyle w:val="1"/>
        <w:rPr>
          <w:b/>
          <w:u w:val="single"/>
        </w:rPr>
      </w:pPr>
      <w:r w:rsidRPr="008C595E">
        <w:t>The web application has only one header.</w:t>
      </w:r>
    </w:p>
    <w:p w14:paraId="4951F696" w14:textId="620F7917" w:rsidR="00A02E75" w:rsidRDefault="00C0481F">
      <w:pPr>
        <w:pStyle w:val="1"/>
      </w:pPr>
      <w:r>
        <w:rPr>
          <w:b/>
          <w:u w:val="single"/>
        </w:rPr>
        <w:t>Actual result</w:t>
      </w:r>
    </w:p>
    <w:p w14:paraId="5420CBAB" w14:textId="1EF10063" w:rsidR="00A02E75" w:rsidRDefault="00CE0199">
      <w:pPr>
        <w:pStyle w:val="1"/>
      </w:pPr>
      <w:r w:rsidRPr="00CE0199">
        <w:t>The web app has a double header when scrolling.</w:t>
      </w:r>
      <w:bookmarkStart w:id="0" w:name="_GoBack"/>
      <w:bookmarkEnd w:id="0"/>
    </w:p>
    <w:p w14:paraId="09323FA2" w14:textId="77777777" w:rsidR="00A02E75" w:rsidRDefault="00A02E75">
      <w:pPr>
        <w:pStyle w:val="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D6442" w14:textId="77777777" w:rsidR="00E501CD" w:rsidRDefault="00E501CD">
      <w:pPr>
        <w:spacing w:line="240" w:lineRule="auto"/>
      </w:pPr>
      <w:r>
        <w:separator/>
      </w:r>
    </w:p>
  </w:endnote>
  <w:endnote w:type="continuationSeparator" w:id="0">
    <w:p w14:paraId="3234D948" w14:textId="77777777" w:rsidR="00E501CD" w:rsidRDefault="00E50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24B1A" w14:textId="77777777" w:rsidR="00DA6347" w:rsidRDefault="00DA6347">
    <w:pPr>
      <w:pStyle w:val="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17F80" w14:textId="77777777" w:rsidR="00E501CD" w:rsidRDefault="00E501CD">
      <w:pPr>
        <w:spacing w:line="240" w:lineRule="auto"/>
      </w:pPr>
      <w:r>
        <w:separator/>
      </w:r>
    </w:p>
  </w:footnote>
  <w:footnote w:type="continuationSeparator" w:id="0">
    <w:p w14:paraId="10CA3E58" w14:textId="77777777" w:rsidR="00E501CD" w:rsidRDefault="00E501C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37C19"/>
    <w:rsid w:val="000A5F20"/>
    <w:rsid w:val="00101C41"/>
    <w:rsid w:val="00184A4D"/>
    <w:rsid w:val="002623CC"/>
    <w:rsid w:val="00285A80"/>
    <w:rsid w:val="00305987"/>
    <w:rsid w:val="00556383"/>
    <w:rsid w:val="005863CD"/>
    <w:rsid w:val="00896CB6"/>
    <w:rsid w:val="008C595E"/>
    <w:rsid w:val="00956CF0"/>
    <w:rsid w:val="009B568F"/>
    <w:rsid w:val="00A02E75"/>
    <w:rsid w:val="00A31458"/>
    <w:rsid w:val="00A32477"/>
    <w:rsid w:val="00A55D75"/>
    <w:rsid w:val="00B41EF6"/>
    <w:rsid w:val="00C0481F"/>
    <w:rsid w:val="00C51C1D"/>
    <w:rsid w:val="00CE0199"/>
    <w:rsid w:val="00D85C4B"/>
    <w:rsid w:val="00DA5D12"/>
    <w:rsid w:val="00DA6347"/>
    <w:rsid w:val="00E501CD"/>
    <w:rsid w:val="00E7503B"/>
    <w:rsid w:val="00F5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E7E2DD91-E17A-476D-8F8A-BB68522E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1"/>
    <w:next w:val="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</w:style>
  <w:style w:type="paragraph" w:styleId="Title">
    <w:name w:val="Title"/>
    <w:basedOn w:val="1"/>
    <w:next w:val="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1"/>
    <w:next w:val="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Vrezh</cp:lastModifiedBy>
  <cp:revision>8</cp:revision>
  <dcterms:created xsi:type="dcterms:W3CDTF">2023-06-29T03:53:00Z</dcterms:created>
  <dcterms:modified xsi:type="dcterms:W3CDTF">2023-10-06T22:41:00Z</dcterms:modified>
</cp:coreProperties>
</file>