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251C3C" w14:textId="77777777" w:rsidR="00754188" w:rsidRPr="00391256" w:rsidRDefault="00754188" w:rsidP="00754188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tbl>
      <w:tblPr>
        <w:tblpPr w:leftFromText="180" w:rightFromText="180" w:vertAnchor="text" w:horzAnchor="margin" w:tblpY="179"/>
        <w:tblW w:w="98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8"/>
        <w:gridCol w:w="5097"/>
        <w:gridCol w:w="2843"/>
      </w:tblGrid>
      <w:tr w:rsidR="00754188" w:rsidRPr="00391256" w14:paraId="5202F435" w14:textId="77777777" w:rsidTr="002C7AA5">
        <w:trPr>
          <w:trHeight w:val="904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91CF6" w14:textId="77777777" w:rsidR="00754188" w:rsidRPr="00391256" w:rsidRDefault="00754188" w:rsidP="002C7AA5">
            <w:pPr>
              <w:ind w:left="426"/>
              <w:rPr>
                <w:rFonts w:ascii="Times New Roman" w:hAnsi="Times New Roman" w:cs="Times New Roman"/>
                <w:sz w:val="28"/>
                <w:szCs w:val="28"/>
              </w:rPr>
            </w:pPr>
            <w:r w:rsidRPr="00391256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59264" behindDoc="1" locked="0" layoutInCell="1" allowOverlap="1" wp14:anchorId="7147076D" wp14:editId="4CF4D7BC">
                  <wp:simplePos x="0" y="0"/>
                  <wp:positionH relativeFrom="column">
                    <wp:posOffset>65601</wp:posOffset>
                  </wp:positionH>
                  <wp:positionV relativeFrom="paragraph">
                    <wp:posOffset>163830</wp:posOffset>
                  </wp:positionV>
                  <wp:extent cx="956310" cy="398145"/>
                  <wp:effectExtent l="0" t="0" r="0" b="1905"/>
                  <wp:wrapTight wrapText="bothSides">
                    <wp:wrapPolygon edited="0">
                      <wp:start x="10757" y="0"/>
                      <wp:lineTo x="0" y="4134"/>
                      <wp:lineTo x="0" y="19636"/>
                      <wp:lineTo x="1291" y="20670"/>
                      <wp:lineTo x="9466" y="20670"/>
                      <wp:lineTo x="16351" y="20670"/>
                      <wp:lineTo x="19363" y="20670"/>
                      <wp:lineTo x="21084" y="19636"/>
                      <wp:lineTo x="21084" y="5167"/>
                      <wp:lineTo x="12908" y="0"/>
                      <wp:lineTo x="10757" y="0"/>
                    </wp:wrapPolygon>
                  </wp:wrapTight>
                  <wp:docPr id="1055357908" name="Picture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8845878" name="Picture 1928845878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6310" cy="398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8EA40" w14:textId="77777777" w:rsidR="00754188" w:rsidRPr="00391256" w:rsidRDefault="00754188" w:rsidP="002C7AA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id-ID"/>
              </w:rPr>
            </w:pPr>
            <w:r w:rsidRPr="0039125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id-ID"/>
              </w:rPr>
              <w:t>DOKUMEN PENDUKUNG</w:t>
            </w:r>
          </w:p>
        </w:tc>
        <w:tc>
          <w:tcPr>
            <w:tcW w:w="284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25F6DC4" w14:textId="77777777" w:rsidR="00754188" w:rsidRPr="00391256" w:rsidRDefault="00754188" w:rsidP="002C7AA5">
            <w:pPr>
              <w:jc w:val="center"/>
              <w:rPr>
                <w:rFonts w:ascii="Times New Roman" w:hAnsi="Times New Roman" w:cs="Times New Roman"/>
                <w:b/>
                <w:bCs/>
                <w:sz w:val="96"/>
                <w:szCs w:val="96"/>
                <w:lang w:val="id-ID"/>
              </w:rPr>
            </w:pPr>
            <w:r w:rsidRPr="00391256">
              <w:rPr>
                <w:rFonts w:ascii="Times New Roman" w:hAnsi="Times New Roman" w:cs="Times New Roman"/>
                <w:b/>
                <w:bCs/>
                <w:sz w:val="96"/>
                <w:szCs w:val="96"/>
                <w:lang w:val="de-DE"/>
              </w:rPr>
              <w:t>S-02</w:t>
            </w:r>
          </w:p>
        </w:tc>
      </w:tr>
      <w:tr w:rsidR="00754188" w:rsidRPr="00391256" w14:paraId="6A7D9265" w14:textId="77777777" w:rsidTr="002C7AA5">
        <w:trPr>
          <w:trHeight w:val="746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F86C5" w14:textId="77777777" w:rsidR="00754188" w:rsidRPr="00391256" w:rsidRDefault="00754188" w:rsidP="002C7AA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29C21486" w14:textId="77777777" w:rsidR="00754188" w:rsidRPr="00391256" w:rsidRDefault="00754188" w:rsidP="002C7AA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91256">
              <w:rPr>
                <w:rFonts w:ascii="Times New Roman" w:hAnsi="Times New Roman" w:cs="Times New Roman"/>
                <w:b/>
                <w:sz w:val="28"/>
                <w:szCs w:val="28"/>
              </w:rPr>
              <w:t>PSTI</w:t>
            </w:r>
          </w:p>
          <w:p w14:paraId="159A342C" w14:textId="77777777" w:rsidR="00754188" w:rsidRPr="00391256" w:rsidRDefault="00754188" w:rsidP="002C7AA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fi-FI"/>
              </w:rPr>
            </w:pPr>
          </w:p>
        </w:tc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D02724" w14:textId="77777777" w:rsidR="00754188" w:rsidRPr="00391256" w:rsidRDefault="00754188" w:rsidP="002C7AA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91256">
              <w:rPr>
                <w:rFonts w:ascii="Times New Roman" w:hAnsi="Times New Roman" w:cs="Times New Roman"/>
                <w:b/>
                <w:sz w:val="28"/>
                <w:szCs w:val="28"/>
              </w:rPr>
              <w:t>LEMBAR REVISI</w:t>
            </w:r>
          </w:p>
          <w:p w14:paraId="677A81E4" w14:textId="77777777" w:rsidR="00754188" w:rsidRPr="00391256" w:rsidRDefault="00754188" w:rsidP="002C7AA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id-ID"/>
              </w:rPr>
            </w:pPr>
            <w:r w:rsidRPr="00391256">
              <w:rPr>
                <w:rFonts w:ascii="Times New Roman" w:hAnsi="Times New Roman" w:cs="Times New Roman"/>
                <w:b/>
                <w:sz w:val="28"/>
                <w:szCs w:val="28"/>
                <w:lang w:val="id-ID"/>
              </w:rPr>
              <w:t xml:space="preserve">PROPOSAL SKRIPSI </w:t>
            </w:r>
            <w:r w:rsidRPr="0039125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84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604A8" w14:textId="77777777" w:rsidR="00754188" w:rsidRPr="00391256" w:rsidRDefault="00754188" w:rsidP="002C7AA5">
            <w:pPr>
              <w:tabs>
                <w:tab w:val="left" w:pos="189"/>
              </w:tabs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</w:p>
        </w:tc>
      </w:tr>
    </w:tbl>
    <w:p w14:paraId="6E662613" w14:textId="77777777" w:rsidR="00754188" w:rsidRPr="00391256" w:rsidRDefault="00754188" w:rsidP="00754188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5FCF8AA1" w14:textId="2398E55D" w:rsidR="00754188" w:rsidRPr="002C7AA5" w:rsidRDefault="00754188" w:rsidP="00754188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22176404"/>
      <w:r w:rsidRPr="00391256">
        <w:rPr>
          <w:rFonts w:ascii="Times New Roman" w:hAnsi="Times New Roman" w:cs="Times New Roman"/>
          <w:sz w:val="24"/>
          <w:szCs w:val="24"/>
          <w:lang w:val="id-ID"/>
        </w:rPr>
        <w:t xml:space="preserve">Nama </w:t>
      </w:r>
      <w:r w:rsidRPr="0039125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39125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391256">
        <w:rPr>
          <w:rFonts w:ascii="Times New Roman" w:hAnsi="Times New Roman" w:cs="Times New Roman"/>
          <w:sz w:val="24"/>
          <w:szCs w:val="24"/>
          <w:lang w:val="id-ID"/>
        </w:rPr>
        <w:tab/>
        <w:t>:</w:t>
      </w:r>
      <w:r w:rsidR="002C7AA5">
        <w:rPr>
          <w:rFonts w:ascii="Times New Roman" w:hAnsi="Times New Roman" w:cs="Times New Roman"/>
          <w:sz w:val="24"/>
          <w:szCs w:val="24"/>
        </w:rPr>
        <w:t xml:space="preserve"> </w:t>
      </w:r>
      <w:r w:rsidR="00F44AA1">
        <w:rPr>
          <w:rFonts w:ascii="Times New Roman" w:hAnsi="Times New Roman" w:cs="Times New Roman"/>
          <w:sz w:val="24"/>
          <w:szCs w:val="24"/>
        </w:rPr>
        <w:t>Vrica Gede Penggalih</w:t>
      </w:r>
    </w:p>
    <w:p w14:paraId="380639B3" w14:textId="174E60A3" w:rsidR="00754188" w:rsidRPr="00391256" w:rsidRDefault="00754188" w:rsidP="00754188">
      <w:p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91256">
        <w:rPr>
          <w:rFonts w:ascii="Times New Roman" w:hAnsi="Times New Roman" w:cs="Times New Roman"/>
          <w:sz w:val="24"/>
          <w:szCs w:val="24"/>
          <w:lang w:val="id-ID"/>
        </w:rPr>
        <w:t xml:space="preserve">NIM </w:t>
      </w:r>
      <w:r w:rsidRPr="0039125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39125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391256">
        <w:rPr>
          <w:rFonts w:ascii="Times New Roman" w:hAnsi="Times New Roman" w:cs="Times New Roman"/>
          <w:sz w:val="24"/>
          <w:szCs w:val="24"/>
          <w:lang w:val="id-ID"/>
        </w:rPr>
        <w:tab/>
        <w:t xml:space="preserve">: </w:t>
      </w:r>
      <w:r w:rsidR="002C7AA5">
        <w:rPr>
          <w:rFonts w:ascii="Times New Roman" w:hAnsi="Times New Roman" w:cs="Times New Roman"/>
          <w:sz w:val="24"/>
          <w:szCs w:val="24"/>
        </w:rPr>
        <w:t>22115010</w:t>
      </w:r>
      <w:r w:rsidR="00F44AA1">
        <w:rPr>
          <w:rFonts w:ascii="Times New Roman" w:hAnsi="Times New Roman" w:cs="Times New Roman"/>
          <w:sz w:val="24"/>
          <w:szCs w:val="24"/>
        </w:rPr>
        <w:t>16</w:t>
      </w:r>
    </w:p>
    <w:p w14:paraId="61E0617D" w14:textId="7E5AF7DC" w:rsidR="00754188" w:rsidRPr="00391256" w:rsidRDefault="00754188" w:rsidP="00754188">
      <w:p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91256">
        <w:rPr>
          <w:rFonts w:ascii="Times New Roman" w:hAnsi="Times New Roman" w:cs="Times New Roman"/>
          <w:sz w:val="24"/>
          <w:szCs w:val="24"/>
          <w:lang w:val="id-ID"/>
        </w:rPr>
        <w:t>Program Studi</w:t>
      </w:r>
      <w:r w:rsidRPr="0039125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391256">
        <w:rPr>
          <w:rFonts w:ascii="Times New Roman" w:hAnsi="Times New Roman" w:cs="Times New Roman"/>
          <w:sz w:val="24"/>
          <w:szCs w:val="24"/>
          <w:lang w:val="id-ID"/>
        </w:rPr>
        <w:tab/>
        <w:t xml:space="preserve">: </w:t>
      </w:r>
      <w:r w:rsidR="002C7AA5">
        <w:rPr>
          <w:rFonts w:ascii="Times New Roman" w:hAnsi="Times New Roman" w:cs="Times New Roman"/>
          <w:sz w:val="24"/>
          <w:szCs w:val="24"/>
        </w:rPr>
        <w:t>S1 Teknologi Informasi</w:t>
      </w:r>
    </w:p>
    <w:p w14:paraId="7808F3F7" w14:textId="100FD4F5" w:rsidR="00754188" w:rsidRPr="00F44AA1" w:rsidRDefault="00754188" w:rsidP="00F44AA1">
      <w:p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91256">
        <w:rPr>
          <w:rFonts w:ascii="Times New Roman" w:hAnsi="Times New Roman" w:cs="Times New Roman"/>
          <w:sz w:val="24"/>
          <w:szCs w:val="24"/>
          <w:lang w:val="id-ID"/>
        </w:rPr>
        <w:t>Dewan Penguji</w:t>
      </w:r>
      <w:r w:rsidRPr="00391256">
        <w:rPr>
          <w:rFonts w:ascii="Times New Roman" w:hAnsi="Times New Roman" w:cs="Times New Roman"/>
          <w:sz w:val="24"/>
          <w:szCs w:val="24"/>
        </w:rPr>
        <w:t xml:space="preserve"> </w:t>
      </w:r>
      <w:r w:rsidRPr="00391256">
        <w:rPr>
          <w:rFonts w:ascii="Times New Roman" w:hAnsi="Times New Roman" w:cs="Times New Roman"/>
          <w:sz w:val="24"/>
          <w:szCs w:val="24"/>
          <w:lang w:val="id-ID"/>
        </w:rPr>
        <w:tab/>
        <w:t xml:space="preserve">: </w:t>
      </w:r>
      <w:bookmarkStart w:id="1" w:name="_Hlk214904382"/>
      <w:r w:rsidR="00F44AA1" w:rsidRPr="00F44AA1">
        <w:rPr>
          <w:rFonts w:ascii="Times New Roman" w:hAnsi="Times New Roman" w:cs="Times New Roman"/>
          <w:sz w:val="24"/>
          <w:szCs w:val="24"/>
          <w:lang w:val="id-ID"/>
        </w:rPr>
        <w:t>Tikaridha Hardiani,</w:t>
      </w:r>
      <w:r w:rsidR="00F44AA1">
        <w:rPr>
          <w:rFonts w:ascii="Times New Roman" w:hAnsi="Times New Roman" w:cs="Times New Roman"/>
          <w:sz w:val="24"/>
          <w:szCs w:val="24"/>
        </w:rPr>
        <w:t xml:space="preserve"> </w:t>
      </w:r>
      <w:r w:rsidR="00F44AA1" w:rsidRPr="00F44AA1">
        <w:rPr>
          <w:rFonts w:ascii="Times New Roman" w:hAnsi="Times New Roman" w:cs="Times New Roman"/>
          <w:sz w:val="24"/>
          <w:szCs w:val="24"/>
          <w:lang w:val="id-ID"/>
        </w:rPr>
        <w:t>S.Kom., M.Eng</w:t>
      </w:r>
    </w:p>
    <w:bookmarkEnd w:id="1"/>
    <w:p w14:paraId="0A8438BB" w14:textId="77777777" w:rsidR="00754188" w:rsidRPr="00391256" w:rsidRDefault="00754188" w:rsidP="00754188">
      <w:p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91256">
        <w:rPr>
          <w:rFonts w:ascii="Times New Roman" w:hAnsi="Times New Roman" w:cs="Times New Roman"/>
          <w:sz w:val="24"/>
          <w:szCs w:val="24"/>
          <w:lang w:val="id-ID"/>
        </w:rPr>
        <w:t>Skema</w:t>
      </w:r>
      <w:r w:rsidRPr="0039125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39125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391256">
        <w:rPr>
          <w:rFonts w:ascii="Times New Roman" w:hAnsi="Times New Roman" w:cs="Times New Roman"/>
          <w:sz w:val="24"/>
          <w:szCs w:val="24"/>
          <w:lang w:val="id-ID"/>
        </w:rPr>
        <w:tab/>
        <w:t xml:space="preserve">: </w:t>
      </w:r>
      <w:r w:rsidRPr="002C7AA5">
        <w:rPr>
          <w:rFonts w:ascii="Times New Roman" w:hAnsi="Times New Roman" w:cs="Times New Roman"/>
          <w:strike/>
          <w:sz w:val="24"/>
          <w:szCs w:val="24"/>
          <w:lang w:val="id-ID"/>
        </w:rPr>
        <w:t>Naskah</w:t>
      </w:r>
      <w:r w:rsidRPr="00391256">
        <w:rPr>
          <w:rFonts w:ascii="Times New Roman" w:hAnsi="Times New Roman" w:cs="Times New Roman"/>
          <w:sz w:val="24"/>
          <w:szCs w:val="24"/>
          <w:lang w:val="id-ID"/>
        </w:rPr>
        <w:t>/Artikel Ilmiah *) (coret yang tidak perlu)</w:t>
      </w:r>
    </w:p>
    <w:p w14:paraId="4933B40B" w14:textId="77777777" w:rsidR="00F44AA1" w:rsidRPr="00F44AA1" w:rsidRDefault="00754188" w:rsidP="00F44AA1">
      <w:pPr>
        <w:ind w:left="2268" w:hanging="2268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91256">
        <w:rPr>
          <w:rFonts w:ascii="Times New Roman" w:hAnsi="Times New Roman" w:cs="Times New Roman"/>
          <w:sz w:val="24"/>
          <w:szCs w:val="24"/>
          <w:lang w:val="id-ID"/>
        </w:rPr>
        <w:t xml:space="preserve">Judul </w:t>
      </w:r>
      <w:r w:rsidRPr="00391256">
        <w:rPr>
          <w:rFonts w:ascii="Times New Roman" w:hAnsi="Times New Roman" w:cs="Times New Roman"/>
          <w:sz w:val="24"/>
          <w:szCs w:val="24"/>
        </w:rPr>
        <w:t xml:space="preserve">Proposal </w:t>
      </w:r>
      <w:r w:rsidRPr="00391256">
        <w:rPr>
          <w:rFonts w:ascii="Times New Roman" w:hAnsi="Times New Roman" w:cs="Times New Roman"/>
          <w:sz w:val="24"/>
          <w:szCs w:val="24"/>
          <w:lang w:val="id-ID"/>
        </w:rPr>
        <w:t xml:space="preserve">Skripsi: </w:t>
      </w:r>
      <w:bookmarkStart w:id="2" w:name="_Hlk214904490"/>
      <w:bookmarkEnd w:id="0"/>
      <w:r w:rsidR="00F44AA1" w:rsidRPr="00F44AA1">
        <w:rPr>
          <w:rFonts w:ascii="Times New Roman" w:hAnsi="Times New Roman" w:cs="Times New Roman"/>
          <w:sz w:val="24"/>
          <w:szCs w:val="24"/>
          <w:lang w:val="id-ID"/>
        </w:rPr>
        <w:t>Comparative Analysis of YOLO Model Performance for</w:t>
      </w:r>
    </w:p>
    <w:p w14:paraId="632F3627" w14:textId="5F8EF777" w:rsidR="00754188" w:rsidRDefault="00F44AA1" w:rsidP="00F44AA1">
      <w:pPr>
        <w:ind w:left="1548" w:firstLine="7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F44AA1">
        <w:rPr>
          <w:rFonts w:ascii="Times New Roman" w:hAnsi="Times New Roman" w:cs="Times New Roman"/>
          <w:sz w:val="24"/>
          <w:szCs w:val="24"/>
          <w:lang w:val="id-ID"/>
        </w:rPr>
        <w:t>Freshwater Fish Detection</w:t>
      </w:r>
    </w:p>
    <w:bookmarkEnd w:id="2"/>
    <w:p w14:paraId="08AC4122" w14:textId="77777777" w:rsidR="002C7AA5" w:rsidRPr="00391256" w:rsidRDefault="002C7AA5" w:rsidP="002C7AA5">
      <w:pPr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tbl>
      <w:tblPr>
        <w:tblStyle w:val="TableGrid"/>
        <w:tblW w:w="9978" w:type="dxa"/>
        <w:tblLook w:val="04A0" w:firstRow="1" w:lastRow="0" w:firstColumn="1" w:lastColumn="0" w:noHBand="0" w:noVBand="1"/>
      </w:tblPr>
      <w:tblGrid>
        <w:gridCol w:w="957"/>
        <w:gridCol w:w="5201"/>
        <w:gridCol w:w="1552"/>
        <w:gridCol w:w="2268"/>
      </w:tblGrid>
      <w:tr w:rsidR="00754188" w:rsidRPr="00391256" w14:paraId="7616BBD9" w14:textId="77777777" w:rsidTr="002C7AA5">
        <w:trPr>
          <w:trHeight w:val="259"/>
        </w:trPr>
        <w:tc>
          <w:tcPr>
            <w:tcW w:w="957" w:type="dxa"/>
            <w:vAlign w:val="center"/>
          </w:tcPr>
          <w:p w14:paraId="253D5601" w14:textId="77777777" w:rsidR="00754188" w:rsidRPr="00391256" w:rsidRDefault="00754188" w:rsidP="002C7A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912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5201" w:type="dxa"/>
            <w:vAlign w:val="center"/>
          </w:tcPr>
          <w:p w14:paraId="3D19240E" w14:textId="77777777" w:rsidR="00754188" w:rsidRPr="00391256" w:rsidRDefault="00754188" w:rsidP="002C7A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912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Revisi</w:t>
            </w:r>
          </w:p>
        </w:tc>
        <w:tc>
          <w:tcPr>
            <w:tcW w:w="1552" w:type="dxa"/>
            <w:vAlign w:val="center"/>
          </w:tcPr>
          <w:p w14:paraId="0888EFB3" w14:textId="77777777" w:rsidR="00754188" w:rsidRPr="00391256" w:rsidRDefault="00754188" w:rsidP="002C7A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912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Hal</w:t>
            </w:r>
          </w:p>
        </w:tc>
        <w:tc>
          <w:tcPr>
            <w:tcW w:w="2268" w:type="dxa"/>
            <w:vAlign w:val="center"/>
          </w:tcPr>
          <w:p w14:paraId="08606BDD" w14:textId="77777777" w:rsidR="00754188" w:rsidRPr="00391256" w:rsidRDefault="00754188" w:rsidP="002C7A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912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Keterangan </w:t>
            </w:r>
          </w:p>
        </w:tc>
      </w:tr>
      <w:tr w:rsidR="00754188" w:rsidRPr="00391256" w14:paraId="5AF3750A" w14:textId="77777777" w:rsidTr="002C7AA5">
        <w:trPr>
          <w:trHeight w:val="4562"/>
        </w:trPr>
        <w:tc>
          <w:tcPr>
            <w:tcW w:w="957" w:type="dxa"/>
            <w:vAlign w:val="center"/>
          </w:tcPr>
          <w:p w14:paraId="6131675F" w14:textId="77777777" w:rsidR="00754188" w:rsidRPr="00391256" w:rsidRDefault="00754188" w:rsidP="002C7A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5784F3" w14:textId="77777777" w:rsidR="00754188" w:rsidRPr="00391256" w:rsidRDefault="00754188" w:rsidP="002C7A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B942529" w14:textId="77777777" w:rsidR="00754188" w:rsidRPr="00391256" w:rsidRDefault="00754188" w:rsidP="002C7A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D62694B" w14:textId="77777777" w:rsidR="00754188" w:rsidRPr="00391256" w:rsidRDefault="00754188" w:rsidP="002C7A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36E1C17" w14:textId="77777777" w:rsidR="00754188" w:rsidRPr="00391256" w:rsidRDefault="00754188" w:rsidP="002C7A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23880E4" w14:textId="77777777" w:rsidR="00754188" w:rsidRPr="00391256" w:rsidRDefault="00754188" w:rsidP="002C7A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CB558D6" w14:textId="77777777" w:rsidR="00754188" w:rsidRPr="00391256" w:rsidRDefault="00754188" w:rsidP="002C7A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41DD172" w14:textId="77777777" w:rsidR="00754188" w:rsidRPr="00391256" w:rsidRDefault="00754188" w:rsidP="002C7A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6F8FC19" w14:textId="77777777" w:rsidR="00754188" w:rsidRPr="00391256" w:rsidRDefault="00754188" w:rsidP="002C7A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8EC2453" w14:textId="77777777" w:rsidR="00754188" w:rsidRPr="00391256" w:rsidRDefault="00754188" w:rsidP="002C7A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63A4470" w14:textId="77777777" w:rsidR="00754188" w:rsidRPr="00391256" w:rsidRDefault="00754188" w:rsidP="002C7A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460770B" w14:textId="77777777" w:rsidR="00754188" w:rsidRPr="00391256" w:rsidRDefault="00754188" w:rsidP="002C7A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3C3D296" w14:textId="77777777" w:rsidR="00754188" w:rsidRPr="00391256" w:rsidRDefault="00754188" w:rsidP="002C7A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A72AC6A" w14:textId="77777777" w:rsidR="00754188" w:rsidRPr="00391256" w:rsidRDefault="00754188" w:rsidP="002C7A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C4D5C3D" w14:textId="77777777" w:rsidR="00754188" w:rsidRPr="00391256" w:rsidRDefault="00754188" w:rsidP="002C7A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8620E" w14:textId="77777777" w:rsidR="00754188" w:rsidRPr="00391256" w:rsidRDefault="00754188" w:rsidP="002C7A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E36A161" w14:textId="77777777" w:rsidR="00754188" w:rsidRPr="00391256" w:rsidRDefault="00754188" w:rsidP="002C7A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0D9EE76" w14:textId="77777777" w:rsidR="00754188" w:rsidRPr="00391256" w:rsidRDefault="00754188" w:rsidP="002C7A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39E181B" w14:textId="77777777" w:rsidR="00754188" w:rsidRPr="00391256" w:rsidRDefault="00754188" w:rsidP="002C7A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30FABBD" w14:textId="77777777" w:rsidR="00754188" w:rsidRPr="00391256" w:rsidRDefault="00754188" w:rsidP="002C7A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B3C22BD" w14:textId="77777777" w:rsidR="00754188" w:rsidRPr="00391256" w:rsidRDefault="00754188" w:rsidP="002C7A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D0D8587" w14:textId="77777777" w:rsidR="00754188" w:rsidRPr="00391256" w:rsidRDefault="00754188" w:rsidP="002C7A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AC84FDA" w14:textId="77777777" w:rsidR="00754188" w:rsidRPr="00391256" w:rsidRDefault="00754188" w:rsidP="002C7A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01" w:type="dxa"/>
            <w:vAlign w:val="center"/>
          </w:tcPr>
          <w:p w14:paraId="71AC46CB" w14:textId="77777777" w:rsidR="00754188" w:rsidRPr="00391256" w:rsidRDefault="00754188" w:rsidP="002C7A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</w:p>
          <w:p w14:paraId="7924C976" w14:textId="77777777" w:rsidR="00754188" w:rsidRPr="00391256" w:rsidRDefault="00754188" w:rsidP="002C7A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</w:p>
          <w:p w14:paraId="1351AD7B" w14:textId="77777777" w:rsidR="00754188" w:rsidRPr="00391256" w:rsidRDefault="00754188" w:rsidP="002C7A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</w:p>
          <w:p w14:paraId="3F78F3AB" w14:textId="77777777" w:rsidR="00754188" w:rsidRPr="00391256" w:rsidRDefault="00754188" w:rsidP="002C7A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</w:p>
          <w:p w14:paraId="1E28B280" w14:textId="77777777" w:rsidR="00754188" w:rsidRPr="00391256" w:rsidRDefault="00754188" w:rsidP="002C7A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</w:p>
          <w:p w14:paraId="1A54A800" w14:textId="77777777" w:rsidR="00754188" w:rsidRPr="00391256" w:rsidRDefault="00754188" w:rsidP="002C7A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</w:p>
          <w:p w14:paraId="3CBDD720" w14:textId="77777777" w:rsidR="00754188" w:rsidRPr="00391256" w:rsidRDefault="00754188" w:rsidP="002C7A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</w:p>
          <w:p w14:paraId="59F2B945" w14:textId="77777777" w:rsidR="00754188" w:rsidRPr="00391256" w:rsidRDefault="00754188" w:rsidP="002C7A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</w:p>
          <w:p w14:paraId="4FBA7351" w14:textId="77777777" w:rsidR="00754188" w:rsidRPr="00391256" w:rsidRDefault="00754188" w:rsidP="002C7A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</w:p>
          <w:p w14:paraId="3EE6CFCE" w14:textId="77777777" w:rsidR="00754188" w:rsidRPr="00391256" w:rsidRDefault="00754188" w:rsidP="002C7A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</w:p>
          <w:p w14:paraId="37BEE276" w14:textId="77777777" w:rsidR="00754188" w:rsidRPr="00391256" w:rsidRDefault="00754188" w:rsidP="002C7A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</w:p>
        </w:tc>
        <w:tc>
          <w:tcPr>
            <w:tcW w:w="1552" w:type="dxa"/>
            <w:vAlign w:val="center"/>
          </w:tcPr>
          <w:p w14:paraId="31028D6E" w14:textId="77777777" w:rsidR="00754188" w:rsidRPr="00391256" w:rsidRDefault="00754188" w:rsidP="002C7A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49F87027" w14:textId="77777777" w:rsidR="00754188" w:rsidRPr="00391256" w:rsidRDefault="00754188" w:rsidP="002C7A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48DDD78D" w14:textId="77777777" w:rsidR="00754188" w:rsidRPr="00391256" w:rsidRDefault="00754188" w:rsidP="00754188">
      <w:pPr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01A30AAD" w14:textId="06D353A1" w:rsidR="00754188" w:rsidRPr="002C7AA5" w:rsidRDefault="00754188" w:rsidP="00754188">
      <w:pPr>
        <w:ind w:left="612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391256">
        <w:rPr>
          <w:rFonts w:ascii="Times New Roman" w:hAnsi="Times New Roman" w:cs="Times New Roman"/>
          <w:sz w:val="24"/>
          <w:szCs w:val="24"/>
        </w:rPr>
        <w:t>Yogyakarta</w:t>
      </w:r>
      <w:r w:rsidRPr="00391256">
        <w:rPr>
          <w:rFonts w:ascii="Times New Roman" w:hAnsi="Times New Roman" w:cs="Times New Roman"/>
          <w:sz w:val="24"/>
          <w:szCs w:val="24"/>
          <w:lang w:val="id-ID"/>
        </w:rPr>
        <w:t xml:space="preserve">, </w:t>
      </w:r>
      <w:r w:rsidR="00722820">
        <w:rPr>
          <w:rFonts w:ascii="Times New Roman" w:hAnsi="Times New Roman" w:cs="Times New Roman"/>
          <w:sz w:val="24"/>
          <w:szCs w:val="24"/>
        </w:rPr>
        <w:t>28</w:t>
      </w:r>
      <w:r w:rsidR="002C7AA5">
        <w:rPr>
          <w:rFonts w:ascii="Times New Roman" w:hAnsi="Times New Roman" w:cs="Times New Roman"/>
          <w:sz w:val="24"/>
          <w:szCs w:val="24"/>
        </w:rPr>
        <w:t xml:space="preserve"> November 2025</w:t>
      </w:r>
    </w:p>
    <w:p w14:paraId="66DD4924" w14:textId="4A9EA9C0" w:rsidR="00754188" w:rsidRPr="00391256" w:rsidRDefault="00754188" w:rsidP="00754188">
      <w:pPr>
        <w:ind w:left="612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391256">
        <w:rPr>
          <w:rFonts w:ascii="Times New Roman" w:hAnsi="Times New Roman" w:cs="Times New Roman"/>
          <w:sz w:val="24"/>
          <w:szCs w:val="24"/>
          <w:lang w:val="id-ID"/>
        </w:rPr>
        <w:t>Penguji</w:t>
      </w:r>
    </w:p>
    <w:p w14:paraId="524BD00E" w14:textId="421DFF36" w:rsidR="00754188" w:rsidRDefault="00754188" w:rsidP="00754188">
      <w:pPr>
        <w:ind w:left="6120" w:firstLine="36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13D4A4F2" w14:textId="77777777" w:rsidR="002C7AA5" w:rsidRPr="00391256" w:rsidRDefault="002C7AA5" w:rsidP="00754188">
      <w:pPr>
        <w:ind w:left="6120" w:firstLine="36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4179968E" w14:textId="77777777" w:rsidR="00754188" w:rsidRPr="00391256" w:rsidRDefault="00754188" w:rsidP="00754188">
      <w:pPr>
        <w:ind w:left="6120" w:firstLine="36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1AA58544" w14:textId="77777777" w:rsidR="00F44AA1" w:rsidRPr="00F44AA1" w:rsidRDefault="00F44AA1" w:rsidP="00F44AA1">
      <w:pPr>
        <w:ind w:left="6120" w:firstLine="36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F44AA1">
        <w:rPr>
          <w:rFonts w:ascii="Times New Roman" w:hAnsi="Times New Roman" w:cs="Times New Roman"/>
          <w:sz w:val="24"/>
          <w:szCs w:val="24"/>
          <w:lang w:val="id-ID"/>
        </w:rPr>
        <w:t>Tikaridha Hardiani,</w:t>
      </w:r>
      <w:r w:rsidRPr="00F44AA1">
        <w:rPr>
          <w:rFonts w:ascii="Times New Roman" w:hAnsi="Times New Roman" w:cs="Times New Roman"/>
          <w:sz w:val="24"/>
          <w:szCs w:val="24"/>
        </w:rPr>
        <w:t xml:space="preserve"> </w:t>
      </w:r>
      <w:r w:rsidRPr="00F44AA1">
        <w:rPr>
          <w:rFonts w:ascii="Times New Roman" w:hAnsi="Times New Roman" w:cs="Times New Roman"/>
          <w:sz w:val="24"/>
          <w:szCs w:val="24"/>
          <w:lang w:val="id-ID"/>
        </w:rPr>
        <w:t>S.Kom., M.Eng</w:t>
      </w:r>
    </w:p>
    <w:p w14:paraId="1FC8B150" w14:textId="79FDBE3C" w:rsidR="00754188" w:rsidRPr="00391256" w:rsidRDefault="002C7AA5" w:rsidP="00754188">
      <w:pPr>
        <w:ind w:left="6120" w:firstLine="36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</w:rPr>
        <w:t xml:space="preserve">NIP. </w:t>
      </w:r>
      <w:r w:rsidR="00F44AA1">
        <w:rPr>
          <w:rFonts w:ascii="Times New Roman" w:hAnsi="Times New Roman" w:cs="Times New Roman"/>
          <w:sz w:val="24"/>
          <w:szCs w:val="24"/>
        </w:rPr>
        <w:t>89102216114071</w:t>
      </w:r>
    </w:p>
    <w:p w14:paraId="58AD342F" w14:textId="3A1646D5" w:rsidR="002C7AA5" w:rsidRDefault="002C7AA5">
      <w:pPr>
        <w:spacing w:after="160" w:line="278" w:lineRule="auto"/>
      </w:pPr>
      <w:r>
        <w:br w:type="page"/>
      </w:r>
    </w:p>
    <w:p w14:paraId="6DE627F8" w14:textId="77777777" w:rsidR="002C7AA5" w:rsidRPr="00391256" w:rsidRDefault="002C7AA5" w:rsidP="002C7AA5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tbl>
      <w:tblPr>
        <w:tblpPr w:leftFromText="180" w:rightFromText="180" w:vertAnchor="text" w:horzAnchor="margin" w:tblpY="179"/>
        <w:tblW w:w="98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8"/>
        <w:gridCol w:w="5097"/>
        <w:gridCol w:w="2843"/>
      </w:tblGrid>
      <w:tr w:rsidR="002C7AA5" w:rsidRPr="00391256" w14:paraId="2CE87A69" w14:textId="77777777" w:rsidTr="002C7AA5">
        <w:trPr>
          <w:trHeight w:val="904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835AD" w14:textId="77777777" w:rsidR="002C7AA5" w:rsidRPr="00391256" w:rsidRDefault="002C7AA5" w:rsidP="002C7AA5">
            <w:pPr>
              <w:ind w:left="426"/>
              <w:rPr>
                <w:rFonts w:ascii="Times New Roman" w:hAnsi="Times New Roman" w:cs="Times New Roman"/>
                <w:sz w:val="28"/>
                <w:szCs w:val="28"/>
              </w:rPr>
            </w:pPr>
            <w:r w:rsidRPr="00391256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61312" behindDoc="1" locked="0" layoutInCell="1" allowOverlap="1" wp14:anchorId="303321AE" wp14:editId="349FCFAD">
                  <wp:simplePos x="0" y="0"/>
                  <wp:positionH relativeFrom="column">
                    <wp:posOffset>65601</wp:posOffset>
                  </wp:positionH>
                  <wp:positionV relativeFrom="paragraph">
                    <wp:posOffset>163830</wp:posOffset>
                  </wp:positionV>
                  <wp:extent cx="956310" cy="398145"/>
                  <wp:effectExtent l="0" t="0" r="0" b="1905"/>
                  <wp:wrapTight wrapText="bothSides">
                    <wp:wrapPolygon edited="0">
                      <wp:start x="10757" y="0"/>
                      <wp:lineTo x="0" y="4134"/>
                      <wp:lineTo x="0" y="19636"/>
                      <wp:lineTo x="1291" y="20670"/>
                      <wp:lineTo x="9466" y="20670"/>
                      <wp:lineTo x="16351" y="20670"/>
                      <wp:lineTo x="19363" y="20670"/>
                      <wp:lineTo x="21084" y="19636"/>
                      <wp:lineTo x="21084" y="5167"/>
                      <wp:lineTo x="12908" y="0"/>
                      <wp:lineTo x="10757" y="0"/>
                    </wp:wrapPolygon>
                  </wp:wrapTight>
                  <wp:docPr id="1" name="Picture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8845878" name="Picture 1928845878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6310" cy="398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00CEF" w14:textId="77777777" w:rsidR="002C7AA5" w:rsidRPr="00391256" w:rsidRDefault="002C7AA5" w:rsidP="002C7AA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id-ID"/>
              </w:rPr>
            </w:pPr>
            <w:r w:rsidRPr="0039125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id-ID"/>
              </w:rPr>
              <w:t>DOKUMEN PENDUKUNG</w:t>
            </w:r>
          </w:p>
        </w:tc>
        <w:tc>
          <w:tcPr>
            <w:tcW w:w="284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50CF38F" w14:textId="77777777" w:rsidR="002C7AA5" w:rsidRPr="00391256" w:rsidRDefault="002C7AA5" w:rsidP="002C7AA5">
            <w:pPr>
              <w:jc w:val="center"/>
              <w:rPr>
                <w:rFonts w:ascii="Times New Roman" w:hAnsi="Times New Roman" w:cs="Times New Roman"/>
                <w:b/>
                <w:bCs/>
                <w:sz w:val="96"/>
                <w:szCs w:val="96"/>
                <w:lang w:val="id-ID"/>
              </w:rPr>
            </w:pPr>
            <w:r w:rsidRPr="00391256">
              <w:rPr>
                <w:rFonts w:ascii="Times New Roman" w:hAnsi="Times New Roman" w:cs="Times New Roman"/>
                <w:b/>
                <w:bCs/>
                <w:sz w:val="96"/>
                <w:szCs w:val="96"/>
                <w:lang w:val="de-DE"/>
              </w:rPr>
              <w:t>S-02</w:t>
            </w:r>
          </w:p>
        </w:tc>
      </w:tr>
      <w:tr w:rsidR="002C7AA5" w:rsidRPr="00391256" w14:paraId="52103622" w14:textId="77777777" w:rsidTr="002C7AA5">
        <w:trPr>
          <w:trHeight w:val="746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CD03B" w14:textId="77777777" w:rsidR="002C7AA5" w:rsidRPr="00391256" w:rsidRDefault="002C7AA5" w:rsidP="002C7AA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19BD4938" w14:textId="77777777" w:rsidR="002C7AA5" w:rsidRPr="00391256" w:rsidRDefault="002C7AA5" w:rsidP="002C7AA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91256">
              <w:rPr>
                <w:rFonts w:ascii="Times New Roman" w:hAnsi="Times New Roman" w:cs="Times New Roman"/>
                <w:b/>
                <w:sz w:val="28"/>
                <w:szCs w:val="28"/>
              </w:rPr>
              <w:t>PSTI</w:t>
            </w:r>
          </w:p>
          <w:p w14:paraId="0DAE9E79" w14:textId="77777777" w:rsidR="002C7AA5" w:rsidRPr="00391256" w:rsidRDefault="002C7AA5" w:rsidP="002C7AA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fi-FI"/>
              </w:rPr>
            </w:pPr>
          </w:p>
        </w:tc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2331D" w14:textId="77777777" w:rsidR="002C7AA5" w:rsidRPr="00391256" w:rsidRDefault="002C7AA5" w:rsidP="002C7AA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91256">
              <w:rPr>
                <w:rFonts w:ascii="Times New Roman" w:hAnsi="Times New Roman" w:cs="Times New Roman"/>
                <w:b/>
                <w:sz w:val="28"/>
                <w:szCs w:val="28"/>
              </w:rPr>
              <w:t>LEMBAR REVISI</w:t>
            </w:r>
          </w:p>
          <w:p w14:paraId="126FD15B" w14:textId="77777777" w:rsidR="002C7AA5" w:rsidRPr="00391256" w:rsidRDefault="002C7AA5" w:rsidP="002C7AA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id-ID"/>
              </w:rPr>
            </w:pPr>
            <w:r w:rsidRPr="00391256">
              <w:rPr>
                <w:rFonts w:ascii="Times New Roman" w:hAnsi="Times New Roman" w:cs="Times New Roman"/>
                <w:b/>
                <w:sz w:val="28"/>
                <w:szCs w:val="28"/>
                <w:lang w:val="id-ID"/>
              </w:rPr>
              <w:t xml:space="preserve">PROPOSAL SKRIPSI </w:t>
            </w:r>
            <w:r w:rsidRPr="0039125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84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F403C" w14:textId="77777777" w:rsidR="002C7AA5" w:rsidRPr="00391256" w:rsidRDefault="002C7AA5" w:rsidP="002C7AA5">
            <w:pPr>
              <w:tabs>
                <w:tab w:val="left" w:pos="189"/>
              </w:tabs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</w:p>
        </w:tc>
      </w:tr>
    </w:tbl>
    <w:p w14:paraId="52F98540" w14:textId="77777777" w:rsidR="002C7AA5" w:rsidRPr="00391256" w:rsidRDefault="002C7AA5" w:rsidP="002C7AA5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4979CC5B" w14:textId="49BAE12C" w:rsidR="002C7AA5" w:rsidRPr="002C7AA5" w:rsidRDefault="002C7AA5" w:rsidP="002C7AA5">
      <w:pPr>
        <w:jc w:val="both"/>
        <w:rPr>
          <w:rFonts w:ascii="Times New Roman" w:hAnsi="Times New Roman" w:cs="Times New Roman"/>
          <w:sz w:val="24"/>
          <w:szCs w:val="24"/>
        </w:rPr>
      </w:pPr>
      <w:r w:rsidRPr="00391256">
        <w:rPr>
          <w:rFonts w:ascii="Times New Roman" w:hAnsi="Times New Roman" w:cs="Times New Roman"/>
          <w:sz w:val="24"/>
          <w:szCs w:val="24"/>
          <w:lang w:val="id-ID"/>
        </w:rPr>
        <w:t xml:space="preserve">Nama </w:t>
      </w:r>
      <w:r w:rsidRPr="0039125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39125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391256">
        <w:rPr>
          <w:rFonts w:ascii="Times New Roman" w:hAnsi="Times New Roman" w:cs="Times New Roman"/>
          <w:sz w:val="24"/>
          <w:szCs w:val="24"/>
          <w:lang w:val="id-ID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44AA1">
        <w:rPr>
          <w:rFonts w:ascii="Times New Roman" w:hAnsi="Times New Roman" w:cs="Times New Roman"/>
          <w:sz w:val="24"/>
          <w:szCs w:val="24"/>
        </w:rPr>
        <w:t>Vrica Gede Penggalih</w:t>
      </w:r>
    </w:p>
    <w:p w14:paraId="60A18C4F" w14:textId="1E1473F4" w:rsidR="002C7AA5" w:rsidRPr="00391256" w:rsidRDefault="002C7AA5" w:rsidP="002C7AA5">
      <w:p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91256">
        <w:rPr>
          <w:rFonts w:ascii="Times New Roman" w:hAnsi="Times New Roman" w:cs="Times New Roman"/>
          <w:sz w:val="24"/>
          <w:szCs w:val="24"/>
          <w:lang w:val="id-ID"/>
        </w:rPr>
        <w:t xml:space="preserve">NIM </w:t>
      </w:r>
      <w:r w:rsidRPr="0039125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39125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391256">
        <w:rPr>
          <w:rFonts w:ascii="Times New Roman" w:hAnsi="Times New Roman" w:cs="Times New Roman"/>
          <w:sz w:val="24"/>
          <w:szCs w:val="24"/>
          <w:lang w:val="id-ID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>22115010</w:t>
      </w:r>
      <w:r w:rsidR="00F44AA1">
        <w:rPr>
          <w:rFonts w:ascii="Times New Roman" w:hAnsi="Times New Roman" w:cs="Times New Roman"/>
          <w:sz w:val="24"/>
          <w:szCs w:val="24"/>
        </w:rPr>
        <w:t>16</w:t>
      </w:r>
    </w:p>
    <w:p w14:paraId="309096F4" w14:textId="77777777" w:rsidR="002C7AA5" w:rsidRPr="00391256" w:rsidRDefault="002C7AA5" w:rsidP="002C7AA5">
      <w:p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91256">
        <w:rPr>
          <w:rFonts w:ascii="Times New Roman" w:hAnsi="Times New Roman" w:cs="Times New Roman"/>
          <w:sz w:val="24"/>
          <w:szCs w:val="24"/>
          <w:lang w:val="id-ID"/>
        </w:rPr>
        <w:t>Program Studi</w:t>
      </w:r>
      <w:r w:rsidRPr="0039125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391256">
        <w:rPr>
          <w:rFonts w:ascii="Times New Roman" w:hAnsi="Times New Roman" w:cs="Times New Roman"/>
          <w:sz w:val="24"/>
          <w:szCs w:val="24"/>
          <w:lang w:val="id-ID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>S1 Teknologi Informasi</w:t>
      </w:r>
    </w:p>
    <w:p w14:paraId="35FBE9D4" w14:textId="15F9FBBD" w:rsidR="002C7AA5" w:rsidRPr="00F44AA1" w:rsidRDefault="002C7AA5" w:rsidP="00F44AA1">
      <w:p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91256">
        <w:rPr>
          <w:rFonts w:ascii="Times New Roman" w:hAnsi="Times New Roman" w:cs="Times New Roman"/>
          <w:sz w:val="24"/>
          <w:szCs w:val="24"/>
          <w:lang w:val="id-ID"/>
        </w:rPr>
        <w:t>Dewan Penguji</w:t>
      </w:r>
      <w:r w:rsidRPr="00391256">
        <w:rPr>
          <w:rFonts w:ascii="Times New Roman" w:hAnsi="Times New Roman" w:cs="Times New Roman"/>
          <w:sz w:val="24"/>
          <w:szCs w:val="24"/>
        </w:rPr>
        <w:t xml:space="preserve"> </w:t>
      </w:r>
      <w:r w:rsidRPr="00391256">
        <w:rPr>
          <w:rFonts w:ascii="Times New Roman" w:hAnsi="Times New Roman" w:cs="Times New Roman"/>
          <w:sz w:val="24"/>
          <w:szCs w:val="24"/>
          <w:lang w:val="id-ID"/>
        </w:rPr>
        <w:tab/>
        <w:t xml:space="preserve">: </w:t>
      </w:r>
      <w:r w:rsidR="00F44AA1" w:rsidRPr="00F44AA1">
        <w:rPr>
          <w:rFonts w:ascii="Times New Roman" w:hAnsi="Times New Roman" w:cs="Times New Roman"/>
          <w:sz w:val="24"/>
          <w:szCs w:val="24"/>
          <w:lang w:val="id-ID"/>
        </w:rPr>
        <w:t>Esi Putri Silmina,</w:t>
      </w:r>
      <w:r w:rsidR="00F44AA1">
        <w:rPr>
          <w:rFonts w:ascii="Times New Roman" w:hAnsi="Times New Roman" w:cs="Times New Roman"/>
          <w:sz w:val="24"/>
          <w:szCs w:val="24"/>
        </w:rPr>
        <w:t xml:space="preserve"> </w:t>
      </w:r>
      <w:r w:rsidR="00F44AA1" w:rsidRPr="00F44AA1">
        <w:rPr>
          <w:rFonts w:ascii="Times New Roman" w:hAnsi="Times New Roman" w:cs="Times New Roman"/>
          <w:sz w:val="24"/>
          <w:szCs w:val="24"/>
          <w:lang w:val="id-ID"/>
        </w:rPr>
        <w:t>S.Kom., M.Cs.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464608" w14:textId="77777777" w:rsidR="002C7AA5" w:rsidRPr="00391256" w:rsidRDefault="002C7AA5" w:rsidP="002C7AA5">
      <w:p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91256">
        <w:rPr>
          <w:rFonts w:ascii="Times New Roman" w:hAnsi="Times New Roman" w:cs="Times New Roman"/>
          <w:sz w:val="24"/>
          <w:szCs w:val="24"/>
          <w:lang w:val="id-ID"/>
        </w:rPr>
        <w:t>Skema</w:t>
      </w:r>
      <w:r w:rsidRPr="0039125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39125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391256">
        <w:rPr>
          <w:rFonts w:ascii="Times New Roman" w:hAnsi="Times New Roman" w:cs="Times New Roman"/>
          <w:sz w:val="24"/>
          <w:szCs w:val="24"/>
          <w:lang w:val="id-ID"/>
        </w:rPr>
        <w:tab/>
        <w:t xml:space="preserve">: </w:t>
      </w:r>
      <w:r w:rsidRPr="002C7AA5">
        <w:rPr>
          <w:rFonts w:ascii="Times New Roman" w:hAnsi="Times New Roman" w:cs="Times New Roman"/>
          <w:strike/>
          <w:sz w:val="24"/>
          <w:szCs w:val="24"/>
          <w:lang w:val="id-ID"/>
        </w:rPr>
        <w:t>Naskah</w:t>
      </w:r>
      <w:r w:rsidRPr="00391256">
        <w:rPr>
          <w:rFonts w:ascii="Times New Roman" w:hAnsi="Times New Roman" w:cs="Times New Roman"/>
          <w:sz w:val="24"/>
          <w:szCs w:val="24"/>
          <w:lang w:val="id-ID"/>
        </w:rPr>
        <w:t>/Artikel Ilmiah *) (coret yang tidak perlu)</w:t>
      </w:r>
    </w:p>
    <w:p w14:paraId="13525856" w14:textId="77777777" w:rsidR="00F44AA1" w:rsidRPr="00F44AA1" w:rsidRDefault="002C7AA5" w:rsidP="00F44AA1">
      <w:pPr>
        <w:ind w:left="2268" w:hanging="2268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91256">
        <w:rPr>
          <w:rFonts w:ascii="Times New Roman" w:hAnsi="Times New Roman" w:cs="Times New Roman"/>
          <w:sz w:val="24"/>
          <w:szCs w:val="24"/>
          <w:lang w:val="id-ID"/>
        </w:rPr>
        <w:t xml:space="preserve">Judul </w:t>
      </w:r>
      <w:r w:rsidRPr="00391256">
        <w:rPr>
          <w:rFonts w:ascii="Times New Roman" w:hAnsi="Times New Roman" w:cs="Times New Roman"/>
          <w:sz w:val="24"/>
          <w:szCs w:val="24"/>
        </w:rPr>
        <w:t xml:space="preserve">Proposal </w:t>
      </w:r>
      <w:r w:rsidRPr="00391256">
        <w:rPr>
          <w:rFonts w:ascii="Times New Roman" w:hAnsi="Times New Roman" w:cs="Times New Roman"/>
          <w:sz w:val="24"/>
          <w:szCs w:val="24"/>
          <w:lang w:val="id-ID"/>
        </w:rPr>
        <w:t xml:space="preserve">Skripsi: </w:t>
      </w:r>
      <w:r w:rsidR="00F44AA1" w:rsidRPr="00F44AA1">
        <w:rPr>
          <w:rFonts w:ascii="Times New Roman" w:hAnsi="Times New Roman" w:cs="Times New Roman"/>
          <w:sz w:val="24"/>
          <w:szCs w:val="24"/>
          <w:lang w:val="id-ID"/>
        </w:rPr>
        <w:t>Comparative Analysis of YOLO Model Performance for</w:t>
      </w:r>
    </w:p>
    <w:p w14:paraId="4EF9567B" w14:textId="0F452901" w:rsidR="002C7AA5" w:rsidRDefault="00F44AA1" w:rsidP="00F44AA1">
      <w:pPr>
        <w:ind w:left="1548" w:firstLine="7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F44AA1">
        <w:rPr>
          <w:rFonts w:ascii="Times New Roman" w:hAnsi="Times New Roman" w:cs="Times New Roman"/>
          <w:sz w:val="24"/>
          <w:szCs w:val="24"/>
          <w:lang w:val="id-ID"/>
        </w:rPr>
        <w:t>Freshwater Fish Detection</w:t>
      </w:r>
    </w:p>
    <w:p w14:paraId="4E7781A7" w14:textId="77777777" w:rsidR="002C7AA5" w:rsidRPr="00391256" w:rsidRDefault="002C7AA5" w:rsidP="002C7AA5">
      <w:pPr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tbl>
      <w:tblPr>
        <w:tblStyle w:val="TableGrid"/>
        <w:tblW w:w="9978" w:type="dxa"/>
        <w:tblLook w:val="04A0" w:firstRow="1" w:lastRow="0" w:firstColumn="1" w:lastColumn="0" w:noHBand="0" w:noVBand="1"/>
      </w:tblPr>
      <w:tblGrid>
        <w:gridCol w:w="957"/>
        <w:gridCol w:w="5201"/>
        <w:gridCol w:w="1552"/>
        <w:gridCol w:w="2268"/>
      </w:tblGrid>
      <w:tr w:rsidR="002C7AA5" w:rsidRPr="00391256" w14:paraId="5BEAEA24" w14:textId="77777777" w:rsidTr="002C7AA5">
        <w:trPr>
          <w:trHeight w:val="259"/>
        </w:trPr>
        <w:tc>
          <w:tcPr>
            <w:tcW w:w="957" w:type="dxa"/>
            <w:vAlign w:val="center"/>
          </w:tcPr>
          <w:p w14:paraId="59B5BCC2" w14:textId="77777777" w:rsidR="002C7AA5" w:rsidRPr="00391256" w:rsidRDefault="002C7AA5" w:rsidP="002C7A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912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5201" w:type="dxa"/>
            <w:vAlign w:val="center"/>
          </w:tcPr>
          <w:p w14:paraId="2C173731" w14:textId="77777777" w:rsidR="002C7AA5" w:rsidRPr="00391256" w:rsidRDefault="002C7AA5" w:rsidP="002C7A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912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Revisi</w:t>
            </w:r>
          </w:p>
        </w:tc>
        <w:tc>
          <w:tcPr>
            <w:tcW w:w="1552" w:type="dxa"/>
            <w:vAlign w:val="center"/>
          </w:tcPr>
          <w:p w14:paraId="11AD2F0A" w14:textId="77777777" w:rsidR="002C7AA5" w:rsidRPr="00391256" w:rsidRDefault="002C7AA5" w:rsidP="002C7A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912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Hal</w:t>
            </w:r>
          </w:p>
        </w:tc>
        <w:tc>
          <w:tcPr>
            <w:tcW w:w="2268" w:type="dxa"/>
            <w:vAlign w:val="center"/>
          </w:tcPr>
          <w:p w14:paraId="3BF25D1D" w14:textId="77777777" w:rsidR="002C7AA5" w:rsidRPr="00391256" w:rsidRDefault="002C7AA5" w:rsidP="002C7A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912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Keterangan </w:t>
            </w:r>
          </w:p>
        </w:tc>
      </w:tr>
      <w:tr w:rsidR="002C7AA5" w:rsidRPr="00391256" w14:paraId="48EDEEFE" w14:textId="77777777" w:rsidTr="002C7AA5">
        <w:trPr>
          <w:trHeight w:val="4562"/>
        </w:trPr>
        <w:tc>
          <w:tcPr>
            <w:tcW w:w="957" w:type="dxa"/>
            <w:vAlign w:val="center"/>
          </w:tcPr>
          <w:p w14:paraId="5E25414A" w14:textId="77777777" w:rsidR="002C7AA5" w:rsidRPr="00391256" w:rsidRDefault="002C7AA5" w:rsidP="002C7A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646A865" w14:textId="77777777" w:rsidR="002C7AA5" w:rsidRPr="00391256" w:rsidRDefault="002C7AA5" w:rsidP="002C7A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FB715D6" w14:textId="77777777" w:rsidR="002C7AA5" w:rsidRPr="00391256" w:rsidRDefault="002C7AA5" w:rsidP="002C7A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DCDA934" w14:textId="77777777" w:rsidR="002C7AA5" w:rsidRPr="00391256" w:rsidRDefault="002C7AA5" w:rsidP="002C7A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E11079" w14:textId="77777777" w:rsidR="002C7AA5" w:rsidRPr="00391256" w:rsidRDefault="002C7AA5" w:rsidP="002C7A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641D0F8" w14:textId="77777777" w:rsidR="002C7AA5" w:rsidRPr="00391256" w:rsidRDefault="002C7AA5" w:rsidP="002C7A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5FA79DB" w14:textId="77777777" w:rsidR="002C7AA5" w:rsidRPr="00391256" w:rsidRDefault="002C7AA5" w:rsidP="002C7A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521B681" w14:textId="77777777" w:rsidR="002C7AA5" w:rsidRPr="00391256" w:rsidRDefault="002C7AA5" w:rsidP="002C7A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96334BA" w14:textId="77777777" w:rsidR="002C7AA5" w:rsidRPr="00391256" w:rsidRDefault="002C7AA5" w:rsidP="002C7A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EA9073" w14:textId="77777777" w:rsidR="002C7AA5" w:rsidRPr="00391256" w:rsidRDefault="002C7AA5" w:rsidP="002C7A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AB44D30" w14:textId="77777777" w:rsidR="002C7AA5" w:rsidRPr="00391256" w:rsidRDefault="002C7AA5" w:rsidP="002C7A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2021A3A" w14:textId="77777777" w:rsidR="002C7AA5" w:rsidRPr="00391256" w:rsidRDefault="002C7AA5" w:rsidP="002C7A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5B52392" w14:textId="77777777" w:rsidR="002C7AA5" w:rsidRPr="00391256" w:rsidRDefault="002C7AA5" w:rsidP="002C7A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12285A9" w14:textId="77777777" w:rsidR="002C7AA5" w:rsidRPr="00391256" w:rsidRDefault="002C7AA5" w:rsidP="002C7A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6E7445" w14:textId="77777777" w:rsidR="002C7AA5" w:rsidRPr="00391256" w:rsidRDefault="002C7AA5" w:rsidP="002C7A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C6F46AB" w14:textId="77777777" w:rsidR="002C7AA5" w:rsidRPr="00391256" w:rsidRDefault="002C7AA5" w:rsidP="002C7A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3F6F287" w14:textId="77777777" w:rsidR="002C7AA5" w:rsidRPr="00391256" w:rsidRDefault="002C7AA5" w:rsidP="002C7A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3C2E7CE" w14:textId="77777777" w:rsidR="002C7AA5" w:rsidRPr="00391256" w:rsidRDefault="002C7AA5" w:rsidP="002C7A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7439D9C" w14:textId="77777777" w:rsidR="002C7AA5" w:rsidRPr="00391256" w:rsidRDefault="002C7AA5" w:rsidP="002C7A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8021FFF" w14:textId="77777777" w:rsidR="002C7AA5" w:rsidRPr="00391256" w:rsidRDefault="002C7AA5" w:rsidP="002C7A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924791" w14:textId="77777777" w:rsidR="002C7AA5" w:rsidRPr="00391256" w:rsidRDefault="002C7AA5" w:rsidP="002C7A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AD0358E" w14:textId="77777777" w:rsidR="002C7AA5" w:rsidRPr="00391256" w:rsidRDefault="002C7AA5" w:rsidP="002C7A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0A3650C" w14:textId="77777777" w:rsidR="002C7AA5" w:rsidRPr="00391256" w:rsidRDefault="002C7AA5" w:rsidP="002C7A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01" w:type="dxa"/>
            <w:vAlign w:val="center"/>
          </w:tcPr>
          <w:p w14:paraId="07685CBF" w14:textId="77777777" w:rsidR="002C7AA5" w:rsidRPr="00391256" w:rsidRDefault="002C7AA5" w:rsidP="002C7A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</w:p>
          <w:p w14:paraId="49BAC7A1" w14:textId="77777777" w:rsidR="002C7AA5" w:rsidRPr="00391256" w:rsidRDefault="002C7AA5" w:rsidP="002C7A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</w:p>
          <w:p w14:paraId="1D8946D4" w14:textId="77777777" w:rsidR="002C7AA5" w:rsidRPr="00391256" w:rsidRDefault="002C7AA5" w:rsidP="002C7A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</w:p>
          <w:p w14:paraId="366EF69A" w14:textId="77777777" w:rsidR="002C7AA5" w:rsidRPr="00391256" w:rsidRDefault="002C7AA5" w:rsidP="002C7A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</w:p>
          <w:p w14:paraId="59F745A4" w14:textId="77777777" w:rsidR="002C7AA5" w:rsidRPr="00391256" w:rsidRDefault="002C7AA5" w:rsidP="002C7A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</w:p>
          <w:p w14:paraId="7E377A4B" w14:textId="77777777" w:rsidR="002C7AA5" w:rsidRPr="00391256" w:rsidRDefault="002C7AA5" w:rsidP="002C7A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</w:p>
          <w:p w14:paraId="315B87A8" w14:textId="77777777" w:rsidR="002C7AA5" w:rsidRPr="00391256" w:rsidRDefault="002C7AA5" w:rsidP="002C7A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</w:p>
          <w:p w14:paraId="1F700DFA" w14:textId="77777777" w:rsidR="002C7AA5" w:rsidRPr="00391256" w:rsidRDefault="002C7AA5" w:rsidP="002C7A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</w:p>
          <w:p w14:paraId="28D4F069" w14:textId="77777777" w:rsidR="002C7AA5" w:rsidRPr="00391256" w:rsidRDefault="002C7AA5" w:rsidP="002C7A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</w:p>
          <w:p w14:paraId="0C17B5A7" w14:textId="77777777" w:rsidR="002C7AA5" w:rsidRPr="00391256" w:rsidRDefault="002C7AA5" w:rsidP="002C7A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</w:p>
          <w:p w14:paraId="04A0826A" w14:textId="77777777" w:rsidR="002C7AA5" w:rsidRPr="00391256" w:rsidRDefault="002C7AA5" w:rsidP="002C7A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</w:p>
        </w:tc>
        <w:tc>
          <w:tcPr>
            <w:tcW w:w="1552" w:type="dxa"/>
            <w:vAlign w:val="center"/>
          </w:tcPr>
          <w:p w14:paraId="1CB7DF92" w14:textId="77777777" w:rsidR="002C7AA5" w:rsidRPr="00391256" w:rsidRDefault="002C7AA5" w:rsidP="002C7A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5508AD51" w14:textId="77777777" w:rsidR="002C7AA5" w:rsidRPr="00391256" w:rsidRDefault="002C7AA5" w:rsidP="002C7A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6AF655B2" w14:textId="77777777" w:rsidR="002C7AA5" w:rsidRPr="00391256" w:rsidRDefault="002C7AA5" w:rsidP="002C7AA5">
      <w:pPr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07427C30" w14:textId="3F5732A7" w:rsidR="002C7AA5" w:rsidRPr="002C7AA5" w:rsidRDefault="002C7AA5" w:rsidP="002C7AA5">
      <w:pPr>
        <w:ind w:left="6120" w:firstLine="259"/>
        <w:jc w:val="both"/>
        <w:rPr>
          <w:rFonts w:ascii="Times New Roman" w:hAnsi="Times New Roman" w:cs="Times New Roman"/>
          <w:sz w:val="24"/>
          <w:szCs w:val="24"/>
        </w:rPr>
      </w:pPr>
      <w:r w:rsidRPr="00391256">
        <w:rPr>
          <w:rFonts w:ascii="Times New Roman" w:hAnsi="Times New Roman" w:cs="Times New Roman"/>
          <w:sz w:val="24"/>
          <w:szCs w:val="24"/>
        </w:rPr>
        <w:t>Yogyakarta</w:t>
      </w:r>
      <w:r w:rsidRPr="00391256">
        <w:rPr>
          <w:rFonts w:ascii="Times New Roman" w:hAnsi="Times New Roman" w:cs="Times New Roman"/>
          <w:sz w:val="24"/>
          <w:szCs w:val="24"/>
          <w:lang w:val="id-ID"/>
        </w:rPr>
        <w:t xml:space="preserve">, </w:t>
      </w:r>
      <w:r w:rsidR="00722820">
        <w:rPr>
          <w:rFonts w:ascii="Times New Roman" w:hAnsi="Times New Roman" w:cs="Times New Roman"/>
          <w:sz w:val="24"/>
          <w:szCs w:val="24"/>
        </w:rPr>
        <w:t>28</w:t>
      </w:r>
      <w:bookmarkStart w:id="3" w:name="_GoBack"/>
      <w:bookmarkEnd w:id="3"/>
      <w:r>
        <w:rPr>
          <w:rFonts w:ascii="Times New Roman" w:hAnsi="Times New Roman" w:cs="Times New Roman"/>
          <w:sz w:val="24"/>
          <w:szCs w:val="24"/>
        </w:rPr>
        <w:t xml:space="preserve"> November 2025</w:t>
      </w:r>
    </w:p>
    <w:p w14:paraId="1CA2EDEB" w14:textId="72B3F432" w:rsidR="002C7AA5" w:rsidRPr="002C7AA5" w:rsidRDefault="002C7AA5" w:rsidP="002C7AA5">
      <w:pPr>
        <w:ind w:left="6120" w:firstLine="259"/>
        <w:jc w:val="both"/>
        <w:rPr>
          <w:rFonts w:ascii="Times New Roman" w:hAnsi="Times New Roman" w:cs="Times New Roman"/>
          <w:sz w:val="24"/>
          <w:szCs w:val="24"/>
        </w:rPr>
      </w:pPr>
      <w:r w:rsidRPr="00391256">
        <w:rPr>
          <w:rFonts w:ascii="Times New Roman" w:hAnsi="Times New Roman" w:cs="Times New Roman"/>
          <w:sz w:val="24"/>
          <w:szCs w:val="24"/>
          <w:lang w:val="id-ID"/>
        </w:rPr>
        <w:t>Pe</w:t>
      </w:r>
      <w:r>
        <w:rPr>
          <w:rFonts w:ascii="Times New Roman" w:hAnsi="Times New Roman" w:cs="Times New Roman"/>
          <w:sz w:val="24"/>
          <w:szCs w:val="24"/>
        </w:rPr>
        <w:t>mbimbing</w:t>
      </w:r>
    </w:p>
    <w:p w14:paraId="318E17DB" w14:textId="77777777" w:rsidR="002C7AA5" w:rsidRDefault="002C7AA5" w:rsidP="002C7AA5">
      <w:pPr>
        <w:ind w:left="6120" w:firstLine="259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3335EAFA" w14:textId="77777777" w:rsidR="002C7AA5" w:rsidRPr="00391256" w:rsidRDefault="002C7AA5" w:rsidP="002C7AA5">
      <w:pPr>
        <w:ind w:left="6120" w:firstLine="259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36843810" w14:textId="77777777" w:rsidR="002C7AA5" w:rsidRPr="00391256" w:rsidRDefault="002C7AA5" w:rsidP="002C7AA5">
      <w:pPr>
        <w:ind w:left="6120" w:firstLine="259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09677CFB" w14:textId="4E2E0D3F" w:rsidR="002C7AA5" w:rsidRPr="00391256" w:rsidRDefault="0074008A" w:rsidP="0074008A">
      <w:pPr>
        <w:ind w:left="6120" w:firstLine="259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74008A">
        <w:rPr>
          <w:rFonts w:ascii="Times New Roman" w:hAnsi="Times New Roman" w:cs="Times New Roman"/>
          <w:sz w:val="24"/>
          <w:szCs w:val="24"/>
          <w:lang w:val="id-ID"/>
        </w:rPr>
        <w:t>Esi Putri Silmina,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4008A">
        <w:rPr>
          <w:rFonts w:ascii="Times New Roman" w:hAnsi="Times New Roman" w:cs="Times New Roman"/>
          <w:sz w:val="24"/>
          <w:szCs w:val="24"/>
          <w:lang w:val="id-ID"/>
        </w:rPr>
        <w:t>S.Kom., M.Cs.</w:t>
      </w:r>
    </w:p>
    <w:p w14:paraId="62326161" w14:textId="3505ABE5" w:rsidR="002C7AA5" w:rsidRPr="00391256" w:rsidRDefault="002C7AA5" w:rsidP="002C7AA5">
      <w:pPr>
        <w:ind w:left="6120" w:firstLine="259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</w:rPr>
        <w:t xml:space="preserve">NIP. </w:t>
      </w:r>
      <w:r w:rsidR="00F44AA1">
        <w:rPr>
          <w:rFonts w:ascii="Times New Roman" w:hAnsi="Times New Roman" w:cs="Times New Roman"/>
          <w:sz w:val="24"/>
          <w:szCs w:val="24"/>
        </w:rPr>
        <w:t>8409241611408</w:t>
      </w:r>
    </w:p>
    <w:p w14:paraId="41CEA8EB" w14:textId="77777777" w:rsidR="002C7AA5" w:rsidRPr="00754188" w:rsidRDefault="002C7AA5" w:rsidP="002C7AA5"/>
    <w:p w14:paraId="03A82B5B" w14:textId="77777777" w:rsidR="00945C7A" w:rsidRPr="00754188" w:rsidRDefault="00945C7A" w:rsidP="00754188"/>
    <w:sectPr w:rsidR="00945C7A" w:rsidRPr="00754188" w:rsidSect="00F02659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567" w:right="992" w:bottom="709" w:left="992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EF90376" w14:textId="77777777" w:rsidR="003552F5" w:rsidRDefault="003552F5">
      <w:r>
        <w:separator/>
      </w:r>
    </w:p>
  </w:endnote>
  <w:endnote w:type="continuationSeparator" w:id="0">
    <w:p w14:paraId="033813C8" w14:textId="77777777" w:rsidR="003552F5" w:rsidRDefault="003552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40F9A2" w14:textId="77777777" w:rsidR="002C7AA5" w:rsidRDefault="002C7A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73E0CAE" w14:textId="77777777" w:rsidR="003552F5" w:rsidRDefault="003552F5">
      <w:r>
        <w:separator/>
      </w:r>
    </w:p>
  </w:footnote>
  <w:footnote w:type="continuationSeparator" w:id="0">
    <w:p w14:paraId="05416360" w14:textId="77777777" w:rsidR="003552F5" w:rsidRDefault="003552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8FD9095" w14:textId="77777777" w:rsidR="002C7AA5" w:rsidRDefault="002C7A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0CB6BA" w14:textId="77777777" w:rsidR="002C7AA5" w:rsidRDefault="002C7A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37BE4B" w14:textId="77777777" w:rsidR="002C7AA5" w:rsidRDefault="002C7AA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AE6771"/>
    <w:multiLevelType w:val="hybridMultilevel"/>
    <w:tmpl w:val="5A063376"/>
    <w:lvl w:ilvl="0" w:tplc="10ECA7E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7007CB"/>
    <w:multiLevelType w:val="hybridMultilevel"/>
    <w:tmpl w:val="41E09942"/>
    <w:lvl w:ilvl="0" w:tplc="02E699BE">
      <w:numFmt w:val="bullet"/>
      <w:lvlText w:val="-"/>
      <w:lvlJc w:val="left"/>
      <w:pPr>
        <w:ind w:left="496" w:hanging="360"/>
      </w:pPr>
      <w:rPr>
        <w:rFonts w:ascii="Calibri" w:eastAsia="Calibri" w:hAnsi="Calibri" w:cs="Calibri" w:hint="default"/>
        <w:w w:val="100"/>
        <w:sz w:val="24"/>
        <w:szCs w:val="24"/>
        <w:lang w:eastAsia="en-US" w:bidi="ar-SA"/>
      </w:rPr>
    </w:lvl>
    <w:lvl w:ilvl="1" w:tplc="768E8B6E">
      <w:numFmt w:val="bullet"/>
      <w:lvlText w:val="•"/>
      <w:lvlJc w:val="left"/>
      <w:pPr>
        <w:ind w:left="1029" w:hanging="360"/>
      </w:pPr>
      <w:rPr>
        <w:lang w:eastAsia="en-US" w:bidi="ar-SA"/>
      </w:rPr>
    </w:lvl>
    <w:lvl w:ilvl="2" w:tplc="9D24DDA6">
      <w:numFmt w:val="bullet"/>
      <w:lvlText w:val="•"/>
      <w:lvlJc w:val="left"/>
      <w:pPr>
        <w:ind w:left="1559" w:hanging="360"/>
      </w:pPr>
      <w:rPr>
        <w:lang w:eastAsia="en-US" w:bidi="ar-SA"/>
      </w:rPr>
    </w:lvl>
    <w:lvl w:ilvl="3" w:tplc="B7B063EA">
      <w:numFmt w:val="bullet"/>
      <w:lvlText w:val="•"/>
      <w:lvlJc w:val="left"/>
      <w:pPr>
        <w:ind w:left="2089" w:hanging="360"/>
      </w:pPr>
      <w:rPr>
        <w:lang w:eastAsia="en-US" w:bidi="ar-SA"/>
      </w:rPr>
    </w:lvl>
    <w:lvl w:ilvl="4" w:tplc="8AF43770">
      <w:numFmt w:val="bullet"/>
      <w:lvlText w:val="•"/>
      <w:lvlJc w:val="left"/>
      <w:pPr>
        <w:ind w:left="2619" w:hanging="360"/>
      </w:pPr>
      <w:rPr>
        <w:lang w:eastAsia="en-US" w:bidi="ar-SA"/>
      </w:rPr>
    </w:lvl>
    <w:lvl w:ilvl="5" w:tplc="4C7484FA">
      <w:numFmt w:val="bullet"/>
      <w:lvlText w:val="•"/>
      <w:lvlJc w:val="left"/>
      <w:pPr>
        <w:ind w:left="3149" w:hanging="360"/>
      </w:pPr>
      <w:rPr>
        <w:lang w:eastAsia="en-US" w:bidi="ar-SA"/>
      </w:rPr>
    </w:lvl>
    <w:lvl w:ilvl="6" w:tplc="E7206750">
      <w:numFmt w:val="bullet"/>
      <w:lvlText w:val="•"/>
      <w:lvlJc w:val="left"/>
      <w:pPr>
        <w:ind w:left="3679" w:hanging="360"/>
      </w:pPr>
      <w:rPr>
        <w:lang w:eastAsia="en-US" w:bidi="ar-SA"/>
      </w:rPr>
    </w:lvl>
    <w:lvl w:ilvl="7" w:tplc="D2CED8A2">
      <w:numFmt w:val="bullet"/>
      <w:lvlText w:val="•"/>
      <w:lvlJc w:val="left"/>
      <w:pPr>
        <w:ind w:left="4209" w:hanging="360"/>
      </w:pPr>
      <w:rPr>
        <w:lang w:eastAsia="en-US" w:bidi="ar-SA"/>
      </w:rPr>
    </w:lvl>
    <w:lvl w:ilvl="8" w:tplc="5DF4F338">
      <w:numFmt w:val="bullet"/>
      <w:lvlText w:val="•"/>
      <w:lvlJc w:val="left"/>
      <w:pPr>
        <w:ind w:left="4739" w:hanging="360"/>
      </w:pPr>
      <w:rPr>
        <w:lang w:eastAsia="en-US" w:bidi="ar-SA"/>
      </w:rPr>
    </w:lvl>
  </w:abstractNum>
  <w:abstractNum w:abstractNumId="2" w15:restartNumberingAfterBreak="0">
    <w:nsid w:val="67167436"/>
    <w:multiLevelType w:val="hybridMultilevel"/>
    <w:tmpl w:val="F6C816E6"/>
    <w:lvl w:ilvl="0" w:tplc="10ECA7EE">
      <w:start w:val="2"/>
      <w:numFmt w:val="bullet"/>
      <w:lvlText w:val="-"/>
      <w:lvlJc w:val="left"/>
      <w:pPr>
        <w:ind w:left="496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>
      <w:start w:val="1"/>
      <w:numFmt w:val="bullet"/>
      <w:lvlText w:val="o"/>
      <w:lvlJc w:val="left"/>
      <w:pPr>
        <w:ind w:left="121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3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65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37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09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81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3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256" w:hanging="360"/>
      </w:pPr>
      <w:rPr>
        <w:rFonts w:ascii="Wingdings" w:hAnsi="Wingdings" w:hint="default"/>
      </w:rPr>
    </w:lvl>
  </w:abstractNum>
  <w:abstractNum w:abstractNumId="3" w15:restartNumberingAfterBreak="0">
    <w:nsid w:val="6DE40E83"/>
    <w:multiLevelType w:val="hybridMultilevel"/>
    <w:tmpl w:val="F326BADE"/>
    <w:lvl w:ilvl="0" w:tplc="909E9866">
      <w:numFmt w:val="bullet"/>
      <w:lvlText w:val="-"/>
      <w:lvlJc w:val="left"/>
      <w:pPr>
        <w:ind w:left="496" w:hanging="360"/>
      </w:pPr>
      <w:rPr>
        <w:rFonts w:ascii="Calibri" w:eastAsia="Calibri" w:hAnsi="Calibri" w:cs="Calibri" w:hint="default"/>
        <w:w w:val="100"/>
        <w:sz w:val="24"/>
        <w:szCs w:val="24"/>
        <w:lang w:eastAsia="en-US" w:bidi="ar-SA"/>
      </w:rPr>
    </w:lvl>
    <w:lvl w:ilvl="1" w:tplc="1870F5AE">
      <w:numFmt w:val="bullet"/>
      <w:lvlText w:val="•"/>
      <w:lvlJc w:val="left"/>
      <w:pPr>
        <w:ind w:left="1029" w:hanging="360"/>
      </w:pPr>
      <w:rPr>
        <w:lang w:eastAsia="en-US" w:bidi="ar-SA"/>
      </w:rPr>
    </w:lvl>
    <w:lvl w:ilvl="2" w:tplc="D890B770">
      <w:numFmt w:val="bullet"/>
      <w:lvlText w:val="•"/>
      <w:lvlJc w:val="left"/>
      <w:pPr>
        <w:ind w:left="1559" w:hanging="360"/>
      </w:pPr>
      <w:rPr>
        <w:lang w:eastAsia="en-US" w:bidi="ar-SA"/>
      </w:rPr>
    </w:lvl>
    <w:lvl w:ilvl="3" w:tplc="F14C85E6">
      <w:numFmt w:val="bullet"/>
      <w:lvlText w:val="•"/>
      <w:lvlJc w:val="left"/>
      <w:pPr>
        <w:ind w:left="2089" w:hanging="360"/>
      </w:pPr>
      <w:rPr>
        <w:lang w:eastAsia="en-US" w:bidi="ar-SA"/>
      </w:rPr>
    </w:lvl>
    <w:lvl w:ilvl="4" w:tplc="6BAE6288">
      <w:numFmt w:val="bullet"/>
      <w:lvlText w:val="•"/>
      <w:lvlJc w:val="left"/>
      <w:pPr>
        <w:ind w:left="2619" w:hanging="360"/>
      </w:pPr>
      <w:rPr>
        <w:lang w:eastAsia="en-US" w:bidi="ar-SA"/>
      </w:rPr>
    </w:lvl>
    <w:lvl w:ilvl="5" w:tplc="812C1104">
      <w:numFmt w:val="bullet"/>
      <w:lvlText w:val="•"/>
      <w:lvlJc w:val="left"/>
      <w:pPr>
        <w:ind w:left="3149" w:hanging="360"/>
      </w:pPr>
      <w:rPr>
        <w:lang w:eastAsia="en-US" w:bidi="ar-SA"/>
      </w:rPr>
    </w:lvl>
    <w:lvl w:ilvl="6" w:tplc="03E4B260">
      <w:numFmt w:val="bullet"/>
      <w:lvlText w:val="•"/>
      <w:lvlJc w:val="left"/>
      <w:pPr>
        <w:ind w:left="3679" w:hanging="360"/>
      </w:pPr>
      <w:rPr>
        <w:lang w:eastAsia="en-US" w:bidi="ar-SA"/>
      </w:rPr>
    </w:lvl>
    <w:lvl w:ilvl="7" w:tplc="967A313E">
      <w:numFmt w:val="bullet"/>
      <w:lvlText w:val="•"/>
      <w:lvlJc w:val="left"/>
      <w:pPr>
        <w:ind w:left="4209" w:hanging="360"/>
      </w:pPr>
      <w:rPr>
        <w:lang w:eastAsia="en-US" w:bidi="ar-SA"/>
      </w:rPr>
    </w:lvl>
    <w:lvl w:ilvl="8" w:tplc="66AC5E96">
      <w:numFmt w:val="bullet"/>
      <w:lvlText w:val="•"/>
      <w:lvlJc w:val="left"/>
      <w:pPr>
        <w:ind w:left="4739" w:hanging="360"/>
      </w:pPr>
      <w:rPr>
        <w:lang w:eastAsia="en-US" w:bidi="ar-SA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659"/>
    <w:rsid w:val="000C20B0"/>
    <w:rsid w:val="000E4388"/>
    <w:rsid w:val="001A18CC"/>
    <w:rsid w:val="0021050C"/>
    <w:rsid w:val="002136C6"/>
    <w:rsid w:val="00252632"/>
    <w:rsid w:val="002B7D5C"/>
    <w:rsid w:val="002C7AA5"/>
    <w:rsid w:val="003552F5"/>
    <w:rsid w:val="004618B3"/>
    <w:rsid w:val="0048284E"/>
    <w:rsid w:val="00722820"/>
    <w:rsid w:val="00733265"/>
    <w:rsid w:val="0074008A"/>
    <w:rsid w:val="007465DB"/>
    <w:rsid w:val="00754188"/>
    <w:rsid w:val="007D60F8"/>
    <w:rsid w:val="008A221A"/>
    <w:rsid w:val="00945C7A"/>
    <w:rsid w:val="009F55C8"/>
    <w:rsid w:val="00A30AEC"/>
    <w:rsid w:val="00B00E07"/>
    <w:rsid w:val="00C63E76"/>
    <w:rsid w:val="00CB2FB3"/>
    <w:rsid w:val="00CF0239"/>
    <w:rsid w:val="00D63EA7"/>
    <w:rsid w:val="00F02659"/>
    <w:rsid w:val="00F44AA1"/>
    <w:rsid w:val="00F67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ACE13"/>
  <w15:chartTrackingRefBased/>
  <w15:docId w15:val="{2CE5204B-FEA3-4BBC-A41A-433FAF1F6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4AA1"/>
    <w:pPr>
      <w:spacing w:after="0" w:line="240" w:lineRule="auto"/>
    </w:pPr>
    <w:rPr>
      <w:rFonts w:eastAsiaTheme="minorEastAsia"/>
      <w:kern w:val="0"/>
      <w:sz w:val="20"/>
      <w:szCs w:val="20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26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6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6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6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6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65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65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65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65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6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6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6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6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6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6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6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6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6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65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6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6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6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6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6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F026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6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6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6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659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qFormat/>
    <w:rsid w:val="00F0265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F02659"/>
    <w:rPr>
      <w:rFonts w:eastAsiaTheme="minorEastAsia"/>
      <w:kern w:val="0"/>
      <w:sz w:val="18"/>
      <w:szCs w:val="18"/>
      <w:lang w:eastAsia="zh-CN"/>
      <w14:ligatures w14:val="none"/>
    </w:rPr>
  </w:style>
  <w:style w:type="paragraph" w:styleId="Header">
    <w:name w:val="header"/>
    <w:basedOn w:val="Normal"/>
    <w:link w:val="HeaderChar"/>
    <w:qFormat/>
    <w:rsid w:val="00F0265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F02659"/>
    <w:rPr>
      <w:rFonts w:eastAsiaTheme="minorEastAsia"/>
      <w:kern w:val="0"/>
      <w:sz w:val="18"/>
      <w:szCs w:val="18"/>
      <w:lang w:eastAsia="zh-CN"/>
      <w14:ligatures w14:val="none"/>
    </w:rPr>
  </w:style>
  <w:style w:type="table" w:styleId="TableGrid">
    <w:name w:val="Table Grid"/>
    <w:basedOn w:val="TableNormal"/>
    <w:uiPriority w:val="39"/>
    <w:qFormat/>
    <w:rsid w:val="00F02659"/>
    <w:pPr>
      <w:spacing w:after="0" w:line="240" w:lineRule="auto"/>
    </w:pPr>
    <w:rPr>
      <w:rFonts w:ascii="Calibri" w:eastAsia="Calibri" w:hAnsi="Calibri" w:cs="Arial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F02659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2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attala attala</dc:creator>
  <cp:keywords/>
  <dc:description/>
  <cp:lastModifiedBy>Monzo</cp:lastModifiedBy>
  <cp:revision>6</cp:revision>
  <dcterms:created xsi:type="dcterms:W3CDTF">2025-10-30T01:13:00Z</dcterms:created>
  <dcterms:modified xsi:type="dcterms:W3CDTF">2025-11-26T09:16:00Z</dcterms:modified>
</cp:coreProperties>
</file>