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88"/>
        <w:gridCol w:w="1088"/>
        <w:gridCol w:w="1843"/>
        <w:gridCol w:w="93"/>
        <w:gridCol w:w="899"/>
        <w:gridCol w:w="2126"/>
      </w:tblGrid>
      <w:tr w:rsidR="00C7548A" w:rsidTr="0011387B">
        <w:trPr>
          <w:trHeight w:val="1833"/>
        </w:trPr>
        <w:tc>
          <w:tcPr>
            <w:tcW w:w="9073" w:type="dxa"/>
            <w:gridSpan w:val="8"/>
          </w:tcPr>
          <w:p w:rsidR="00C7548A" w:rsidRPr="00B62D73" w:rsidRDefault="00897B73" w:rsidP="00B62D73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10458E" wp14:editId="4D493067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A427331" id="直接连接符 2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5pt,29.05pt" to="318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" strokecolor="black [3040]"/>
                  </w:pict>
                </mc:Fallback>
              </mc:AlternateContent>
            </w:r>
            <w:r w:rsidR="00045CF9"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D6D5D" wp14:editId="16893DB0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A964701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25.45pt" to="319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" strokecolor="black [3040]"/>
                  </w:pict>
                </mc:Fallback>
              </mc:AlternateContent>
            </w:r>
            <w:r w:rsidR="00C7548A" w:rsidRPr="00C7548A">
              <w:rPr>
                <w:rFonts w:hint="eastAsia"/>
                <w:sz w:val="36"/>
              </w:rPr>
              <w:t>重庆三峰科技有限公司</w:t>
            </w:r>
          </w:p>
          <w:p w:rsidR="00C7548A" w:rsidRDefault="00C7548A" w:rsidP="00C7548A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9D0345" wp14:editId="2B931F98">
                      <wp:simplePos x="0" y="0"/>
                      <wp:positionH relativeFrom="column">
                        <wp:posOffset>2214331</wp:posOffset>
                      </wp:positionH>
                      <wp:positionV relativeFrom="paragraph">
                        <wp:posOffset>346075</wp:posOffset>
                      </wp:positionV>
                      <wp:extent cx="1170774" cy="0"/>
                      <wp:effectExtent l="0" t="0" r="1079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77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DD8385C" id="直接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27.25pt" to="266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" strokecolor="black [3040]"/>
                  </w:pict>
                </mc:Fallback>
              </mc:AlternateContent>
            </w:r>
            <w:r>
              <w:rPr>
                <w:rFonts w:hint="eastAsia"/>
                <w:sz w:val="36"/>
              </w:rPr>
              <w:t>费用报销单</w:t>
            </w:r>
          </w:p>
          <w:p w:rsidR="00C7548A" w:rsidRPr="00C7548A" w:rsidRDefault="00103BFD" w:rsidP="007E60E8">
            <w:pPr>
              <w:ind w:firstLineChars="0" w:firstLine="0"/>
              <w:jc w:val="both"/>
              <w:rPr>
                <w:sz w:val="36"/>
              </w:rPr>
            </w:pPr>
            <w:r w:rsidRPr="008351BA">
              <w:rPr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4105275</wp:posOffset>
                      </wp:positionH>
                      <wp:positionV relativeFrom="paragraph">
                        <wp:posOffset>217170</wp:posOffset>
                      </wp:positionV>
                      <wp:extent cx="1577340" cy="1056640"/>
                      <wp:effectExtent l="0" t="0" r="381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0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BA" w:rsidRDefault="008351BA" w:rsidP="008351BA">
                                  <w:pPr>
                                    <w:ind w:firstLine="44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instrText>MERGEFIELD  TableStart:dt1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instrText>MERGEFIELD  RegDate1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MERGEFIELD  TableEnd:dt1  \* MERGEFORMAT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  <w:p w:rsidR="008351BA" w:rsidRDefault="008351BA">
                                  <w:pPr>
                                    <w:ind w:firstLine="48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23.25pt;margin-top:17.1pt;width:124.2pt;height:8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" stroked="f">
                      <v:textbox>
                        <w:txbxContent>
                          <w:p w:rsidR="008351BA" w:rsidRDefault="008351BA" w:rsidP="008351BA">
                            <w:pPr>
                              <w:ind w:firstLine="440"/>
                              <w:jc w:val="right"/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 </w:t>
                            </w:r>
                            <w:bookmarkStart w:id="1" w:name="_GoBack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instrText>MERGEFIELD  TableStart:dt1  \* MERGEFORMAT</w:instrText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instrText>MERGEFIELD  RegDate1  \* MERGEFORMAT</w:instrText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MERGEFIELD  TableEnd:dt1  \* MERGEFORMAT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bookmarkEnd w:id="1"/>
                          <w:p w:rsidR="008351BA" w:rsidRDefault="008351BA">
                            <w:pPr>
                              <w:ind w:firstLine="480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5CF9"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7ED7FD" wp14:editId="7D30EC3C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-7620</wp:posOffset>
                      </wp:positionV>
                      <wp:extent cx="1170305" cy="0"/>
                      <wp:effectExtent l="0" t="0" r="1079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8841B43" id="直接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-.6pt" to="266.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" strokecolor="black [3040]"/>
                  </w:pict>
                </mc:Fallback>
              </mc:AlternateContent>
            </w:r>
            <w:r w:rsidR="00B62D73">
              <w:rPr>
                <w:rFonts w:hint="eastAsia"/>
                <w:sz w:val="22"/>
              </w:rPr>
              <w:t>单位名称</w:t>
            </w:r>
            <w:r w:rsidR="00C7548A" w:rsidRPr="00C7548A">
              <w:rPr>
                <w:rFonts w:hint="eastAsia"/>
                <w:sz w:val="22"/>
              </w:rPr>
              <w:t>（公章）：</w:t>
            </w:r>
            <w:r w:rsidR="00B62D73">
              <w:rPr>
                <w:rFonts w:hint="eastAsia"/>
                <w:sz w:val="22"/>
              </w:rPr>
              <w:t xml:space="preserve"> </w:t>
            </w:r>
            <w:r w:rsidR="009F25AD">
              <w:rPr>
                <w:rFonts w:hint="eastAsia"/>
                <w:sz w:val="22"/>
              </w:rPr>
              <w:t xml:space="preserve">             </w:t>
            </w:r>
          </w:p>
        </w:tc>
      </w:tr>
      <w:tr w:rsidR="00B62D73" w:rsidTr="001F4F2D">
        <w:trPr>
          <w:trHeight w:val="946"/>
        </w:trPr>
        <w:tc>
          <w:tcPr>
            <w:tcW w:w="1419" w:type="dxa"/>
          </w:tcPr>
          <w:p w:rsidR="0011387B" w:rsidRDefault="00B62D73">
            <w:pPr>
              <w:ind w:firstLineChars="0" w:firstLine="0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B62D73" w:rsidRDefault="00B62D73">
            <w:pPr>
              <w:ind w:firstLineChars="0" w:firstLine="0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7654" w:type="dxa"/>
            <w:gridSpan w:val="7"/>
            <w:vAlign w:val="center"/>
          </w:tcPr>
          <w:p w:rsidR="00B62D73" w:rsidRDefault="00F21AEF" w:rsidP="001F4F2D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MatterDescription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C80FF5" w:rsidTr="0011387B">
        <w:trPr>
          <w:trHeight w:val="946"/>
        </w:trPr>
        <w:tc>
          <w:tcPr>
            <w:tcW w:w="1419" w:type="dxa"/>
            <w:vAlign w:val="center"/>
          </w:tcPr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  <w:gridSpan w:val="4"/>
            <w:vAlign w:val="center"/>
          </w:tcPr>
          <w:p w:rsidR="00C80FF5" w:rsidRDefault="00F21AEF" w:rsidP="006B0D8A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Amount1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vAlign w:val="center"/>
          </w:tcPr>
          <w:p w:rsidR="00C80FF5" w:rsidRDefault="00B62D73" w:rsidP="001036BC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2D42F8" wp14:editId="466EEFD9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17145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F2D42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26.55pt;margin-top:1.35pt;width:30.95pt;height:1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" filled="f" stroked="f" strokeweight="2pt">
                      <v:textbox>
                        <w:txbxContent>
                          <w:p w:rsidR="00B62D73" w:rsidRDefault="00B62D73" w:rsidP="00B62D7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E4D8A" w:rsidRPr="009E4D8A" w:rsidRDefault="00C80FF5" w:rsidP="00535B1C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￥</w:t>
            </w:r>
            <w:r w:rsidR="009E4D8A">
              <w:rPr>
                <w:rFonts w:ascii="宋体" w:hAnsi="宋体" w:hint="eastAsia"/>
              </w:rPr>
              <w:t xml:space="preserve"> </w:t>
            </w:r>
            <w:r w:rsidR="009E4D8A" w:rsidRPr="009E4D8A">
              <w:rPr>
                <w:rFonts w:ascii="宋体" w:hAnsi="宋体"/>
                <w:u w:val="single"/>
              </w:rPr>
              <w:fldChar w:fldCharType="begin"/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 w:rsidRPr="009E4D8A">
              <w:rPr>
                <w:rFonts w:ascii="宋体" w:hAnsi="宋体"/>
                <w:u w:val="single"/>
              </w:rPr>
              <w:fldChar w:fldCharType="end"/>
            </w:r>
            <w:r w:rsidR="009E4D8A" w:rsidRPr="009E4D8A">
              <w:rPr>
                <w:rFonts w:ascii="宋体" w:hAnsi="宋体"/>
                <w:u w:val="single"/>
              </w:rPr>
              <w:fldChar w:fldCharType="begin"/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 w:hint="eastAsia"/>
                <w:u w:val="single"/>
              </w:rPr>
              <w:instrText>MERGEFIELD  Amount  \* MERGEFORMAT</w:instrText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 w:rsidRPr="009E4D8A">
              <w:rPr>
                <w:rFonts w:ascii="宋体" w:hAnsi="宋体"/>
                <w:u w:val="single"/>
              </w:rPr>
              <w:fldChar w:fldCharType="end"/>
            </w:r>
            <w:r w:rsidR="009E4D8A">
              <w:rPr>
                <w:rFonts w:ascii="宋体" w:hAnsi="宋体"/>
                <w:u w:val="single"/>
              </w:rPr>
              <w:fldChar w:fldCharType="begin"/>
            </w:r>
            <w:r w:rsidR="009E4D8A"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 w:rsid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F92B9A" w:rsidTr="003B5069">
        <w:trPr>
          <w:trHeight w:val="1261"/>
        </w:trPr>
        <w:tc>
          <w:tcPr>
            <w:tcW w:w="1419" w:type="dxa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17" w:type="dxa"/>
            <w:vAlign w:val="center"/>
          </w:tcPr>
          <w:p w:rsidR="00F92B9A" w:rsidRDefault="00BB5B81" w:rsidP="006766D3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DC03B6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 w:rsidR="00DC03B6">
              <w:fldChar w:fldCharType="begin"/>
            </w:r>
            <w:r w:rsidR="00DC03B6">
              <w:instrText xml:space="preserve"> MERGEFIELD  Image:Picture_</w:instrText>
            </w:r>
            <w:r w:rsidR="00DC03B6">
              <w:instrText>开始</w:instrText>
            </w:r>
            <w:r w:rsidR="00DC03B6">
              <w:instrText xml:space="preserve">  \* MERGEFORMAT </w:instrText>
            </w:r>
            <w:r w:rsidR="00DC03B6">
              <w:fldChar w:fldCharType="separate"/>
            </w:r>
            <w:r w:rsidR="00DC03B6">
              <w:rPr>
                <w:noProof/>
              </w:rPr>
              <w:t xml:space="preserve">   </w:t>
            </w:r>
            <w:r w:rsidR="00DC03B6"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DC03B6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A33980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526181" w:rsidRDefault="003D538B" w:rsidP="00526181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申请人部长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B9A" w:rsidRDefault="00F21AEF" w:rsidP="00526181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分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6" w:type="dxa"/>
            <w:vAlign w:val="center"/>
          </w:tcPr>
          <w:p w:rsidR="00A33980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350BD0" w:rsidRDefault="003D538B" w:rsidP="00063397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申请部门分管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B9A" w:rsidRDefault="00F21AEF" w:rsidP="00063397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F92FEF" w:rsidRPr="00DC03B6" w:rsidTr="003B5069">
        <w:trPr>
          <w:trHeight w:val="1553"/>
        </w:trPr>
        <w:tc>
          <w:tcPr>
            <w:tcW w:w="1419" w:type="dxa"/>
            <w:vAlign w:val="center"/>
          </w:tcPr>
          <w:p w:rsidR="00C141D4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财务部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417" w:type="dxa"/>
            <w:vAlign w:val="center"/>
          </w:tcPr>
          <w:p w:rsidR="00F92FEF" w:rsidRDefault="00BB5B81" w:rsidP="005F1450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 w:rsidR="00E2341B">
              <w:fldChar w:fldCharType="begin"/>
            </w:r>
            <w:r w:rsidR="00E2341B">
              <w:instrText xml:space="preserve"> MERGEFIELD  Image:Picture_</w:instrText>
            </w:r>
            <w:r w:rsidR="00E2341B">
              <w:instrText>财务经办人</w:instrText>
            </w:r>
            <w:r w:rsidR="00E2341B">
              <w:instrText xml:space="preserve">  \* MERGEFORMAT </w:instrText>
            </w:r>
            <w:r w:rsidR="00E2341B"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E2341B"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C7468C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DF0C89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350BD0" w:rsidRDefault="003D538B" w:rsidP="00350BD0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财务部部长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FEF" w:rsidRDefault="00F21AEF" w:rsidP="00350BD0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DF0C89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6" w:type="dxa"/>
            <w:vAlign w:val="center"/>
          </w:tcPr>
          <w:p w:rsidR="00C7468C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833A31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063397" w:rsidRDefault="003D538B" w:rsidP="00063397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财务部分管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FEF" w:rsidRDefault="00F21AEF" w:rsidP="00063397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833A31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F92FEF" w:rsidTr="00961085">
        <w:trPr>
          <w:trHeight w:val="970"/>
        </w:trPr>
        <w:tc>
          <w:tcPr>
            <w:tcW w:w="1419" w:type="dxa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单</w:t>
            </w:r>
            <w:r w:rsidR="00BA47A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7654" w:type="dxa"/>
            <w:gridSpan w:val="7"/>
            <w:vAlign w:val="center"/>
          </w:tcPr>
          <w:p w:rsidR="00F92FEF" w:rsidRDefault="00F21AEF" w:rsidP="00961085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07073B">
              <w:fldChar w:fldCharType="begin"/>
            </w:r>
            <w:r w:rsidR="0007073B">
              <w:instrText xml:space="preserve"> </w:instrText>
            </w:r>
            <w:r w:rsidR="0007073B">
              <w:rPr>
                <w:rFonts w:hint="eastAsia"/>
              </w:rPr>
              <w:instrText>MERGEFIELD  Content_</w:instrText>
            </w:r>
            <w:r w:rsidR="0007073B">
              <w:rPr>
                <w:rFonts w:hint="eastAsia"/>
              </w:rPr>
              <w:instrText>总经理</w:instrText>
            </w:r>
            <w:r w:rsidR="0007073B">
              <w:rPr>
                <w:rFonts w:hint="eastAsia"/>
              </w:rPr>
              <w:instrText xml:space="preserve">  \* MERGEFORMAT</w:instrText>
            </w:r>
            <w:r w:rsidR="0007073B">
              <w:instrText xml:space="preserve"> </w:instrText>
            </w:r>
            <w:r w:rsidR="0007073B"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 w:rsidR="0007073B">
              <w:fldChar w:fldCharType="end"/>
            </w:r>
          </w:p>
          <w:p w:rsidR="0007073B" w:rsidRDefault="003D538B" w:rsidP="00812663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总经理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  <w:r w:rsidR="00686012">
              <w:rPr>
                <w:rFonts w:hint="eastAsia"/>
              </w:rPr>
              <w:t xml:space="preserve">   </w:t>
            </w:r>
            <w:r w:rsidR="00430B1E">
              <w:fldChar w:fldCharType="begin"/>
            </w:r>
            <w:r w:rsidR="00430B1E">
              <w:instrText xml:space="preserve"> MERGEFIELD  SendDate_</w:instrText>
            </w:r>
            <w:r w:rsidR="00430B1E">
              <w:instrText>总经理</w:instrText>
            </w:r>
            <w:r w:rsidR="00430B1E">
              <w:instrText xml:space="preserve">  \* MERGEFORMAT </w:instrText>
            </w:r>
            <w:r w:rsidR="00430B1E">
              <w:fldChar w:fldCharType="separate"/>
            </w:r>
            <w:r w:rsidR="00430B1E">
              <w:rPr>
                <w:rFonts w:hint="eastAsia"/>
                <w:noProof/>
              </w:rPr>
              <w:t xml:space="preserve"> </w:t>
            </w:r>
            <w:r w:rsidR="00430B1E"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TableEnd:flow  \* MERGEFORMAT </w:instrText>
            </w:r>
            <w:r w:rsidR="00F21AEF">
              <w:rPr>
                <w:noProof/>
              </w:rPr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 w:rsidR="00F21AEF">
              <w:rPr>
                <w:noProof/>
              </w:rPr>
              <w:fldChar w:fldCharType="end"/>
            </w:r>
          </w:p>
        </w:tc>
      </w:tr>
      <w:tr w:rsidR="00F92FEF" w:rsidTr="00961085">
        <w:trPr>
          <w:trHeight w:val="700"/>
        </w:trPr>
        <w:tc>
          <w:tcPr>
            <w:tcW w:w="1419" w:type="dxa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654" w:type="dxa"/>
            <w:gridSpan w:val="7"/>
            <w:vAlign w:val="center"/>
          </w:tcPr>
          <w:p w:rsidR="00F92FEF" w:rsidRDefault="00F92FEF" w:rsidP="00961085">
            <w:pPr>
              <w:ind w:firstLineChars="0" w:firstLine="0"/>
              <w:jc w:val="both"/>
            </w:pPr>
          </w:p>
        </w:tc>
      </w:tr>
      <w:tr w:rsidR="001045C2" w:rsidTr="002D7F01">
        <w:trPr>
          <w:trHeight w:val="636"/>
        </w:trPr>
        <w:tc>
          <w:tcPr>
            <w:tcW w:w="3024" w:type="dxa"/>
            <w:gridSpan w:val="3"/>
            <w:vAlign w:val="center"/>
          </w:tcPr>
          <w:p w:rsidR="001045C2" w:rsidRDefault="001045C2" w:rsidP="001045C2">
            <w:pPr>
              <w:ind w:firstLineChars="0" w:firstLine="0"/>
              <w:jc w:val="center"/>
            </w:pPr>
            <w:r>
              <w:rPr>
                <w:rFonts w:hint="eastAsia"/>
              </w:rPr>
              <w:t>对方单位名称</w:t>
            </w:r>
          </w:p>
        </w:tc>
        <w:tc>
          <w:tcPr>
            <w:tcW w:w="3024" w:type="dxa"/>
            <w:gridSpan w:val="3"/>
            <w:vAlign w:val="center"/>
          </w:tcPr>
          <w:p w:rsidR="001045C2" w:rsidRDefault="001045C2" w:rsidP="001045C2">
            <w:pPr>
              <w:ind w:firstLineChars="0" w:firstLine="0"/>
              <w:jc w:val="center"/>
            </w:pPr>
            <w:r>
              <w:rPr>
                <w:rFonts w:hint="eastAsia"/>
              </w:rPr>
              <w:t>开户行</w:t>
            </w:r>
          </w:p>
        </w:tc>
        <w:tc>
          <w:tcPr>
            <w:tcW w:w="3025" w:type="dxa"/>
            <w:gridSpan w:val="2"/>
            <w:vAlign w:val="center"/>
          </w:tcPr>
          <w:p w:rsidR="001045C2" w:rsidRDefault="001045C2" w:rsidP="001045C2">
            <w:pPr>
              <w:ind w:firstLineChars="0" w:firstLine="0"/>
              <w:jc w:val="center"/>
            </w:pPr>
            <w:r>
              <w:rPr>
                <w:rFonts w:hint="eastAsia"/>
              </w:rPr>
              <w:t>账号</w:t>
            </w:r>
          </w:p>
        </w:tc>
      </w:tr>
      <w:tr w:rsidR="001045C2" w:rsidTr="001E7FFA">
        <w:trPr>
          <w:trHeight w:val="550"/>
        </w:trPr>
        <w:tc>
          <w:tcPr>
            <w:tcW w:w="3024" w:type="dxa"/>
            <w:gridSpan w:val="3"/>
            <w:vAlign w:val="center"/>
          </w:tcPr>
          <w:p w:rsidR="001045C2" w:rsidRDefault="001045C2" w:rsidP="005C2231">
            <w:pPr>
              <w:ind w:firstLineChars="0" w:firstLine="0"/>
              <w:jc w:val="both"/>
            </w:pPr>
          </w:p>
        </w:tc>
        <w:tc>
          <w:tcPr>
            <w:tcW w:w="3024" w:type="dxa"/>
            <w:gridSpan w:val="3"/>
            <w:vAlign w:val="center"/>
          </w:tcPr>
          <w:p w:rsidR="001045C2" w:rsidRDefault="001045C2" w:rsidP="005C2231">
            <w:pPr>
              <w:ind w:firstLineChars="0" w:firstLine="0"/>
              <w:jc w:val="both"/>
            </w:pPr>
          </w:p>
        </w:tc>
        <w:tc>
          <w:tcPr>
            <w:tcW w:w="3025" w:type="dxa"/>
            <w:gridSpan w:val="2"/>
            <w:vAlign w:val="center"/>
          </w:tcPr>
          <w:p w:rsidR="001045C2" w:rsidRDefault="001045C2" w:rsidP="005C2231">
            <w:pPr>
              <w:ind w:firstLineChars="0" w:firstLine="0"/>
              <w:jc w:val="both"/>
            </w:pPr>
          </w:p>
        </w:tc>
      </w:tr>
    </w:tbl>
    <w:p w:rsidR="00140097" w:rsidRDefault="00BE4250">
      <w:pPr>
        <w:ind w:firstLine="480"/>
      </w:pPr>
      <w:bookmarkStart w:id="0" w:name="_GoBack"/>
      <w:bookmarkEnd w:id="0"/>
    </w:p>
    <w:sectPr w:rsidR="0014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C1B63"/>
    <w:multiLevelType w:val="multilevel"/>
    <w:tmpl w:val="4EF8E0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34"/>
    <w:rsid w:val="00026754"/>
    <w:rsid w:val="00045CF9"/>
    <w:rsid w:val="00063397"/>
    <w:rsid w:val="0007073B"/>
    <w:rsid w:val="00072A45"/>
    <w:rsid w:val="0009409E"/>
    <w:rsid w:val="000B59E3"/>
    <w:rsid w:val="000B7034"/>
    <w:rsid w:val="000C6BE7"/>
    <w:rsid w:val="000F1087"/>
    <w:rsid w:val="001036BC"/>
    <w:rsid w:val="00103BFD"/>
    <w:rsid w:val="001045C2"/>
    <w:rsid w:val="0011387B"/>
    <w:rsid w:val="00121C44"/>
    <w:rsid w:val="001C1751"/>
    <w:rsid w:val="001C46B3"/>
    <w:rsid w:val="001D2DF4"/>
    <w:rsid w:val="001F4F2D"/>
    <w:rsid w:val="00216FDF"/>
    <w:rsid w:val="00237226"/>
    <w:rsid w:val="002454FD"/>
    <w:rsid w:val="0025035A"/>
    <w:rsid w:val="002652F4"/>
    <w:rsid w:val="002B34FB"/>
    <w:rsid w:val="002F54DC"/>
    <w:rsid w:val="003409EB"/>
    <w:rsid w:val="00350BD0"/>
    <w:rsid w:val="00392AF2"/>
    <w:rsid w:val="003B5069"/>
    <w:rsid w:val="003B5426"/>
    <w:rsid w:val="003D538B"/>
    <w:rsid w:val="003F4953"/>
    <w:rsid w:val="00425285"/>
    <w:rsid w:val="00430B1E"/>
    <w:rsid w:val="00441F24"/>
    <w:rsid w:val="004727B8"/>
    <w:rsid w:val="00474246"/>
    <w:rsid w:val="004A488C"/>
    <w:rsid w:val="004B0A7A"/>
    <w:rsid w:val="004C041D"/>
    <w:rsid w:val="004C2509"/>
    <w:rsid w:val="00526181"/>
    <w:rsid w:val="00535B1C"/>
    <w:rsid w:val="00543950"/>
    <w:rsid w:val="005B5C4D"/>
    <w:rsid w:val="005C2231"/>
    <w:rsid w:val="005F1450"/>
    <w:rsid w:val="006124FA"/>
    <w:rsid w:val="00651985"/>
    <w:rsid w:val="006766D3"/>
    <w:rsid w:val="00686012"/>
    <w:rsid w:val="006B0D8A"/>
    <w:rsid w:val="006E1558"/>
    <w:rsid w:val="006E687B"/>
    <w:rsid w:val="00735B15"/>
    <w:rsid w:val="00794318"/>
    <w:rsid w:val="007B6288"/>
    <w:rsid w:val="007E2CA7"/>
    <w:rsid w:val="007E60E8"/>
    <w:rsid w:val="00812663"/>
    <w:rsid w:val="00816E64"/>
    <w:rsid w:val="00831416"/>
    <w:rsid w:val="00832010"/>
    <w:rsid w:val="0083204E"/>
    <w:rsid w:val="00833A31"/>
    <w:rsid w:val="008351BA"/>
    <w:rsid w:val="00897B73"/>
    <w:rsid w:val="008F28E4"/>
    <w:rsid w:val="008F760B"/>
    <w:rsid w:val="00961085"/>
    <w:rsid w:val="00986F48"/>
    <w:rsid w:val="00991A06"/>
    <w:rsid w:val="009A1999"/>
    <w:rsid w:val="009E4D8A"/>
    <w:rsid w:val="009F25AD"/>
    <w:rsid w:val="00A12CD5"/>
    <w:rsid w:val="00A16208"/>
    <w:rsid w:val="00A33980"/>
    <w:rsid w:val="00A33F3E"/>
    <w:rsid w:val="00A84115"/>
    <w:rsid w:val="00AD7CE7"/>
    <w:rsid w:val="00B62D73"/>
    <w:rsid w:val="00BA47A4"/>
    <w:rsid w:val="00BB02D9"/>
    <w:rsid w:val="00BB5B81"/>
    <w:rsid w:val="00BE4250"/>
    <w:rsid w:val="00C141D4"/>
    <w:rsid w:val="00C62C62"/>
    <w:rsid w:val="00C7468C"/>
    <w:rsid w:val="00C7548A"/>
    <w:rsid w:val="00C80FF5"/>
    <w:rsid w:val="00CF061F"/>
    <w:rsid w:val="00D150BD"/>
    <w:rsid w:val="00DC03B6"/>
    <w:rsid w:val="00DC2903"/>
    <w:rsid w:val="00DE2228"/>
    <w:rsid w:val="00DF0C89"/>
    <w:rsid w:val="00E2341B"/>
    <w:rsid w:val="00E47BF3"/>
    <w:rsid w:val="00E74915"/>
    <w:rsid w:val="00F21AEF"/>
    <w:rsid w:val="00F5546F"/>
    <w:rsid w:val="00F92B9A"/>
    <w:rsid w:val="00F92FEF"/>
    <w:rsid w:val="00FA152B"/>
    <w:rsid w:val="00FC0F98"/>
    <w:rsid w:val="00FD6941"/>
    <w:rsid w:val="00FE229F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09DB8-9AC0-4FC9-A7E8-10C497C7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A0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next w:val="a"/>
    <w:link w:val="1Char"/>
    <w:uiPriority w:val="9"/>
    <w:qFormat/>
    <w:rsid w:val="00991A06"/>
    <w:pPr>
      <w:keepNext/>
      <w:keepLines/>
      <w:numPr>
        <w:numId w:val="17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91A06"/>
    <w:pPr>
      <w:keepNext/>
      <w:keepLines/>
      <w:numPr>
        <w:ilvl w:val="1"/>
        <w:numId w:val="1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rsid w:val="006E1558"/>
    <w:pPr>
      <w:keepNext/>
      <w:keepLines/>
      <w:numPr>
        <w:ilvl w:val="2"/>
        <w:numId w:val="17"/>
      </w:numPr>
      <w:spacing w:before="260" w:after="260"/>
      <w:outlineLvl w:val="2"/>
    </w:pPr>
    <w:rPr>
      <w:rFonts w:ascii="Times New Roman" w:eastAsia="宋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1A06"/>
    <w:pPr>
      <w:keepNext/>
      <w:keepLines/>
      <w:numPr>
        <w:ilvl w:val="3"/>
        <w:numId w:val="17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1A06"/>
    <w:pPr>
      <w:keepNext/>
      <w:keepLines/>
      <w:numPr>
        <w:ilvl w:val="4"/>
        <w:numId w:val="17"/>
      </w:numPr>
      <w:spacing w:before="280" w:after="290" w:line="376" w:lineRule="auto"/>
      <w:ind w:firstLineChars="0" w:firstLine="0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1A06"/>
    <w:pPr>
      <w:keepNext/>
      <w:keepLines/>
      <w:numPr>
        <w:ilvl w:val="5"/>
        <w:numId w:val="1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1A06"/>
    <w:pPr>
      <w:keepNext/>
      <w:keepLines/>
      <w:numPr>
        <w:ilvl w:val="6"/>
        <w:numId w:val="17"/>
      </w:numPr>
      <w:spacing w:before="240" w:after="64" w:line="320" w:lineRule="auto"/>
      <w:ind w:firstLineChars="0" w:firstLine="0"/>
      <w:outlineLvl w:val="6"/>
    </w:pPr>
    <w:rPr>
      <w:rFonts w:cs="Times New Roman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1A06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1A0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A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558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1A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91A0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91A0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1A0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1A0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1A0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991A0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91A06"/>
    <w:pPr>
      <w:ind w:firstLine="420"/>
    </w:pPr>
    <w:rPr>
      <w:rFonts w:cs="Times New Roman"/>
    </w:rPr>
  </w:style>
  <w:style w:type="table" w:styleId="a5">
    <w:name w:val="Table Grid"/>
    <w:basedOn w:val="a1"/>
    <w:uiPriority w:val="59"/>
    <w:rsid w:val="00C75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0E403-1106-4ED0-802B-673A34FD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dengyuting</dc:creator>
  <cp:keywords/>
  <dc:description/>
  <cp:lastModifiedBy>Alroy Kasa</cp:lastModifiedBy>
  <cp:revision>2</cp:revision>
  <dcterms:created xsi:type="dcterms:W3CDTF">2018-09-18T06:42:00Z</dcterms:created>
  <dcterms:modified xsi:type="dcterms:W3CDTF">2018-09-18T06:42:00Z</dcterms:modified>
</cp:coreProperties>
</file>