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993"/>
        <w:tblW w:w="20833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2835"/>
        <w:gridCol w:w="868"/>
        <w:gridCol w:w="3101"/>
        <w:gridCol w:w="2694"/>
        <w:gridCol w:w="1134"/>
        <w:gridCol w:w="992"/>
        <w:gridCol w:w="1984"/>
        <w:gridCol w:w="2268"/>
        <w:gridCol w:w="2127"/>
      </w:tblGrid>
      <w:tr w:rsidR="00CA7C5B" w:rsidTr="00CA7C5B">
        <w:trPr>
          <w:trHeight w:hRule="exact" w:val="1985"/>
        </w:trPr>
        <w:tc>
          <w:tcPr>
            <w:tcW w:w="20833" w:type="dxa"/>
            <w:gridSpan w:val="11"/>
          </w:tcPr>
          <w:p w:rsidR="00CA7C5B" w:rsidRPr="00D90C0D" w:rsidRDefault="00CA7C5B" w:rsidP="00CA7C5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bookmarkStart w:id="0" w:name="_Hlk524099614"/>
            <w:r w:rsidRPr="00D90C0D">
              <w:rPr>
                <w:rFonts w:ascii="微软雅黑" w:eastAsia="微软雅黑" w:hAnsi="微软雅黑"/>
                <w:sz w:val="28"/>
                <w:szCs w:val="28"/>
              </w:rPr>
              <w:t>NO.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TableStart:dt1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Code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TableEnd:dt1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  <w:p w:rsidR="00CA7C5B" w:rsidRDefault="00CA7C5B" w:rsidP="00CA7C5B">
            <w:pPr>
              <w:jc w:val="center"/>
              <w:rPr>
                <w:rFonts w:ascii="楷体" w:eastAsia="楷体" w:hAnsi="楷体"/>
                <w:sz w:val="48"/>
              </w:rPr>
            </w:pPr>
            <w:r w:rsidRPr="007715E6">
              <w:rPr>
                <w:rFonts w:ascii="楷体" w:eastAsia="楷体" w:hAnsi="楷体" w:hint="eastAsia"/>
                <w:sz w:val="48"/>
              </w:rPr>
              <w:t>重庆三峰科技有限公司</w:t>
            </w:r>
            <w:r>
              <w:rPr>
                <w:rFonts w:ascii="楷体" w:eastAsia="楷体" w:hAnsi="楷体" w:hint="eastAsia"/>
                <w:sz w:val="48"/>
              </w:rPr>
              <w:t>入库单（</w:t>
            </w:r>
            <w:r w:rsidR="006C4D7C">
              <w:rPr>
                <w:rFonts w:ascii="楷体" w:eastAsia="楷体" w:hAnsi="楷体" w:hint="eastAsia"/>
                <w:sz w:val="48"/>
              </w:rPr>
              <w:t>其他</w:t>
            </w:r>
            <w:r>
              <w:rPr>
                <w:rFonts w:ascii="楷体" w:eastAsia="楷体" w:hAnsi="楷体" w:hint="eastAsia"/>
                <w:sz w:val="48"/>
              </w:rPr>
              <w:t>）</w:t>
            </w:r>
            <w:r w:rsidR="00FE4299" w:rsidRPr="00FE4299">
              <w:rPr>
                <w:rFonts w:ascii="楷体" w:eastAsia="楷体" w:hAnsi="楷体"/>
                <w:sz w:val="48"/>
              </w:rPr>
              <w:t>-</w:t>
            </w:r>
            <w:r w:rsidR="0022691D">
              <w:rPr>
                <w:rFonts w:ascii="楷体" w:eastAsia="楷体" w:hAnsi="楷体" w:hint="eastAsia"/>
                <w:sz w:val="48"/>
              </w:rPr>
              <w:t>备品备件</w:t>
            </w:r>
            <w:bookmarkStart w:id="1" w:name="_GoBack"/>
            <w:bookmarkEnd w:id="1"/>
            <w:r w:rsidR="004D59BF">
              <w:rPr>
                <w:rFonts w:ascii="楷体" w:eastAsia="楷体" w:hAnsi="楷体"/>
                <w:sz w:val="48"/>
              </w:rPr>
              <w:t xml:space="preserve"> </w:t>
            </w:r>
          </w:p>
          <w:p w:rsidR="00CA7C5B" w:rsidRPr="00D90C0D" w:rsidRDefault="00CA7C5B" w:rsidP="00CA7C5B">
            <w:pPr>
              <w:jc w:val="right"/>
              <w:rPr>
                <w:rFonts w:ascii="微软雅黑" w:eastAsia="微软雅黑" w:hAnsi="微软雅黑"/>
                <w:sz w:val="28"/>
                <w:szCs w:val="28"/>
              </w:rPr>
            </w:pPr>
            <w:r w:rsidRPr="00D90C0D">
              <w:rPr>
                <w:rFonts w:ascii="微软雅黑" w:eastAsia="微软雅黑" w:hAnsi="微软雅黑" w:hint="eastAsia"/>
                <w:sz w:val="28"/>
                <w:szCs w:val="28"/>
              </w:rPr>
              <w:t>入库时间：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TableStart:dt1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InStoreDate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TableEnd:dt1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CA7C5B">
        <w:trPr>
          <w:trHeight w:val="840"/>
        </w:trPr>
        <w:tc>
          <w:tcPr>
            <w:tcW w:w="2830" w:type="dxa"/>
            <w:gridSpan w:val="2"/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90C0D">
              <w:rPr>
                <w:rFonts w:ascii="微软雅黑" w:eastAsia="微软雅黑" w:hAnsi="微软雅黑" w:hint="eastAsia"/>
                <w:sz w:val="28"/>
                <w:szCs w:val="28"/>
              </w:rPr>
              <w:t>库房名称</w:t>
            </w:r>
          </w:p>
        </w:tc>
        <w:tc>
          <w:tcPr>
            <w:tcW w:w="18003" w:type="dxa"/>
            <w:gridSpan w:val="9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TableStart:dt1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StorageName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TableEnd:dt1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CA7C5B">
        <w:trPr>
          <w:trHeight w:val="840"/>
        </w:trPr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种类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物资名称</w:t>
            </w:r>
          </w:p>
        </w:tc>
        <w:tc>
          <w:tcPr>
            <w:tcW w:w="6663" w:type="dxa"/>
            <w:gridSpan w:val="3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规格及型号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单位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数量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单价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金额</w:t>
            </w:r>
          </w:p>
        </w:tc>
      </w:tr>
      <w:tr w:rsidR="00CA7C5B" w:rsidTr="00CA7C5B">
        <w:trPr>
          <w:trHeight w:val="840"/>
        </w:trPr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TableStart:dt2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="00287FD7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="00287FD7">
              <w:rPr>
                <w:rFonts w:ascii="宋体" w:eastAsia="宋体" w:hAnsi="宋体"/>
                <w:sz w:val="28"/>
                <w:szCs w:val="28"/>
              </w:rPr>
              <w:instrText xml:space="preserve"> MERGEFIELD  rowNo  \* MERGEFORMAT </w:instrText>
            </w:r>
            <w:r w:rsidR="00287FD7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287FD7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287FD7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MatType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MatName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6663" w:type="dxa"/>
            <w:gridSpan w:val="3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MatSpec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MatUnit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InStoreNum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UnitPrice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InStoreAmount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TableEnd:dt2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CA7C5B">
        <w:trPr>
          <w:trHeight w:val="550"/>
        </w:trPr>
        <w:tc>
          <w:tcPr>
            <w:tcW w:w="2830" w:type="dxa"/>
            <w:gridSpan w:val="2"/>
            <w:vAlign w:val="center"/>
          </w:tcPr>
          <w:p w:rsidR="00CA7C5B" w:rsidRPr="0090046B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金额（大写）</w:t>
            </w:r>
          </w:p>
        </w:tc>
        <w:tc>
          <w:tcPr>
            <w:tcW w:w="10632" w:type="dxa"/>
            <w:gridSpan w:val="5"/>
            <w:vAlign w:val="center"/>
          </w:tcPr>
          <w:p w:rsidR="00CA7C5B" w:rsidRPr="007715E6" w:rsidRDefault="00CA7C5B" w:rsidP="00CA7C5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TotalAmountF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TableEnd:dt3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gridSpan w:val="2"/>
            <w:vAlign w:val="center"/>
          </w:tcPr>
          <w:p w:rsidR="00CA7C5B" w:rsidRPr="0090046B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0046B">
              <w:rPr>
                <w:rFonts w:ascii="微软雅黑" w:eastAsia="微软雅黑" w:hAnsi="微软雅黑" w:hint="eastAsia"/>
                <w:sz w:val="28"/>
                <w:szCs w:val="28"/>
              </w:rPr>
              <w:t>金额(小写)</w:t>
            </w:r>
          </w:p>
        </w:tc>
        <w:tc>
          <w:tcPr>
            <w:tcW w:w="4395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TotalAmount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TableEnd:dt3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E43EAB">
        <w:trPr>
          <w:trHeight w:val="854"/>
        </w:trPr>
        <w:tc>
          <w:tcPr>
            <w:tcW w:w="2830" w:type="dxa"/>
            <w:gridSpan w:val="2"/>
            <w:vAlign w:val="center"/>
          </w:tcPr>
          <w:p w:rsidR="00CA7C5B" w:rsidRPr="00D534B1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收货人</w:t>
            </w:r>
          </w:p>
        </w:tc>
        <w:tc>
          <w:tcPr>
            <w:tcW w:w="3703" w:type="dxa"/>
            <w:gridSpan w:val="2"/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TableStart:flow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instrText xml:space="preserve"> MERGEFIELD  Image:Picture_开始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instrText xml:space="preserve"> MERGEFIELD  TableEnd:flow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3101" w:type="dxa"/>
            <w:vAlign w:val="center"/>
          </w:tcPr>
          <w:p w:rsidR="00CA7C5B" w:rsidRPr="00D534B1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记账人</w:t>
            </w:r>
          </w:p>
        </w:tc>
        <w:tc>
          <w:tcPr>
            <w:tcW w:w="3828" w:type="dxa"/>
            <w:gridSpan w:val="2"/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TableStart:flow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Image:Picture_仓库管理员  \* MERGEFORMAT </w:instrTex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TableEnd:flow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gridSpan w:val="2"/>
            <w:vAlign w:val="center"/>
          </w:tcPr>
          <w:p w:rsidR="00CA7C5B" w:rsidRPr="00D534B1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审核人</w:t>
            </w:r>
          </w:p>
        </w:tc>
        <w:tc>
          <w:tcPr>
            <w:tcW w:w="4395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TableStart:flow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Image:Picture_站长  \* MERGEFORMAT </w:instrTex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TableEnd:flow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</w:tc>
      </w:tr>
      <w:bookmarkEnd w:id="0"/>
    </w:tbl>
    <w:p w:rsidR="00242AC6" w:rsidRPr="00242AC6" w:rsidRDefault="00242AC6" w:rsidP="00242AC6"/>
    <w:sectPr w:rsidR="00242AC6" w:rsidRPr="00242AC6" w:rsidSect="00E702EE">
      <w:pgSz w:w="23811" w:h="16838" w:orient="landscape" w:code="8"/>
      <w:pgMar w:top="0" w:right="1440" w:bottom="4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958" w:rsidRDefault="00247958" w:rsidP="003F799B">
      <w:r>
        <w:separator/>
      </w:r>
    </w:p>
  </w:endnote>
  <w:endnote w:type="continuationSeparator" w:id="0">
    <w:p w:rsidR="00247958" w:rsidRDefault="00247958" w:rsidP="003F7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958" w:rsidRDefault="00247958" w:rsidP="003F799B">
      <w:r>
        <w:separator/>
      </w:r>
    </w:p>
  </w:footnote>
  <w:footnote w:type="continuationSeparator" w:id="0">
    <w:p w:rsidR="00247958" w:rsidRDefault="00247958" w:rsidP="003F7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C6"/>
    <w:rsid w:val="0000624D"/>
    <w:rsid w:val="00066B33"/>
    <w:rsid w:val="000914E8"/>
    <w:rsid w:val="000F4B58"/>
    <w:rsid w:val="0013122B"/>
    <w:rsid w:val="0014185F"/>
    <w:rsid w:val="00180838"/>
    <w:rsid w:val="001A7BD6"/>
    <w:rsid w:val="001E67EB"/>
    <w:rsid w:val="002052B5"/>
    <w:rsid w:val="0020567A"/>
    <w:rsid w:val="0022691D"/>
    <w:rsid w:val="00242AC6"/>
    <w:rsid w:val="00247958"/>
    <w:rsid w:val="00281858"/>
    <w:rsid w:val="00287FD7"/>
    <w:rsid w:val="002D1533"/>
    <w:rsid w:val="002F65EE"/>
    <w:rsid w:val="00350912"/>
    <w:rsid w:val="003E1CF1"/>
    <w:rsid w:val="003F3D29"/>
    <w:rsid w:val="003F6A3B"/>
    <w:rsid w:val="003F799B"/>
    <w:rsid w:val="00462820"/>
    <w:rsid w:val="004D59BF"/>
    <w:rsid w:val="005049BB"/>
    <w:rsid w:val="00506466"/>
    <w:rsid w:val="00507218"/>
    <w:rsid w:val="00534BFF"/>
    <w:rsid w:val="0060223C"/>
    <w:rsid w:val="00614C1A"/>
    <w:rsid w:val="006175DD"/>
    <w:rsid w:val="006641D1"/>
    <w:rsid w:val="00676355"/>
    <w:rsid w:val="006B37C7"/>
    <w:rsid w:val="006C4D7C"/>
    <w:rsid w:val="006C7A9E"/>
    <w:rsid w:val="007110B4"/>
    <w:rsid w:val="0071628E"/>
    <w:rsid w:val="007715E6"/>
    <w:rsid w:val="007B6FA1"/>
    <w:rsid w:val="007D3B74"/>
    <w:rsid w:val="00817088"/>
    <w:rsid w:val="008D1356"/>
    <w:rsid w:val="0090046B"/>
    <w:rsid w:val="00930904"/>
    <w:rsid w:val="009904E4"/>
    <w:rsid w:val="009925DE"/>
    <w:rsid w:val="009B6858"/>
    <w:rsid w:val="009B742C"/>
    <w:rsid w:val="009C1671"/>
    <w:rsid w:val="009C3582"/>
    <w:rsid w:val="009D6D18"/>
    <w:rsid w:val="009F212F"/>
    <w:rsid w:val="00A375EA"/>
    <w:rsid w:val="00A45132"/>
    <w:rsid w:val="00A613A7"/>
    <w:rsid w:val="00AD4FD2"/>
    <w:rsid w:val="00AF343B"/>
    <w:rsid w:val="00B04F14"/>
    <w:rsid w:val="00B27612"/>
    <w:rsid w:val="00B8730B"/>
    <w:rsid w:val="00B91026"/>
    <w:rsid w:val="00B9168B"/>
    <w:rsid w:val="00BB4819"/>
    <w:rsid w:val="00BB5708"/>
    <w:rsid w:val="00BD7B5B"/>
    <w:rsid w:val="00C252D6"/>
    <w:rsid w:val="00C57F27"/>
    <w:rsid w:val="00C9090B"/>
    <w:rsid w:val="00CA7C5B"/>
    <w:rsid w:val="00CC68B2"/>
    <w:rsid w:val="00D534B1"/>
    <w:rsid w:val="00D90C0D"/>
    <w:rsid w:val="00DB0CAC"/>
    <w:rsid w:val="00E23A07"/>
    <w:rsid w:val="00E43EAB"/>
    <w:rsid w:val="00E46966"/>
    <w:rsid w:val="00E60958"/>
    <w:rsid w:val="00E621B6"/>
    <w:rsid w:val="00E702EE"/>
    <w:rsid w:val="00E75A6B"/>
    <w:rsid w:val="00EB6EA8"/>
    <w:rsid w:val="00EC5237"/>
    <w:rsid w:val="00EF62D4"/>
    <w:rsid w:val="00F609C9"/>
    <w:rsid w:val="00F752FB"/>
    <w:rsid w:val="00F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B65CC"/>
  <w15:chartTrackingRefBased/>
  <w15:docId w15:val="{B796BA3D-B603-499D-95B0-58935249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2AC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7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79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7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799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15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Kasa Alroy</cp:lastModifiedBy>
  <cp:revision>110</cp:revision>
  <dcterms:created xsi:type="dcterms:W3CDTF">2018-10-30T06:31:00Z</dcterms:created>
  <dcterms:modified xsi:type="dcterms:W3CDTF">2019-03-04T04:03:00Z</dcterms:modified>
</cp:coreProperties>
</file>