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-915"/>
        <w:tblW w:w="14207" w:type="dxa"/>
        <w:tblLook w:val="04A0"/>
      </w:tblPr>
      <w:tblGrid>
        <w:gridCol w:w="2093"/>
        <w:gridCol w:w="1984"/>
        <w:gridCol w:w="567"/>
        <w:gridCol w:w="567"/>
        <w:gridCol w:w="2127"/>
        <w:gridCol w:w="425"/>
        <w:gridCol w:w="850"/>
        <w:gridCol w:w="2042"/>
        <w:gridCol w:w="1077"/>
        <w:gridCol w:w="2475"/>
      </w:tblGrid>
      <w:tr w:rsidR="00A5332B" w:rsidRPr="00F92A07" w:rsidTr="00601BBF">
        <w:trPr>
          <w:trHeight w:val="1281"/>
        </w:trPr>
        <w:tc>
          <w:tcPr>
            <w:tcW w:w="14207" w:type="dxa"/>
            <w:gridSpan w:val="10"/>
            <w:vAlign w:val="center"/>
          </w:tcPr>
          <w:p w:rsidR="00601BBF" w:rsidRPr="00601BBF" w:rsidRDefault="00601BBF" w:rsidP="00601BBF">
            <w:pPr>
              <w:rPr>
                <w:b/>
              </w:rPr>
            </w:pPr>
            <w:bookmarkStart w:id="0" w:name="_GoBack"/>
            <w:r w:rsidRPr="00F92A07">
              <w:rPr>
                <w:rFonts w:hint="eastAsia"/>
                <w:b/>
              </w:rPr>
              <w:t>No:</w:t>
            </w:r>
            <w:r w:rsidR="00E6361B" w:rsidRPr="004650FA">
              <w:fldChar w:fldCharType="begin"/>
            </w:r>
            <w:r>
              <w:instrText xml:space="preserve"> MERGEFIELD  TableStart:dt1  \* MERGEFORMAT </w:instrText>
            </w:r>
            <w:r w:rsidR="00E6361B" w:rsidRPr="004650FA">
              <w:fldChar w:fldCharType="end"/>
            </w:r>
            <w:r w:rsidR="00E6361B" w:rsidRPr="004650FA">
              <w:fldChar w:fldCharType="begin"/>
            </w:r>
            <w:r>
              <w:instrText xml:space="preserve"> MERGEFIELD  Code  \* MERGEFORMAT </w:instrText>
            </w:r>
            <w:r w:rsidR="00E6361B" w:rsidRPr="004650FA">
              <w:fldChar w:fldCharType="end"/>
            </w:r>
            <w:r w:rsidR="00E6361B" w:rsidRPr="004650FA">
              <w:fldChar w:fldCharType="begin"/>
            </w:r>
            <w:r>
              <w:instrText xml:space="preserve"> MERGEFIELD  TableEnd:dt1  \* MERGEFORMAT </w:instrText>
            </w:r>
            <w:r w:rsidR="00E6361B" w:rsidRPr="004650FA">
              <w:fldChar w:fldCharType="end"/>
            </w:r>
          </w:p>
          <w:p w:rsidR="00A5332B" w:rsidRPr="00F92A07" w:rsidRDefault="00A5332B" w:rsidP="00601BBF">
            <w:pPr>
              <w:pStyle w:val="a6"/>
              <w:spacing w:before="0" w:line="276" w:lineRule="auto"/>
            </w:pPr>
            <w:r w:rsidRPr="00F92A07">
              <w:rPr>
                <w:rFonts w:hint="eastAsia"/>
              </w:rPr>
              <w:t>重庆三峰科技有限公司</w:t>
            </w:r>
          </w:p>
          <w:p w:rsidR="006A399A" w:rsidRPr="00F92A07" w:rsidRDefault="006A399A" w:rsidP="00601BBF">
            <w:pPr>
              <w:jc w:val="center"/>
              <w:rPr>
                <w:b/>
              </w:rPr>
            </w:pPr>
            <w:r w:rsidRPr="00F92A07">
              <w:rPr>
                <w:rFonts w:hint="eastAsia"/>
                <w:b/>
              </w:rPr>
              <w:t>费用报销</w:t>
            </w:r>
          </w:p>
          <w:p w:rsidR="006A399A" w:rsidRPr="00A07640" w:rsidRDefault="00E6361B" w:rsidP="00601BBF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709.7pt;margin-top:13.5pt;width:21.65pt;height:157.5pt;z-index:251658240" strokecolor="white [3212]">
                  <v:textbox style="mso-next-textbox:#_x0000_s1026">
                    <w:txbxContent>
                      <w:p w:rsidR="006025C0" w:rsidRDefault="006025C0">
                        <w:r>
                          <w:rPr>
                            <w:rFonts w:hint="eastAsia"/>
                          </w:rPr>
                          <w:t>附件</w:t>
                        </w:r>
                      </w:p>
                      <w:p w:rsidR="006025C0" w:rsidRDefault="006025C0"/>
                      <w:p w:rsidR="006025C0" w:rsidRDefault="006025C0"/>
                      <w:p w:rsidR="006025C0" w:rsidRDefault="006025C0">
                        <w:r>
                          <w:rPr>
                            <w:rFonts w:hint="eastAsia"/>
                          </w:rPr>
                          <w:t>张</w:t>
                        </w:r>
                      </w:p>
                    </w:txbxContent>
                  </v:textbox>
                </v:shape>
              </w:pict>
            </w:r>
            <w:r w:rsidR="006A399A" w:rsidRPr="00A07640">
              <w:rPr>
                <w:rFonts w:asciiTheme="minorEastAsia" w:hAnsiTheme="minorEastAsia" w:hint="eastAsia"/>
                <w:b/>
              </w:rPr>
              <w:t xml:space="preserve">单位名称（公章）：                                                                           </w:t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RegDate1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</w:tr>
      <w:bookmarkEnd w:id="0"/>
      <w:tr w:rsidR="00DC0DC5" w:rsidRPr="00F92A07" w:rsidTr="00601BBF">
        <w:trPr>
          <w:trHeight w:val="658"/>
        </w:trPr>
        <w:tc>
          <w:tcPr>
            <w:tcW w:w="2093" w:type="dxa"/>
            <w:vAlign w:val="center"/>
          </w:tcPr>
          <w:p w:rsidR="00F92A07" w:rsidRPr="00F92A07" w:rsidRDefault="00F92A07" w:rsidP="00601BBF">
            <w:pPr>
              <w:jc w:val="center"/>
              <w:rPr>
                <w:b/>
              </w:rPr>
            </w:pPr>
            <w:r w:rsidRPr="00F92A07">
              <w:rPr>
                <w:rFonts w:hint="eastAsia"/>
                <w:b/>
              </w:rPr>
              <w:t>事项说明</w:t>
            </w:r>
          </w:p>
        </w:tc>
        <w:tc>
          <w:tcPr>
            <w:tcW w:w="12114" w:type="dxa"/>
            <w:gridSpan w:val="9"/>
            <w:vAlign w:val="center"/>
          </w:tcPr>
          <w:p w:rsidR="00F92A07" w:rsidRPr="00A07640" w:rsidRDefault="00E6361B" w:rsidP="00601BBF">
            <w:pPr>
              <w:jc w:val="left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MatterDescription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</w:tr>
      <w:tr w:rsidR="00DC0DC5" w:rsidRPr="00F92A07" w:rsidTr="00601BBF">
        <w:trPr>
          <w:trHeight w:val="658"/>
        </w:trPr>
        <w:tc>
          <w:tcPr>
            <w:tcW w:w="2093" w:type="dxa"/>
            <w:vAlign w:val="center"/>
          </w:tcPr>
          <w:p w:rsidR="00F92A07" w:rsidRPr="00F92A07" w:rsidRDefault="00F92A07" w:rsidP="00601BBF">
            <w:pPr>
              <w:jc w:val="center"/>
              <w:rPr>
                <w:b/>
              </w:rPr>
            </w:pPr>
            <w:r w:rsidRPr="00F92A07">
              <w:rPr>
                <w:rFonts w:hint="eastAsia"/>
                <w:b/>
              </w:rPr>
              <w:t>是否有安全环保费</w:t>
            </w:r>
          </w:p>
        </w:tc>
        <w:tc>
          <w:tcPr>
            <w:tcW w:w="12114" w:type="dxa"/>
            <w:gridSpan w:val="9"/>
            <w:vAlign w:val="center"/>
          </w:tcPr>
          <w:p w:rsidR="00F92A07" w:rsidRPr="00A07640" w:rsidRDefault="00E6361B" w:rsidP="00601BBF">
            <w:pPr>
              <w:jc w:val="left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TableStart:dt7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IsHSAmount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TableEnd:dt7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</w:tr>
      <w:tr w:rsidR="00DC0DC5" w:rsidRPr="00A07640" w:rsidTr="00601BBF">
        <w:trPr>
          <w:trHeight w:val="658"/>
        </w:trPr>
        <w:tc>
          <w:tcPr>
            <w:tcW w:w="2093" w:type="dxa"/>
            <w:vAlign w:val="center"/>
          </w:tcPr>
          <w:p w:rsidR="00F92A07" w:rsidRPr="00A07640" w:rsidRDefault="00F92A07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金额（大写）</w:t>
            </w:r>
          </w:p>
        </w:tc>
        <w:tc>
          <w:tcPr>
            <w:tcW w:w="6520" w:type="dxa"/>
            <w:gridSpan w:val="6"/>
            <w:vAlign w:val="center"/>
          </w:tcPr>
          <w:p w:rsidR="00F92A07" w:rsidRPr="00A07640" w:rsidRDefault="00E6361B" w:rsidP="00601BBF">
            <w:pPr>
              <w:jc w:val="left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Amount1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TableEnd:dt1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042" w:type="dxa"/>
            <w:vAlign w:val="center"/>
          </w:tcPr>
          <w:p w:rsidR="00F92A07" w:rsidRPr="00A07640" w:rsidRDefault="00F92A07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金额（小写）</w:t>
            </w:r>
          </w:p>
        </w:tc>
        <w:tc>
          <w:tcPr>
            <w:tcW w:w="3552" w:type="dxa"/>
            <w:gridSpan w:val="2"/>
            <w:vAlign w:val="center"/>
          </w:tcPr>
          <w:p w:rsidR="00F92A07" w:rsidRPr="00A07640" w:rsidRDefault="00780C2F" w:rsidP="00601BBF">
            <w:pPr>
              <w:jc w:val="left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¥：</w:t>
            </w:r>
            <w:r w:rsidR="00E6361B"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TableStart:dt1  \* MERGEFORMAT </w:instrText>
            </w:r>
            <w:r w:rsidR="00E6361B" w:rsidRPr="004650FA">
              <w:rPr>
                <w:rFonts w:asciiTheme="minorEastAsia" w:hAnsiTheme="minorEastAsia"/>
              </w:rPr>
              <w:fldChar w:fldCharType="end"/>
            </w:r>
            <w:r w:rsidR="00E6361B"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Amount  \* MERGEFORMAT </w:instrText>
            </w:r>
            <w:r w:rsidR="00E6361B" w:rsidRPr="004650FA">
              <w:rPr>
                <w:rFonts w:asciiTheme="minorEastAsia" w:hAnsiTheme="minorEastAsia"/>
              </w:rPr>
              <w:fldChar w:fldCharType="end"/>
            </w:r>
            <w:r w:rsidR="00E6361B"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TableEnd:dt1  \* MERGEFORMAT </w:instrText>
            </w:r>
            <w:r w:rsidR="00E6361B" w:rsidRPr="004650FA">
              <w:rPr>
                <w:rFonts w:asciiTheme="minorEastAsia" w:hAnsiTheme="minorEastAsia"/>
              </w:rPr>
              <w:fldChar w:fldCharType="end"/>
            </w:r>
          </w:p>
        </w:tc>
      </w:tr>
      <w:tr w:rsidR="00276F8D" w:rsidRPr="00A07640" w:rsidTr="00601BBF">
        <w:trPr>
          <w:trHeight w:val="691"/>
        </w:trPr>
        <w:tc>
          <w:tcPr>
            <w:tcW w:w="2093" w:type="dxa"/>
            <w:vAlign w:val="center"/>
          </w:tcPr>
          <w:p w:rsidR="00A5332B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申请人</w:t>
            </w:r>
          </w:p>
        </w:tc>
        <w:tc>
          <w:tcPr>
            <w:tcW w:w="1984" w:type="dxa"/>
            <w:vAlign w:val="center"/>
          </w:tcPr>
          <w:p w:rsidR="00A5332B" w:rsidRPr="00A07640" w:rsidRDefault="00E6361B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Image:Picture_开始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1134" w:type="dxa"/>
            <w:gridSpan w:val="2"/>
            <w:vAlign w:val="center"/>
          </w:tcPr>
          <w:p w:rsidR="009A1F2C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部门</w:t>
            </w:r>
          </w:p>
          <w:p w:rsidR="00A5332B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意见</w:t>
            </w:r>
          </w:p>
        </w:tc>
        <w:tc>
          <w:tcPr>
            <w:tcW w:w="2127" w:type="dxa"/>
            <w:vAlign w:val="center"/>
          </w:tcPr>
          <w:p w:rsidR="00A5332B" w:rsidRPr="00A07640" w:rsidRDefault="00E6361B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Image:Picture_申请人部长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A5332B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总监</w:t>
            </w:r>
          </w:p>
        </w:tc>
        <w:tc>
          <w:tcPr>
            <w:tcW w:w="2042" w:type="dxa"/>
            <w:vAlign w:val="center"/>
          </w:tcPr>
          <w:p w:rsidR="00A5332B" w:rsidRPr="00A07640" w:rsidRDefault="00E6361B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A07640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Image:Picture_总监  \* MERGEFORMAT </w:instrText>
            </w:r>
            <w:r w:rsidRPr="00A07640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1077" w:type="dxa"/>
            <w:vAlign w:val="center"/>
          </w:tcPr>
          <w:p w:rsidR="009A1F2C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分管</w:t>
            </w:r>
          </w:p>
          <w:p w:rsidR="00A5332B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领导</w:t>
            </w:r>
          </w:p>
        </w:tc>
        <w:tc>
          <w:tcPr>
            <w:tcW w:w="2475" w:type="dxa"/>
            <w:vAlign w:val="center"/>
          </w:tcPr>
          <w:p w:rsidR="00A5332B" w:rsidRPr="00A07640" w:rsidRDefault="00E6361B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TableStart:dt4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TableEnd:dt4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</w:tr>
      <w:tr w:rsidR="00DC0DC5" w:rsidRPr="00A07640" w:rsidTr="00601BBF">
        <w:trPr>
          <w:trHeight w:val="691"/>
        </w:trPr>
        <w:tc>
          <w:tcPr>
            <w:tcW w:w="2093" w:type="dxa"/>
            <w:vAlign w:val="center"/>
          </w:tcPr>
          <w:p w:rsidR="00BF4EE2" w:rsidRPr="00A07640" w:rsidRDefault="00BF4EE2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财务部</w:t>
            </w:r>
          </w:p>
        </w:tc>
        <w:tc>
          <w:tcPr>
            <w:tcW w:w="1984" w:type="dxa"/>
            <w:vAlign w:val="center"/>
          </w:tcPr>
          <w:p w:rsidR="00BF4EE2" w:rsidRPr="00A07640" w:rsidRDefault="00E6361B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Image:Picture_财务经办人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1134" w:type="dxa"/>
            <w:gridSpan w:val="2"/>
            <w:vAlign w:val="center"/>
          </w:tcPr>
          <w:p w:rsidR="00BF4EE2" w:rsidRPr="00A07640" w:rsidRDefault="00BF4EE2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部门</w:t>
            </w:r>
          </w:p>
          <w:p w:rsidR="00BF4EE2" w:rsidRPr="00A07640" w:rsidRDefault="00BF4EE2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意见</w:t>
            </w:r>
          </w:p>
        </w:tc>
        <w:tc>
          <w:tcPr>
            <w:tcW w:w="2127" w:type="dxa"/>
            <w:vAlign w:val="center"/>
          </w:tcPr>
          <w:p w:rsidR="00BF4EE2" w:rsidRPr="00A07640" w:rsidRDefault="00E6361B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Image:Picture_财务部部长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BF4EE2" w:rsidRPr="00A07640" w:rsidRDefault="00BF4EE2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分管</w:t>
            </w:r>
          </w:p>
          <w:p w:rsidR="00BF4EE2" w:rsidRPr="00A07640" w:rsidRDefault="00BF4EE2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意见</w:t>
            </w:r>
          </w:p>
        </w:tc>
        <w:tc>
          <w:tcPr>
            <w:tcW w:w="5594" w:type="dxa"/>
            <w:gridSpan w:val="3"/>
            <w:vAlign w:val="center"/>
          </w:tcPr>
          <w:p w:rsidR="00BF4EE2" w:rsidRPr="00A07640" w:rsidRDefault="00E6361B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TableStart:dt5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TableEnd:dt5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</w:tr>
      <w:tr w:rsidR="00DC0DC5" w:rsidRPr="00A07640" w:rsidTr="00601BBF">
        <w:trPr>
          <w:trHeight w:val="1082"/>
        </w:trPr>
        <w:tc>
          <w:tcPr>
            <w:tcW w:w="2093" w:type="dxa"/>
            <w:vAlign w:val="center"/>
          </w:tcPr>
          <w:p w:rsidR="00F92A07" w:rsidRPr="00A07640" w:rsidRDefault="00F92A07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单位负责人</w:t>
            </w:r>
          </w:p>
        </w:tc>
        <w:tc>
          <w:tcPr>
            <w:tcW w:w="12114" w:type="dxa"/>
            <w:gridSpan w:val="9"/>
          </w:tcPr>
          <w:p w:rsidR="0014618C" w:rsidRPr="00A07640" w:rsidRDefault="00E6361B" w:rsidP="00601BBF">
            <w:pPr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Content_总经理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  <w:p w:rsidR="0014618C" w:rsidRPr="00A07640" w:rsidRDefault="00E6361B" w:rsidP="00601BBF">
            <w:pPr>
              <w:jc w:val="right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Image:Picture_总经理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  <w:p w:rsidR="00F92A07" w:rsidRPr="00A07640" w:rsidRDefault="00E6361B" w:rsidP="00601BBF">
            <w:pPr>
              <w:jc w:val="right"/>
              <w:rPr>
                <w:rFonts w:asciiTheme="minorEastAsia" w:hAnsiTheme="minorEastAsia"/>
                <w:b/>
              </w:rPr>
            </w:pP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SendDate_总经理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  <w:r w:rsidRPr="004650FA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TableEnd:flow  \* MERGEFORMAT </w:instrText>
            </w:r>
            <w:r w:rsidRPr="004650FA">
              <w:rPr>
                <w:rFonts w:asciiTheme="minorEastAsia" w:hAnsiTheme="minorEastAsia"/>
              </w:rPr>
              <w:fldChar w:fldCharType="end"/>
            </w:r>
          </w:p>
        </w:tc>
      </w:tr>
      <w:tr w:rsidR="00DC0DC5" w:rsidRPr="00A07640" w:rsidTr="004C6DDE">
        <w:trPr>
          <w:trHeight w:val="435"/>
        </w:trPr>
        <w:tc>
          <w:tcPr>
            <w:tcW w:w="4644" w:type="dxa"/>
            <w:gridSpan w:val="3"/>
            <w:vAlign w:val="center"/>
          </w:tcPr>
          <w:p w:rsidR="00B51C2C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对方单位名称</w:t>
            </w:r>
          </w:p>
        </w:tc>
        <w:tc>
          <w:tcPr>
            <w:tcW w:w="3119" w:type="dxa"/>
            <w:gridSpan w:val="3"/>
            <w:vAlign w:val="center"/>
          </w:tcPr>
          <w:p w:rsidR="00B51C2C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开户行</w:t>
            </w:r>
          </w:p>
        </w:tc>
        <w:tc>
          <w:tcPr>
            <w:tcW w:w="2892" w:type="dxa"/>
            <w:gridSpan w:val="2"/>
            <w:vAlign w:val="center"/>
          </w:tcPr>
          <w:p w:rsidR="00B51C2C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账户</w:t>
            </w:r>
          </w:p>
        </w:tc>
        <w:tc>
          <w:tcPr>
            <w:tcW w:w="3552" w:type="dxa"/>
            <w:gridSpan w:val="2"/>
            <w:vAlign w:val="center"/>
          </w:tcPr>
          <w:p w:rsidR="00B51C2C" w:rsidRPr="00A07640" w:rsidRDefault="00B51C2C" w:rsidP="00601BBF">
            <w:pPr>
              <w:jc w:val="center"/>
              <w:rPr>
                <w:rFonts w:asciiTheme="minorEastAsia" w:hAnsiTheme="minorEastAsia"/>
                <w:b/>
              </w:rPr>
            </w:pPr>
            <w:r w:rsidRPr="00A07640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DC0DC5" w:rsidRPr="00A07640" w:rsidTr="004C6DDE">
        <w:trPr>
          <w:trHeight w:val="428"/>
        </w:trPr>
        <w:tc>
          <w:tcPr>
            <w:tcW w:w="4644" w:type="dxa"/>
            <w:gridSpan w:val="3"/>
            <w:vAlign w:val="center"/>
          </w:tcPr>
          <w:p w:rsidR="00B51C2C" w:rsidRPr="00A07640" w:rsidRDefault="00E6361B" w:rsidP="00601BBF">
            <w:pPr>
              <w:jc w:val="center"/>
              <w:rPr>
                <w:rFonts w:asciiTheme="minorEastAsia" w:hAnsiTheme="minorEastAsia"/>
              </w:rPr>
            </w:pPr>
            <w:r w:rsidRPr="00A07640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TableStart:dt3  \* MERGEFORMAT </w:instrText>
            </w:r>
            <w:r w:rsidRPr="00A07640">
              <w:rPr>
                <w:rFonts w:asciiTheme="minorEastAsia" w:hAnsiTheme="minorEastAsia"/>
              </w:rPr>
              <w:fldChar w:fldCharType="end"/>
            </w:r>
            <w:r w:rsidRPr="00A07640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PartyBName  \* MERGEFORMAT </w:instrText>
            </w:r>
            <w:r w:rsidRPr="00A07640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3119" w:type="dxa"/>
            <w:gridSpan w:val="3"/>
            <w:vAlign w:val="center"/>
          </w:tcPr>
          <w:p w:rsidR="00B51C2C" w:rsidRPr="00A07640" w:rsidRDefault="00E6361B" w:rsidP="00601BBF">
            <w:pPr>
              <w:jc w:val="center"/>
              <w:rPr>
                <w:rFonts w:asciiTheme="minorEastAsia" w:hAnsiTheme="minorEastAsia"/>
              </w:rPr>
            </w:pPr>
            <w:r w:rsidRPr="00A07640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BankName  \* MERGEFORMAT </w:instrText>
            </w:r>
            <w:r w:rsidRPr="00A07640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892" w:type="dxa"/>
            <w:gridSpan w:val="2"/>
            <w:vAlign w:val="center"/>
          </w:tcPr>
          <w:p w:rsidR="00B51C2C" w:rsidRPr="00A07640" w:rsidRDefault="00E6361B" w:rsidP="00601BBF">
            <w:pPr>
              <w:jc w:val="center"/>
              <w:rPr>
                <w:rFonts w:asciiTheme="minorEastAsia" w:hAnsiTheme="minorEastAsia"/>
              </w:rPr>
            </w:pPr>
            <w:r w:rsidRPr="00A07640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Code  \* MERGEFORMAT </w:instrText>
            </w:r>
            <w:r w:rsidRPr="00A07640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3552" w:type="dxa"/>
            <w:gridSpan w:val="2"/>
            <w:vAlign w:val="center"/>
          </w:tcPr>
          <w:p w:rsidR="00B51C2C" w:rsidRPr="00A07640" w:rsidRDefault="00E6361B" w:rsidP="00601BBF">
            <w:pPr>
              <w:jc w:val="center"/>
              <w:rPr>
                <w:rFonts w:asciiTheme="minorEastAsia" w:hAnsiTheme="minorEastAsia"/>
              </w:rPr>
            </w:pPr>
            <w:r w:rsidRPr="00A07640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Memo  \* MERGEFORMAT </w:instrText>
            </w:r>
            <w:r w:rsidRPr="00A07640">
              <w:rPr>
                <w:rFonts w:asciiTheme="minorEastAsia" w:hAnsiTheme="minorEastAsia"/>
              </w:rPr>
              <w:fldChar w:fldCharType="end"/>
            </w:r>
            <w:r w:rsidRPr="00A07640">
              <w:rPr>
                <w:rFonts w:asciiTheme="minorEastAsia" w:hAnsiTheme="minorEastAsia"/>
              </w:rPr>
              <w:fldChar w:fldCharType="begin"/>
            </w:r>
            <w:r w:rsidR="008301F7" w:rsidRPr="00A07640">
              <w:rPr>
                <w:rFonts w:asciiTheme="minorEastAsia" w:hAnsiTheme="minorEastAsia"/>
              </w:rPr>
              <w:instrText xml:space="preserve"> MERGEFIELD  TableEnd:dt3  \* MERGEFORMAT </w:instrText>
            </w:r>
            <w:r w:rsidRPr="00A07640">
              <w:rPr>
                <w:rFonts w:asciiTheme="minorEastAsia" w:hAnsiTheme="minorEastAsia"/>
              </w:rPr>
              <w:fldChar w:fldCharType="end"/>
            </w:r>
          </w:p>
        </w:tc>
      </w:tr>
    </w:tbl>
    <w:p w:rsidR="00801DA4" w:rsidRDefault="00801DA4"/>
    <w:sectPr w:rsidR="00801DA4" w:rsidSect="00A5332B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F36" w:rsidRDefault="00C86F36" w:rsidP="00A5332B">
      <w:r>
        <w:separator/>
      </w:r>
    </w:p>
  </w:endnote>
  <w:endnote w:type="continuationSeparator" w:id="1">
    <w:p w:rsidR="00C86F36" w:rsidRDefault="00C86F36" w:rsidP="00A53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F36" w:rsidRDefault="00C86F36" w:rsidP="00A5332B">
      <w:r>
        <w:separator/>
      </w:r>
    </w:p>
  </w:footnote>
  <w:footnote w:type="continuationSeparator" w:id="1">
    <w:p w:rsidR="00C86F36" w:rsidRDefault="00C86F36" w:rsidP="00A533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32B"/>
    <w:rsid w:val="00003898"/>
    <w:rsid w:val="000137B0"/>
    <w:rsid w:val="0014618C"/>
    <w:rsid w:val="00276F8D"/>
    <w:rsid w:val="003666DF"/>
    <w:rsid w:val="003B36F4"/>
    <w:rsid w:val="003D0EF6"/>
    <w:rsid w:val="0043255A"/>
    <w:rsid w:val="004650FA"/>
    <w:rsid w:val="004C6DDE"/>
    <w:rsid w:val="005010C5"/>
    <w:rsid w:val="005314C1"/>
    <w:rsid w:val="00601BBF"/>
    <w:rsid w:val="006025C0"/>
    <w:rsid w:val="00680953"/>
    <w:rsid w:val="0069160C"/>
    <w:rsid w:val="006A399A"/>
    <w:rsid w:val="00780C2F"/>
    <w:rsid w:val="007E6232"/>
    <w:rsid w:val="00801DA4"/>
    <w:rsid w:val="008301F7"/>
    <w:rsid w:val="0084343B"/>
    <w:rsid w:val="00860732"/>
    <w:rsid w:val="008D3464"/>
    <w:rsid w:val="00934C63"/>
    <w:rsid w:val="00962E12"/>
    <w:rsid w:val="009A1F2C"/>
    <w:rsid w:val="00A02B59"/>
    <w:rsid w:val="00A07640"/>
    <w:rsid w:val="00A14D63"/>
    <w:rsid w:val="00A5332B"/>
    <w:rsid w:val="00A743B3"/>
    <w:rsid w:val="00B3317F"/>
    <w:rsid w:val="00B51C2C"/>
    <w:rsid w:val="00B86B11"/>
    <w:rsid w:val="00BF4EE2"/>
    <w:rsid w:val="00C26883"/>
    <w:rsid w:val="00C50671"/>
    <w:rsid w:val="00C86F36"/>
    <w:rsid w:val="00D2028B"/>
    <w:rsid w:val="00D25B37"/>
    <w:rsid w:val="00D71F6D"/>
    <w:rsid w:val="00D80BDB"/>
    <w:rsid w:val="00DC0DC5"/>
    <w:rsid w:val="00DC1C12"/>
    <w:rsid w:val="00DC5780"/>
    <w:rsid w:val="00DD4DAB"/>
    <w:rsid w:val="00E250EB"/>
    <w:rsid w:val="00E54F9F"/>
    <w:rsid w:val="00E6361B"/>
    <w:rsid w:val="00F80B21"/>
    <w:rsid w:val="00F92A07"/>
    <w:rsid w:val="00FD15C2"/>
    <w:rsid w:val="00FF4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D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32B"/>
    <w:rPr>
      <w:sz w:val="18"/>
      <w:szCs w:val="18"/>
    </w:rPr>
  </w:style>
  <w:style w:type="table" w:styleId="a5">
    <w:name w:val="Table Grid"/>
    <w:basedOn w:val="a1"/>
    <w:uiPriority w:val="59"/>
    <w:rsid w:val="00A533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533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5332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A533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A5332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金晓勇</dc:creator>
  <cp:keywords/>
  <dc:description/>
  <cp:lastModifiedBy>金晓勇</cp:lastModifiedBy>
  <cp:revision>96</cp:revision>
  <dcterms:created xsi:type="dcterms:W3CDTF">2019-01-11T06:40:00Z</dcterms:created>
  <dcterms:modified xsi:type="dcterms:W3CDTF">2019-03-07T07:24:00Z</dcterms:modified>
</cp:coreProperties>
</file>