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8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5"/>
        <w:gridCol w:w="3726"/>
        <w:gridCol w:w="857"/>
        <w:gridCol w:w="1702"/>
        <w:gridCol w:w="648"/>
        <w:gridCol w:w="170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580" w:type="dxa"/>
            <w:gridSpan w:val="6"/>
            <w:tcBorders>
              <w:top w:val="nil"/>
              <w:left w:val="nil"/>
              <w:bottom w:val="single" w:color="0070C0" w:sz="8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b/>
                <w:bCs/>
                <w:kern w:val="0"/>
                <w:sz w:val="36"/>
                <w:szCs w:val="36"/>
              </w:rPr>
              <w:t>项目合同付款审批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项目所属公司</w:t>
            </w:r>
          </w:p>
        </w:tc>
        <w:tc>
          <w:tcPr>
            <w:tcW w:w="6285" w:type="dxa"/>
            <w:gridSpan w:val="3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No.</w:t>
            </w:r>
          </w:p>
        </w:tc>
        <w:tc>
          <w:tcPr>
            <w:tcW w:w="1702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发起者</w:t>
            </w:r>
          </w:p>
        </w:tc>
        <w:tc>
          <w:tcPr>
            <w:tcW w:w="3726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部门</w:t>
            </w:r>
          </w:p>
        </w:tc>
        <w:tc>
          <w:tcPr>
            <w:tcW w:w="1702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日期</w:t>
            </w:r>
          </w:p>
        </w:tc>
        <w:tc>
          <w:tcPr>
            <w:tcW w:w="1702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6285" w:type="dxa"/>
            <w:gridSpan w:val="3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1702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项目技术人员</w:t>
            </w:r>
          </w:p>
        </w:tc>
        <w:tc>
          <w:tcPr>
            <w:tcW w:w="3726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项目编号</w:t>
            </w:r>
          </w:p>
        </w:tc>
        <w:tc>
          <w:tcPr>
            <w:tcW w:w="1702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项目类型</w:t>
            </w:r>
          </w:p>
        </w:tc>
        <w:tc>
          <w:tcPr>
            <w:tcW w:w="1702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项目性质</w:t>
            </w:r>
          </w:p>
        </w:tc>
        <w:tc>
          <w:tcPr>
            <w:tcW w:w="3726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项目预算总额</w:t>
            </w:r>
          </w:p>
        </w:tc>
        <w:tc>
          <w:tcPr>
            <w:tcW w:w="1702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已用费用</w:t>
            </w:r>
          </w:p>
        </w:tc>
        <w:tc>
          <w:tcPr>
            <w:tcW w:w="1702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合同名称</w:t>
            </w:r>
          </w:p>
        </w:tc>
        <w:tc>
          <w:tcPr>
            <w:tcW w:w="6285" w:type="dxa"/>
            <w:gridSpan w:val="3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合同编号</w:t>
            </w:r>
          </w:p>
        </w:tc>
        <w:tc>
          <w:tcPr>
            <w:tcW w:w="1702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签订单位</w:t>
            </w:r>
          </w:p>
        </w:tc>
        <w:tc>
          <w:tcPr>
            <w:tcW w:w="6285" w:type="dxa"/>
            <w:gridSpan w:val="3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签订时间</w:t>
            </w:r>
          </w:p>
        </w:tc>
        <w:tc>
          <w:tcPr>
            <w:tcW w:w="1702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合同总金额</w:t>
            </w:r>
          </w:p>
        </w:tc>
        <w:tc>
          <w:tcPr>
            <w:tcW w:w="3726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付款方式</w:t>
            </w:r>
          </w:p>
        </w:tc>
        <w:tc>
          <w:tcPr>
            <w:tcW w:w="1702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收款人</w:t>
            </w:r>
          </w:p>
        </w:tc>
        <w:tc>
          <w:tcPr>
            <w:tcW w:w="1702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开户行</w:t>
            </w:r>
          </w:p>
        </w:tc>
        <w:tc>
          <w:tcPr>
            <w:tcW w:w="3726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账号</w:t>
            </w:r>
          </w:p>
        </w:tc>
        <w:tc>
          <w:tcPr>
            <w:tcW w:w="4052" w:type="dxa"/>
            <w:gridSpan w:val="3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本次付款金额</w:t>
            </w:r>
          </w:p>
        </w:tc>
        <w:tc>
          <w:tcPr>
            <w:tcW w:w="3726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金额（大写）</w:t>
            </w:r>
          </w:p>
        </w:tc>
        <w:tc>
          <w:tcPr>
            <w:tcW w:w="4052" w:type="dxa"/>
            <w:gridSpan w:val="3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580" w:type="dxa"/>
            <w:gridSpan w:val="6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付款进度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580" w:type="dxa"/>
            <w:gridSpan w:val="6"/>
            <w:tcBorders>
              <w:top w:val="single" w:color="0070C0" w:sz="8" w:space="0"/>
              <w:left w:val="single" w:color="0070C0" w:sz="8" w:space="0"/>
              <w:bottom w:val="nil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tbl>
            <w:tblPr>
              <w:tblStyle w:val="4"/>
              <w:tblW w:w="9540" w:type="dxa"/>
              <w:jc w:val="center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90"/>
              <w:gridCol w:w="1590"/>
              <w:gridCol w:w="1590"/>
              <w:gridCol w:w="1590"/>
              <w:gridCol w:w="1590"/>
              <w:gridCol w:w="159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1590" w:type="dxa"/>
                  <w:tcBorders>
                    <w:top w:val="single" w:color="0070C0" w:sz="8" w:space="0"/>
                    <w:left w:val="single" w:color="0070C0" w:sz="8" w:space="0"/>
                    <w:bottom w:val="single" w:color="0070C0" w:sz="8" w:space="0"/>
                    <w:right w:val="single" w:color="0070C0" w:sz="8" w:space="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Arial" w:hAnsi="Arial" w:eastAsia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Arial"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1590" w:type="dxa"/>
                  <w:tcBorders>
                    <w:top w:val="single" w:color="0070C0" w:sz="8" w:space="0"/>
                    <w:left w:val="single" w:color="0070C0" w:sz="8" w:space="0"/>
                    <w:bottom w:val="single" w:color="0070C0" w:sz="8" w:space="0"/>
                    <w:right w:val="single" w:color="0070C0" w:sz="8" w:space="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Arial" w:hAnsi="Arial" w:eastAsia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Arial"/>
                      <w:kern w:val="0"/>
                      <w:sz w:val="20"/>
                      <w:szCs w:val="20"/>
                    </w:rPr>
                    <w:t>付款期数</w:t>
                  </w:r>
                </w:p>
              </w:tc>
              <w:tc>
                <w:tcPr>
                  <w:tcW w:w="1590" w:type="dxa"/>
                  <w:tcBorders>
                    <w:top w:val="single" w:color="0070C0" w:sz="8" w:space="0"/>
                    <w:left w:val="single" w:color="0070C0" w:sz="8" w:space="0"/>
                    <w:bottom w:val="single" w:color="0070C0" w:sz="8" w:space="0"/>
                    <w:right w:val="single" w:color="0070C0" w:sz="8" w:space="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Arial" w:hAnsi="Arial" w:eastAsia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Arial"/>
                      <w:kern w:val="0"/>
                      <w:sz w:val="20"/>
                      <w:szCs w:val="20"/>
                    </w:rPr>
                    <w:t>付款金额</w:t>
                  </w:r>
                </w:p>
              </w:tc>
              <w:tc>
                <w:tcPr>
                  <w:tcW w:w="1590" w:type="dxa"/>
                  <w:tcBorders>
                    <w:top w:val="single" w:color="0070C0" w:sz="8" w:space="0"/>
                    <w:left w:val="single" w:color="0070C0" w:sz="8" w:space="0"/>
                    <w:bottom w:val="single" w:color="0070C0" w:sz="8" w:space="0"/>
                    <w:right w:val="single" w:color="0070C0" w:sz="8" w:space="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Arial" w:hAnsi="Arial" w:eastAsia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Arial"/>
                      <w:kern w:val="0"/>
                      <w:sz w:val="20"/>
                      <w:szCs w:val="20"/>
                    </w:rPr>
                    <w:t>累计金额</w:t>
                  </w:r>
                </w:p>
              </w:tc>
              <w:tc>
                <w:tcPr>
                  <w:tcW w:w="1590" w:type="dxa"/>
                  <w:tcBorders>
                    <w:top w:val="single" w:color="0070C0" w:sz="8" w:space="0"/>
                    <w:left w:val="single" w:color="0070C0" w:sz="8" w:space="0"/>
                    <w:bottom w:val="single" w:color="0070C0" w:sz="8" w:space="0"/>
                    <w:right w:val="single" w:color="0070C0" w:sz="8" w:space="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Arial" w:hAnsi="Arial" w:eastAsia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Arial"/>
                      <w:kern w:val="0"/>
                      <w:sz w:val="20"/>
                      <w:szCs w:val="20"/>
                    </w:rPr>
                    <w:t>付款时间</w:t>
                  </w:r>
                </w:p>
              </w:tc>
              <w:tc>
                <w:tcPr>
                  <w:tcW w:w="1590" w:type="dxa"/>
                  <w:tcBorders>
                    <w:top w:val="single" w:color="0070C0" w:sz="8" w:space="0"/>
                    <w:left w:val="single" w:color="0070C0" w:sz="8" w:space="0"/>
                    <w:bottom w:val="single" w:color="0070C0" w:sz="8" w:space="0"/>
                    <w:right w:val="single" w:color="0070C0" w:sz="8" w:space="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Arial" w:hAnsi="Arial" w:eastAsia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Arial"/>
                      <w:kern w:val="0"/>
                      <w:sz w:val="20"/>
                      <w:szCs w:val="20"/>
                    </w:rPr>
                    <w:t>备注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1590" w:type="dxa"/>
                  <w:tcBorders>
                    <w:top w:val="single" w:color="0070C0" w:sz="8" w:space="0"/>
                    <w:left w:val="single" w:color="0070C0" w:sz="8" w:space="0"/>
                    <w:bottom w:val="single" w:color="0070C0" w:sz="8" w:space="0"/>
                    <w:right w:val="single" w:color="0070C0" w:sz="8" w:space="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90" w:type="dxa"/>
                  <w:tcBorders>
                    <w:top w:val="single" w:color="0070C0" w:sz="8" w:space="0"/>
                    <w:left w:val="single" w:color="0070C0" w:sz="8" w:space="0"/>
                    <w:bottom w:val="single" w:color="0070C0" w:sz="8" w:space="0"/>
                    <w:right w:val="single" w:color="0070C0" w:sz="8" w:space="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90" w:type="dxa"/>
                  <w:tcBorders>
                    <w:top w:val="single" w:color="0070C0" w:sz="8" w:space="0"/>
                    <w:left w:val="single" w:color="0070C0" w:sz="8" w:space="0"/>
                    <w:bottom w:val="single" w:color="0070C0" w:sz="8" w:space="0"/>
                    <w:right w:val="single" w:color="0070C0" w:sz="8" w:space="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90" w:type="dxa"/>
                  <w:tcBorders>
                    <w:top w:val="single" w:color="0070C0" w:sz="8" w:space="0"/>
                    <w:left w:val="single" w:color="0070C0" w:sz="8" w:space="0"/>
                    <w:bottom w:val="single" w:color="0070C0" w:sz="8" w:space="0"/>
                    <w:right w:val="single" w:color="0070C0" w:sz="8" w:space="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90" w:type="dxa"/>
                  <w:tcBorders>
                    <w:top w:val="single" w:color="0070C0" w:sz="8" w:space="0"/>
                    <w:left w:val="single" w:color="0070C0" w:sz="8" w:space="0"/>
                    <w:bottom w:val="single" w:color="0070C0" w:sz="8" w:space="0"/>
                    <w:right w:val="single" w:color="0070C0" w:sz="8" w:space="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90" w:type="dxa"/>
                  <w:tcBorders>
                    <w:top w:val="single" w:color="0070C0" w:sz="8" w:space="0"/>
                    <w:left w:val="single" w:color="0070C0" w:sz="8" w:space="0"/>
                    <w:bottom w:val="single" w:color="0070C0" w:sz="8" w:space="0"/>
                    <w:right w:val="single" w:color="0070C0" w:sz="8" w:space="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插入项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tcBorders>
              <w:top w:val="nil"/>
              <w:left w:val="single" w:color="0070C0" w:sz="8" w:space="0"/>
              <w:bottom w:val="single" w:color="0070C0" w:sz="8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附件说明</w:t>
            </w:r>
          </w:p>
        </w:tc>
        <w:tc>
          <w:tcPr>
            <w:tcW w:w="8635" w:type="dxa"/>
            <w:gridSpan w:val="5"/>
            <w:tcBorders>
              <w:top w:val="nil"/>
              <w:left w:val="nil"/>
              <w:bottom w:val="single" w:color="0070C0" w:sz="8" w:space="0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both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部门意见</w:t>
            </w:r>
          </w:p>
        </w:tc>
        <w:tc>
          <w:tcPr>
            <w:tcW w:w="8635" w:type="dxa"/>
            <w:gridSpan w:val="5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项目技术/会计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意见</w:t>
            </w:r>
          </w:p>
        </w:tc>
        <w:tc>
          <w:tcPr>
            <w:tcW w:w="8635" w:type="dxa"/>
            <w:gridSpan w:val="5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项目经理意见</w:t>
            </w:r>
          </w:p>
        </w:tc>
        <w:tc>
          <w:tcPr>
            <w:tcW w:w="8635" w:type="dxa"/>
            <w:gridSpan w:val="5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vMerge w:val="restart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PMO意见</w:t>
            </w:r>
          </w:p>
        </w:tc>
        <w:tc>
          <w:tcPr>
            <w:tcW w:w="8635" w:type="dxa"/>
            <w:gridSpan w:val="5"/>
            <w:tcBorders>
              <w:top w:val="nil"/>
              <w:left w:val="single" w:color="0070C0" w:sz="8" w:space="0"/>
              <w:bottom w:val="nil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vMerge w:val="continue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3726" w:type="dxa"/>
            <w:tcBorders>
              <w:top w:val="nil"/>
              <w:left w:val="single" w:color="0070C0" w:sz="8" w:space="0"/>
              <w:bottom w:val="single" w:color="0070C0" w:sz="8" w:space="0"/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0070C0" w:sz="8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签名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0070C0" w:sz="8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color="0070C0" w:sz="8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日期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0070C0" w:sz="8" w:space="0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both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PMC评审会意见</w:t>
            </w:r>
          </w:p>
        </w:tc>
        <w:tc>
          <w:tcPr>
            <w:tcW w:w="8635" w:type="dxa"/>
            <w:gridSpan w:val="5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vMerge w:val="restart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PMC主任意见</w:t>
            </w:r>
          </w:p>
        </w:tc>
        <w:tc>
          <w:tcPr>
            <w:tcW w:w="8635" w:type="dxa"/>
            <w:gridSpan w:val="5"/>
            <w:tcBorders>
              <w:top w:val="single" w:color="0070C0" w:sz="8" w:space="0"/>
              <w:left w:val="single" w:color="0070C0" w:sz="8" w:space="0"/>
              <w:bottom w:val="nil"/>
              <w:right w:val="single" w:color="0070C0" w:sz="8" w:space="0"/>
            </w:tcBorders>
            <w:tcMar>
              <w:top w:w="15" w:type="dxa"/>
              <w:left w:w="15" w:type="dxa"/>
              <w:bottom w:w="15" w:type="dxa"/>
              <w:right w:w="0" w:type="dxa"/>
            </w:tcMar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5" w:type="dxa"/>
            <w:vMerge w:val="continue"/>
            <w:tcBorders>
              <w:top w:val="single" w:color="0070C0" w:sz="8" w:space="0"/>
              <w:left w:val="single" w:color="0070C0" w:sz="8" w:space="0"/>
              <w:bottom w:val="single" w:color="0070C0" w:sz="8" w:space="0"/>
              <w:right w:val="single" w:color="0070C0" w:sz="8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3726" w:type="dxa"/>
            <w:tcBorders>
              <w:top w:val="nil"/>
              <w:left w:val="single" w:color="0070C0" w:sz="8" w:space="0"/>
              <w:bottom w:val="single" w:color="0070C0" w:sz="8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 </w:t>
            </w:r>
            <w:bookmarkStart w:id="0" w:name="_GoBack"/>
            <w:bookmarkEnd w:id="0"/>
          </w:p>
        </w:tc>
        <w:tc>
          <w:tcPr>
            <w:tcW w:w="857" w:type="dxa"/>
            <w:tcBorders>
              <w:top w:val="nil"/>
              <w:left w:val="nil"/>
              <w:bottom w:val="single" w:color="0070C0" w:sz="8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签名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0070C0" w:sz="8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color="0070C0" w:sz="8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日期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0070C0" w:sz="8" w:space="0"/>
              <w:right w:val="single" w:color="0070C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7E"/>
    <w:rsid w:val="000029EC"/>
    <w:rsid w:val="00017FAD"/>
    <w:rsid w:val="00030E82"/>
    <w:rsid w:val="000439E7"/>
    <w:rsid w:val="00065043"/>
    <w:rsid w:val="0007545C"/>
    <w:rsid w:val="000825CD"/>
    <w:rsid w:val="000869F0"/>
    <w:rsid w:val="00095CDB"/>
    <w:rsid w:val="000A110A"/>
    <w:rsid w:val="000A175E"/>
    <w:rsid w:val="000B012F"/>
    <w:rsid w:val="000D4711"/>
    <w:rsid w:val="001017D9"/>
    <w:rsid w:val="001450DD"/>
    <w:rsid w:val="00197C02"/>
    <w:rsid w:val="001C5AD2"/>
    <w:rsid w:val="001D46E0"/>
    <w:rsid w:val="001D4BB7"/>
    <w:rsid w:val="0020644F"/>
    <w:rsid w:val="0022241D"/>
    <w:rsid w:val="002233F8"/>
    <w:rsid w:val="00251527"/>
    <w:rsid w:val="002517A6"/>
    <w:rsid w:val="002550ED"/>
    <w:rsid w:val="00265D2E"/>
    <w:rsid w:val="00274181"/>
    <w:rsid w:val="00282189"/>
    <w:rsid w:val="00283F0C"/>
    <w:rsid w:val="00295FD8"/>
    <w:rsid w:val="00296405"/>
    <w:rsid w:val="0029700A"/>
    <w:rsid w:val="002A66D2"/>
    <w:rsid w:val="0031035F"/>
    <w:rsid w:val="00335A1A"/>
    <w:rsid w:val="00345A86"/>
    <w:rsid w:val="00357CCA"/>
    <w:rsid w:val="00375016"/>
    <w:rsid w:val="0038546C"/>
    <w:rsid w:val="003B310B"/>
    <w:rsid w:val="004005ED"/>
    <w:rsid w:val="004159AA"/>
    <w:rsid w:val="00416056"/>
    <w:rsid w:val="004226E6"/>
    <w:rsid w:val="0043638B"/>
    <w:rsid w:val="00457E4A"/>
    <w:rsid w:val="00470060"/>
    <w:rsid w:val="00483080"/>
    <w:rsid w:val="00497113"/>
    <w:rsid w:val="004B3469"/>
    <w:rsid w:val="004E5A23"/>
    <w:rsid w:val="00556CAC"/>
    <w:rsid w:val="00581ECC"/>
    <w:rsid w:val="005842BA"/>
    <w:rsid w:val="00587F3B"/>
    <w:rsid w:val="005B037E"/>
    <w:rsid w:val="005F2A04"/>
    <w:rsid w:val="00620F05"/>
    <w:rsid w:val="00634CEB"/>
    <w:rsid w:val="0065186E"/>
    <w:rsid w:val="0067563D"/>
    <w:rsid w:val="006906C3"/>
    <w:rsid w:val="006E4E39"/>
    <w:rsid w:val="007351D5"/>
    <w:rsid w:val="00754209"/>
    <w:rsid w:val="007C6148"/>
    <w:rsid w:val="007D0C88"/>
    <w:rsid w:val="007D7CEC"/>
    <w:rsid w:val="00814992"/>
    <w:rsid w:val="00814F11"/>
    <w:rsid w:val="00817B5C"/>
    <w:rsid w:val="00851223"/>
    <w:rsid w:val="00890D35"/>
    <w:rsid w:val="008B232B"/>
    <w:rsid w:val="008C0AA8"/>
    <w:rsid w:val="008C10F2"/>
    <w:rsid w:val="008F4C0C"/>
    <w:rsid w:val="00900C19"/>
    <w:rsid w:val="00920DBE"/>
    <w:rsid w:val="00931B92"/>
    <w:rsid w:val="00936F36"/>
    <w:rsid w:val="009553CB"/>
    <w:rsid w:val="00984AE1"/>
    <w:rsid w:val="009948F7"/>
    <w:rsid w:val="00996325"/>
    <w:rsid w:val="009A6E11"/>
    <w:rsid w:val="009A6F25"/>
    <w:rsid w:val="009D26F5"/>
    <w:rsid w:val="009E38A9"/>
    <w:rsid w:val="00A352FB"/>
    <w:rsid w:val="00A451E7"/>
    <w:rsid w:val="00A630A6"/>
    <w:rsid w:val="00A8314A"/>
    <w:rsid w:val="00A83FB4"/>
    <w:rsid w:val="00AA3F2F"/>
    <w:rsid w:val="00AC1001"/>
    <w:rsid w:val="00AC77A2"/>
    <w:rsid w:val="00AD4875"/>
    <w:rsid w:val="00AE2004"/>
    <w:rsid w:val="00AF475C"/>
    <w:rsid w:val="00B5290B"/>
    <w:rsid w:val="00B71EDC"/>
    <w:rsid w:val="00BB3707"/>
    <w:rsid w:val="00BC1985"/>
    <w:rsid w:val="00BC5197"/>
    <w:rsid w:val="00BE17EA"/>
    <w:rsid w:val="00BE25E7"/>
    <w:rsid w:val="00BF7F39"/>
    <w:rsid w:val="00C01C81"/>
    <w:rsid w:val="00C1559A"/>
    <w:rsid w:val="00C33120"/>
    <w:rsid w:val="00C571E4"/>
    <w:rsid w:val="00C90C38"/>
    <w:rsid w:val="00C910ED"/>
    <w:rsid w:val="00C95A23"/>
    <w:rsid w:val="00C97B99"/>
    <w:rsid w:val="00CA0C55"/>
    <w:rsid w:val="00CC2093"/>
    <w:rsid w:val="00CC6D1F"/>
    <w:rsid w:val="00CD05B2"/>
    <w:rsid w:val="00CE0F6D"/>
    <w:rsid w:val="00CF549B"/>
    <w:rsid w:val="00D040EC"/>
    <w:rsid w:val="00D07E11"/>
    <w:rsid w:val="00D432BC"/>
    <w:rsid w:val="00D54EAD"/>
    <w:rsid w:val="00D670EC"/>
    <w:rsid w:val="00DA37E3"/>
    <w:rsid w:val="00DC261F"/>
    <w:rsid w:val="00DD071E"/>
    <w:rsid w:val="00DD732E"/>
    <w:rsid w:val="00DD793C"/>
    <w:rsid w:val="00DE2B91"/>
    <w:rsid w:val="00DF0DC9"/>
    <w:rsid w:val="00DF3E97"/>
    <w:rsid w:val="00E210FC"/>
    <w:rsid w:val="00E52365"/>
    <w:rsid w:val="00E6708C"/>
    <w:rsid w:val="00E84791"/>
    <w:rsid w:val="00EC5849"/>
    <w:rsid w:val="00ED4B9E"/>
    <w:rsid w:val="00EE3C24"/>
    <w:rsid w:val="00F02195"/>
    <w:rsid w:val="00F34330"/>
    <w:rsid w:val="00F4792A"/>
    <w:rsid w:val="00F63489"/>
    <w:rsid w:val="00F654E7"/>
    <w:rsid w:val="00F72DE0"/>
    <w:rsid w:val="00F8348F"/>
    <w:rsid w:val="00FB1FCF"/>
    <w:rsid w:val="00FC3E66"/>
    <w:rsid w:val="00FE7565"/>
    <w:rsid w:val="00FE7606"/>
    <w:rsid w:val="00FF5367"/>
    <w:rsid w:val="14F229B7"/>
    <w:rsid w:val="526935AA"/>
    <w:rsid w:val="773A05F8"/>
    <w:rsid w:val="7F3B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268</Words>
  <Characters>1528</Characters>
  <Lines>12</Lines>
  <Paragraphs>3</Paragraphs>
  <TotalTime>0</TotalTime>
  <ScaleCrop>false</ScaleCrop>
  <LinksUpToDate>false</LinksUpToDate>
  <CharactersWithSpaces>1793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2018-01-10T01:59:00Z</dcterms:created>
  <dc:creator>...</dc:creator>
  <cp:lastModifiedBy>面朝大海春暖花开</cp:lastModifiedBy>
  <dcterms:modified xsi:type="dcterms:W3CDTF">2018-01-10T02:15:17Z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