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AAB1" w14:textId="77777777" w:rsidR="00607EAF" w:rsidRDefault="00607EAF" w:rsidP="00607EAF"/>
    <w:p w14:paraId="3C1DF81B" w14:textId="77777777" w:rsidR="00607EAF" w:rsidRDefault="00607EAF" w:rsidP="00607EAF">
      <w:r>
        <w:t>python</w:t>
      </w:r>
    </w:p>
    <w:p w14:paraId="64C3F94D" w14:textId="77777777" w:rsidR="00607EAF" w:rsidRDefault="00607EAF" w:rsidP="00607EAF">
      <w:r>
        <w:t># Extract GameStop stock data</w:t>
      </w:r>
    </w:p>
    <w:p w14:paraId="4D3FE27A" w14:textId="77777777" w:rsidR="00607EAF" w:rsidRDefault="00607EAF" w:rsidP="00607EAF">
      <w:proofErr w:type="spellStart"/>
      <w:r>
        <w:t>gme_data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("GME").history(period="max")</w:t>
      </w:r>
    </w:p>
    <w:p w14:paraId="26E0448E" w14:textId="77777777" w:rsidR="00607EAF" w:rsidRDefault="00607EAF" w:rsidP="00607EAF"/>
    <w:p w14:paraId="04B2B416" w14:textId="77777777" w:rsidR="00607EAF" w:rsidRDefault="00607EAF" w:rsidP="00607EAF">
      <w:r>
        <w:t># Reset index</w:t>
      </w:r>
    </w:p>
    <w:p w14:paraId="56B361D2" w14:textId="77777777" w:rsidR="00607EAF" w:rsidRDefault="00607EAF" w:rsidP="00607EAF">
      <w:proofErr w:type="spellStart"/>
      <w:r>
        <w:t>gme_</w:t>
      </w:r>
      <w:proofErr w:type="gramStart"/>
      <w:r>
        <w:t>data.reset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3ABC871D" w14:textId="77777777" w:rsidR="00607EAF" w:rsidRDefault="00607EAF" w:rsidP="00607EAF"/>
    <w:p w14:paraId="6D98247F" w14:textId="77777777" w:rsidR="00607EAF" w:rsidRDefault="00607EAF" w:rsidP="00607EAF">
      <w:r>
        <w:t># Save and display the first five rows</w:t>
      </w:r>
    </w:p>
    <w:p w14:paraId="00BD087D" w14:textId="77777777" w:rsidR="00607EAF" w:rsidRDefault="00607EAF" w:rsidP="00607EAF">
      <w:r>
        <w:t>print(</w:t>
      </w:r>
      <w:proofErr w:type="spellStart"/>
      <w:r>
        <w:t>gme_</w:t>
      </w:r>
      <w:proofErr w:type="gramStart"/>
      <w:r>
        <w:t>data.head</w:t>
      </w:r>
      <w:proofErr w:type="spellEnd"/>
      <w:proofErr w:type="gramEnd"/>
      <w:r>
        <w:t>())</w:t>
      </w:r>
    </w:p>
    <w:p w14:paraId="6EFB49B2" w14:textId="77777777" w:rsidR="00607EAF" w:rsidRDefault="00607EAF" w:rsidP="00607EAF"/>
    <w:p w14:paraId="39472AE6" w14:textId="77777777" w:rsidR="00607EAF" w:rsidRDefault="00607EAF" w:rsidP="00607EAF"/>
    <w:p w14:paraId="7A459AE2" w14:textId="77777777" w:rsidR="00607EAF" w:rsidRDefault="00607EAF" w:rsidP="00607EAF">
      <w:r>
        <w:t>---</w:t>
      </w:r>
    </w:p>
    <w:p w14:paraId="682C8304" w14:textId="77777777" w:rsidR="005203D5" w:rsidRDefault="005203D5"/>
    <w:sectPr w:rsidR="0052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AF"/>
    <w:rsid w:val="0044257C"/>
    <w:rsid w:val="005203D5"/>
    <w:rsid w:val="00607EAF"/>
    <w:rsid w:val="007060F4"/>
    <w:rsid w:val="00C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89FE"/>
  <w15:chartTrackingRefBased/>
  <w15:docId w15:val="{9CF54145-C319-4B84-BCAE-912DBD24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Kaushik</dc:creator>
  <cp:keywords/>
  <dc:description/>
  <cp:lastModifiedBy>Vrinda Kaushik</cp:lastModifiedBy>
  <cp:revision>1</cp:revision>
  <dcterms:created xsi:type="dcterms:W3CDTF">2025-01-09T10:26:00Z</dcterms:created>
  <dcterms:modified xsi:type="dcterms:W3CDTF">2025-01-09T10:27:00Z</dcterms:modified>
</cp:coreProperties>
</file>