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7A07D" w14:textId="77777777" w:rsidR="00A36229" w:rsidRDefault="00A36229" w:rsidP="00A36229">
      <w:r>
        <w:t>python</w:t>
      </w:r>
    </w:p>
    <w:p w14:paraId="10A48A05" w14:textId="77777777" w:rsidR="00A36229" w:rsidRDefault="00A36229" w:rsidP="00A3622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34F948C" w14:textId="77777777" w:rsidR="00A36229" w:rsidRDefault="00A36229" w:rsidP="00A36229"/>
    <w:p w14:paraId="6F027135" w14:textId="77777777" w:rsidR="00A36229" w:rsidRDefault="00A36229" w:rsidP="00A36229">
      <w:r>
        <w:t># Define the function to plot the stock data</w:t>
      </w:r>
    </w:p>
    <w:p w14:paraId="4BBE00DB" w14:textId="77777777" w:rsidR="00A36229" w:rsidRDefault="00A36229" w:rsidP="00A36229">
      <w:r>
        <w:t xml:space="preserve">def </w:t>
      </w:r>
      <w:proofErr w:type="spellStart"/>
      <w:r>
        <w:t>make_</w:t>
      </w:r>
      <w:proofErr w:type="gramStart"/>
      <w:r>
        <w:t>graph</w:t>
      </w:r>
      <w:proofErr w:type="spellEnd"/>
      <w:r>
        <w:t>(</w:t>
      </w:r>
      <w:proofErr w:type="gramEnd"/>
      <w:r>
        <w:t>data, title):</w:t>
      </w:r>
    </w:p>
    <w:p w14:paraId="53339C1D" w14:textId="77777777" w:rsidR="00A36229" w:rsidRDefault="00A36229" w:rsidP="00A36229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7DF8D41B" w14:textId="77777777" w:rsidR="00A36229" w:rsidRDefault="00A36229" w:rsidP="00A36229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(data['Date'], data['Close'], label="Close Price")</w:t>
      </w:r>
    </w:p>
    <w:p w14:paraId="4DEE0C44" w14:textId="77777777" w:rsidR="00A36229" w:rsidRDefault="00A36229" w:rsidP="00A36229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40595B4E" w14:textId="77777777" w:rsidR="00A36229" w:rsidRDefault="00A36229" w:rsidP="00A36229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("Date")</w:t>
      </w:r>
    </w:p>
    <w:p w14:paraId="3F108791" w14:textId="77777777" w:rsidR="00A36229" w:rsidRDefault="00A36229" w:rsidP="00A36229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("Close Price (USD)")</w:t>
      </w:r>
    </w:p>
    <w:p w14:paraId="782DA368" w14:textId="77777777" w:rsidR="00A36229" w:rsidRDefault="00A36229" w:rsidP="00A36229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9E2D5E7" w14:textId="77777777" w:rsidR="00A36229" w:rsidRDefault="00A36229" w:rsidP="00A36229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5E34C1FA" w14:textId="77777777" w:rsidR="00A36229" w:rsidRDefault="00A36229" w:rsidP="00A36229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9028377" w14:textId="77777777" w:rsidR="00A36229" w:rsidRDefault="00A36229" w:rsidP="00A36229"/>
    <w:p w14:paraId="607A386E" w14:textId="77777777" w:rsidR="00A36229" w:rsidRDefault="00A36229" w:rsidP="00A36229">
      <w:r>
        <w:t># Plot Tesla stock data</w:t>
      </w:r>
    </w:p>
    <w:p w14:paraId="4BD3C9BF" w14:textId="77777777" w:rsidR="00A36229" w:rsidRDefault="00A36229" w:rsidP="00A36229">
      <w:proofErr w:type="spellStart"/>
      <w:r>
        <w:t>make_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tesla_data</w:t>
      </w:r>
      <w:proofErr w:type="spellEnd"/>
      <w:r>
        <w:t>, "Tesla Stock Price Over Time")</w:t>
      </w:r>
    </w:p>
    <w:p w14:paraId="16EF92E9" w14:textId="77777777" w:rsidR="00A36229" w:rsidRDefault="00A36229" w:rsidP="00A36229"/>
    <w:p w14:paraId="7FE3A50B" w14:textId="77777777" w:rsidR="00A36229" w:rsidRDefault="00A36229" w:rsidP="00A36229"/>
    <w:p w14:paraId="5B3FA43C" w14:textId="77777777" w:rsidR="00A36229" w:rsidRDefault="00A36229" w:rsidP="00A36229">
      <w:r>
        <w:t>---</w:t>
      </w:r>
    </w:p>
    <w:p w14:paraId="338C7AC6" w14:textId="77777777" w:rsidR="00A36229" w:rsidRDefault="00A36229" w:rsidP="00A36229"/>
    <w:p w14:paraId="59A6D2E8" w14:textId="77777777" w:rsidR="005203D5" w:rsidRDefault="005203D5"/>
    <w:sectPr w:rsidR="0052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29"/>
    <w:rsid w:val="0044257C"/>
    <w:rsid w:val="005203D5"/>
    <w:rsid w:val="007060F4"/>
    <w:rsid w:val="00A36229"/>
    <w:rsid w:val="00C6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0781"/>
  <w15:chartTrackingRefBased/>
  <w15:docId w15:val="{659350FF-0DF0-4D83-AE4A-D83B60FF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Kaushik</dc:creator>
  <cp:keywords/>
  <dc:description/>
  <cp:lastModifiedBy>Vrinda Kaushik</cp:lastModifiedBy>
  <cp:revision>1</cp:revision>
  <dcterms:created xsi:type="dcterms:W3CDTF">2025-01-09T10:34:00Z</dcterms:created>
  <dcterms:modified xsi:type="dcterms:W3CDTF">2025-01-09T10:35:00Z</dcterms:modified>
</cp:coreProperties>
</file>