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9D427E" w14:textId="77777777" w:rsidR="006A263B" w:rsidRDefault="006A263B" w:rsidP="006A263B">
      <w:r>
        <w:t>python</w:t>
      </w:r>
    </w:p>
    <w:p w14:paraId="560C9F48" w14:textId="77777777" w:rsidR="006A263B" w:rsidRDefault="006A263B" w:rsidP="006A263B">
      <w:r>
        <w:t># Plot GameStop stock data</w:t>
      </w:r>
    </w:p>
    <w:p w14:paraId="3D47803F" w14:textId="77777777" w:rsidR="006A263B" w:rsidRDefault="006A263B" w:rsidP="006A263B">
      <w:proofErr w:type="spellStart"/>
      <w:r>
        <w:t>make_</w:t>
      </w:r>
      <w:proofErr w:type="gramStart"/>
      <w:r>
        <w:t>graph</w:t>
      </w:r>
      <w:proofErr w:type="spellEnd"/>
      <w:r>
        <w:t>(</w:t>
      </w:r>
      <w:proofErr w:type="spellStart"/>
      <w:proofErr w:type="gramEnd"/>
      <w:r>
        <w:t>gme_data</w:t>
      </w:r>
      <w:proofErr w:type="spellEnd"/>
      <w:r>
        <w:t>, "GameStop Stock Price Over Time")</w:t>
      </w:r>
    </w:p>
    <w:p w14:paraId="7B0FCAB9" w14:textId="77777777" w:rsidR="006A263B" w:rsidRDefault="006A263B" w:rsidP="006A263B"/>
    <w:p w14:paraId="27E1133E" w14:textId="77777777" w:rsidR="006A263B" w:rsidRDefault="006A263B" w:rsidP="006A263B"/>
    <w:p w14:paraId="00AC0B11" w14:textId="77777777" w:rsidR="006A263B" w:rsidRDefault="006A263B" w:rsidP="006A263B">
      <w:r>
        <w:t>---</w:t>
      </w:r>
    </w:p>
    <w:p w14:paraId="100343DA" w14:textId="77777777" w:rsidR="005203D5" w:rsidRDefault="005203D5"/>
    <w:sectPr w:rsidR="005203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63B"/>
    <w:rsid w:val="0044257C"/>
    <w:rsid w:val="005203D5"/>
    <w:rsid w:val="006A263B"/>
    <w:rsid w:val="007060F4"/>
    <w:rsid w:val="00C64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1A96F"/>
  <w15:chartTrackingRefBased/>
  <w15:docId w15:val="{C418A20A-2B21-4E64-9C25-5E7D1D04D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26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Vrinda Kaushik</dc:creator>
  <cp:keywords/>
  <dc:description/>
  <cp:lastModifiedBy>Vrinda Kaushik</cp:lastModifiedBy>
  <cp:revision>1</cp:revision>
  <dcterms:created xsi:type="dcterms:W3CDTF">2025-01-09T10:43:00Z</dcterms:created>
  <dcterms:modified xsi:type="dcterms:W3CDTF">2025-01-09T10:44:00Z</dcterms:modified>
</cp:coreProperties>
</file>