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2"/>
          <w:szCs w:val="42"/>
        </w:rPr>
      </w:pPr>
      <w:bookmarkStart w:colFirst="0" w:colLast="0" w:name="_iwy5g0xbp7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tk2id1p3zqhi" w:id="1"/>
      <w:bookmarkEnd w:id="1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Breakdown of Program - 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Main Menu Class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3600"/>
        <w:gridCol w:w="3825"/>
        <w:tblGridChange w:id="0">
          <w:tblGrid>
            <w:gridCol w:w="1935"/>
            <w:gridCol w:w="3600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[create avatar pressed]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JInternalFrame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changeMenu method called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changeMenu method called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re-construct JPanel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- setText of sidebar JLabel to add age, gender, hair color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construct start learning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refresh with avatar personalization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age, gender, hair color, to sidebar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-add user icon with their features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display start learning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[start learning pressed]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JFrame (Learning Module)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destroy JFrame (Main Menu)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JFrame is removed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JFrame pops up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JInternalFrame - Avatar Builder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4695"/>
        <w:gridCol w:w="1935"/>
        <w:tblGridChange w:id="0">
          <w:tblGrid>
            <w:gridCol w:w="2730"/>
            <w:gridCol w:w="469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[done avatar]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JTextBox - Name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JComboBox - Gender, Hair Color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JSlider - 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instance of Avatar object (global)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name =  JTextBox value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age = JSlider value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gender = Gender JComboBox value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hair color = Hair Color JComboBox value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call changeMenu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JInternalFrame is removed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change contents on Main Menu Class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JFrame - Learning Module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665"/>
        <w:gridCol w:w="3525"/>
        <w:tblGridChange w:id="0">
          <w:tblGrid>
            <w:gridCol w:w="1170"/>
            <w:gridCol w:w="466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(frame opens 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(all the slides of the learning module will be inside an JPanel array. The JPanels of the JPanel array will be added to another JPanel (MainPanel))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first index of JPanel array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 bar is pressed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Home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Learn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find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if home: new main menu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if activity: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if moduleDone is true: new activity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else: show JDialogBox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[next button is pressed]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next is a checkpoint…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next is the last slide…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JPanel is re-constructed to next Panel of JPanel array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MainPanel is revalidated and repainted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JInternalFrame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when JInternalFrame is destroyed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replace with end module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next panel shows up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replace with end module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[back button is pressed]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JPanel is re-constructed to previous Panel of JPanel array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MainPanel is revalidated and repainted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previous panel shows up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[end module button]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set moduleDone to true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JFrame (Activity)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destroy JFrame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JInternalFrame - Checkpoint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375"/>
        <w:gridCol w:w="2895"/>
        <w:tblGridChange w:id="0">
          <w:tblGrid>
            <w:gridCol w:w="3090"/>
            <w:gridCol w:w="337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[check work button]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answer will be inputted in JTextBox, JComboBox, or JRadioButton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(there will be a checkPointAnswersArray)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check to see if user response is equal to the designated answer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not equal, display JDialogBox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equal, destroy panel </w:t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JFrame - Activity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165"/>
        <w:gridCol w:w="4110"/>
        <w:tblGridChange w:id="0">
          <w:tblGrid>
            <w:gridCol w:w="2085"/>
            <w:gridCol w:w="316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 bar is pressed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Home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Learn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Activity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Template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find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if == current screen: do nothing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-if home: new main menu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if learn: new learning module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if template class: show code in new JInternalFrame (with ScrollBar)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[start button is pressed]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JPanel is reconstructed to show Cake template class (pre coded for the user)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JPanel is revalidated and repainted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Cake template class shows up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[next button is pressed]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customer is ordering a cake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user finished their cake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customer is picking up the cake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JPanel is reconstructed to show customer order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JPanel is revalidated and repainted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check if instance and calling of get method is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 customer order + JTextBox + next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 JDialogBox (“Added to Shelf”)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is correct: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 JDialogBox (“Happy Customer!”)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3 perfect cakes: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JFrame (Quiz)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JFrame - Quiz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990"/>
        <w:gridCol w:w="2895"/>
        <w:tblGridChange w:id="0">
          <w:tblGrid>
            <w:gridCol w:w="2475"/>
            <w:gridCol w:w="3990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[submit button is pressed]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all questions: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answer is correct,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points++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grade = points/totalPoints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grade &gt; 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 JDialogBox of grade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 JDialogBox of pass/fail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if pass: new Certificate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[retry button is pressed]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destroy JFrame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JFrame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JFrame - Certificate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990"/>
        <w:gridCol w:w="2895"/>
        <w:tblGridChange w:id="0">
          <w:tblGrid>
            <w:gridCol w:w="2475"/>
            <w:gridCol w:w="3990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JLabel name to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Display certificate</w:t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spacing w:line="240" w:lineRule="auto"/>
        <w:rPr>
          <w:sz w:val="34"/>
          <w:szCs w:val="34"/>
        </w:rPr>
      </w:pPr>
      <w:bookmarkStart w:colFirst="0" w:colLast="0" w:name="_5rsz6fekx5o0" w:id="2"/>
      <w:bookmarkEnd w:id="2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Data Sources, Types, Structures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810"/>
        <w:gridCol w:w="3675"/>
        <w:tblGridChange w:id="0">
          <w:tblGrid>
            <w:gridCol w:w="1875"/>
            <w:gridCol w:w="3810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SOURCES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Textbook Chapter 3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Chapter 3 Introduction to Classes and Objects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 code from Unit 3 HW</w:t>
            </w:r>
          </w:p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TYPES: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OBJECTS</w:t>
            </w:r>
          </w:p>
          <w:p w:rsidR="00000000" w:rsidDel="00000000" w:rsidP="00000000" w:rsidRDefault="00000000" w:rsidRPr="00000000" w14:paraId="000000DD">
            <w:pPr>
              <w:numPr>
                <w:ilvl w:val="1"/>
                <w:numId w:val="6"/>
              </w:numPr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Avatar: used to build user’s avatar at start, introduce concept</w:t>
            </w:r>
          </w:p>
          <w:p w:rsidR="00000000" w:rsidDel="00000000" w:rsidP="00000000" w:rsidRDefault="00000000" w:rsidRPr="00000000" w14:paraId="000000DE">
            <w:pPr>
              <w:numPr>
                <w:ilvl w:val="1"/>
                <w:numId w:val="6"/>
              </w:numPr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Cake: used for Activity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Strings: JTextBox inputs, Paragraphs to display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Integers: Indexes in arrays, JSlider input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Doubles: Final Grade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Booleans: isCompleted (for each class, used to determine was portions of the CAI are locked/unlocked)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STRUCTURES: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Regular Arrays</w:t>
            </w:r>
          </w:p>
          <w:p w:rsidR="00000000" w:rsidDel="00000000" w:rsidP="00000000" w:rsidRDefault="00000000" w:rsidRPr="00000000" w14:paraId="000000E5">
            <w:pPr>
              <w:numPr>
                <w:ilvl w:val="1"/>
                <w:numId w:val="5"/>
              </w:numPr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LearningPanelArray (JPanel[]): Makes it easy to move back and forth between panels (next index, previous index)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2D Arrays</w:t>
            </w:r>
          </w:p>
          <w:p w:rsidR="00000000" w:rsidDel="00000000" w:rsidP="00000000" w:rsidRDefault="00000000" w:rsidRPr="00000000" w14:paraId="000000E7">
            <w:pPr>
              <w:numPr>
                <w:ilvl w:val="1"/>
                <w:numId w:val="5"/>
              </w:numPr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Question/Answer Array ([# of questions][2], String[][]): Will help to keep questions and answers together and organized, compared to 2 separate arrays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Style w:val="Heading2"/>
        <w:spacing w:line="24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ubj978su0j06" w:id="3"/>
      <w:bookmarkEnd w:id="3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Issues and Concerns: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How to create a JInternalFrame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Can you stack PNG files on top of each other (to create user avatar icon in main menu)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How to use JProgressBar; how to update it in real time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How to add a read-aloud option for text (is this too complicated?)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aqn1qd29e3dp" w:id="4"/>
      <w:bookmarkEnd w:id="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DESIGN</w:t>
      </w:r>
    </w:p>
    <w:p w:rsidR="00000000" w:rsidDel="00000000" w:rsidP="00000000" w:rsidRDefault="00000000" w:rsidRPr="00000000" w14:paraId="000000EE">
      <w:pPr>
        <w:pStyle w:val="Heading2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yqc565k4dr7k" w:id="5"/>
      <w:bookmarkEnd w:id="5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Prototypes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Main Menu Class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4995863" cy="28031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8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80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(After Avatar isMade)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943600" cy="3276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JInternalFrame: AvatarBuilder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943600" cy="328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 Class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943600" cy="3302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Activity Class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943600" cy="335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Quiz Class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943600" cy="3403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pu3x4ohnjsiw" w:id="6"/>
      <w:bookmarkEnd w:id="6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Structure Chart (UML Class Diagram)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2063" cy="353781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063" cy="353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sc7h90uc08f9" w:id="7"/>
      <w:bookmarkEnd w:id="7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Algorithms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9"/>
        <w:gridCol w:w="7701"/>
        <w:tblGridChange w:id="0">
          <w:tblGrid>
            <w:gridCol w:w="1659"/>
            <w:gridCol w:w="77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Common Methods (perhaps make them into a separate class?)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MenuBarPressedMethod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Action Listener for MenuBar: call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MenuBarPressedMethod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button source is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Main Menu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button &amp;&amp; current frame is not Main Menu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Main Menu Class (2ND VERSION: DO NOT PROMPT AVATAR BUILDER)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destroy current frame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button source is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Learn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button &amp;&amp; current frame is not Education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userAvatar is not equal to null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Education Class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destroy current frame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 JDialogBox that Class is locked, create Avatar to unlock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button source is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Activity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button &amp;&amp; current frame is not Activity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learnIsCompleted is equal to true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Activity Class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destroy current frame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 JDialogBox that Class is locked, complete Education to unlock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button source is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Quiz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button &amp;&amp; current frame is not Quiz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activityIsCompleted is equal to true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Quiz Class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destroy current frame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 JDialogBox that Class is locked, complete Activity to unlock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Else: do nothing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Main Menu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CreateAvatarMethod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Action Listener for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Create Avatar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Button: call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CreateAvatarMethod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JInternalFrame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Set up contents of Frame (JPanels, JLabels, JComboBoxes, JTextFields)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Done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ActionListener: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Set value of Avatar based on user selections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Change JFrame Screen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numPr>
                <w:ilvl w:val="4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Set Name, Age, Hair Color, Gender to Avatar field, add PNG JLabels based on Avatar fields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numPr>
                <w:ilvl w:val="4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 Create Avatar Button, Create Avatar Instruction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numPr>
                <w:ilvl w:val="4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Start Learning Button, Start Learning Instruction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numPr>
                <w:ilvl w:val="4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Destroy JInternalFrame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Education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NextSlideMethod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Action Listener for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Next Slide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Button: call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NextSlideMethod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 old Slide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 LearningPanelArray[Current Slide]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new Slide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Current Slide += 1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LearningPanelArray[Current Slide]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Revalidate MainPanel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Repaint MainPanel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PreviousSlideMethod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Action Listener for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Previous Slide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Button: call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PreviousSlideMethod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 old Slide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 LearningPanelArray[Current Slide]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new Slide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Current Slide -= 1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LearningPanelArray[Current Slide]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Revalidate MainPanel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Repaint MainPanel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Activity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CheckCakeMethod 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Action Listener for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Next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Button: call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CreateCakeMethod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TextField.getValue() == QuestionAnswerArray[question#] [2]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Perfect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Cake++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Perfect Cake == 3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Quiz Class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Call NextCustomer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Quiz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GradeAnswersMethod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Action Listener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Submit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Button: call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GradeAnswersMethod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 # of questions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AnswerArray[question#].getValue() == QuestionAnswerArray[question#] [2]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Marks++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Grade = Marks/# of question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Grade &gt; 0.8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 = true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 JDialogBox to announce Grade, Pass/Fail result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Pass == true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Certificate Class</w:t>
            </w:r>
          </w:p>
        </w:tc>
      </w:tr>
    </w:tbl>
    <w:p w:rsidR="00000000" w:rsidDel="00000000" w:rsidP="00000000" w:rsidRDefault="00000000" w:rsidRPr="00000000" w14:paraId="00000159">
      <w:pPr>
        <w:pStyle w:val="Heading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ipv362r4u8mn" w:id="8"/>
      <w:bookmarkEnd w:id="8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SCHEDULE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Winter Break (Non-IT tasks)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Write the text for the Education Class/Slideshow (find out how many slides are needed) + figure out sample code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Write the checkpoint questions (2-3 MAX)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Write the quiz questions and answers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Write the script for the Cake Artist Activity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Find all the pictures needed for the Avatar Icon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Find background music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Make blank certificate for end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Learn how to create a JInternalFrame, use a JProgressBar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the Objects (Avatar, Cake)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a JPanel[] LearningPanelArray (slides)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the skeleton for the Education Class (GOAL: get the panels to revalidate and refresh like a slideshow, when the button is clicked, go back and forth)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9th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text to the JPanels of the slideshow, add pictures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checkpoint JInternalFrame pop-ups + exit button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quiz class, with questions unformatted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-Create bare main menu Class, w/o avatar builder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grader code, show JDialogBoxes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Certificate class, with certificate displayed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Avatar Builder JInternalFrame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an instance of the Avatar class based on the user’s input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Format user icon on main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13th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Connect the Menu, Avatar, Education, Quiz, and Certificate class together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finalizing formatting details (no need to add menu bar)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Start Cake Artist class (make skeleton)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Finish Cake Artist skeleton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Connect it to the rest of the App (have working app)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sound effects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MenuBar connections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Code pop-ups if Class is locked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Start Formatting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17th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Continue formatting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Finish formatting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Project Testing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½ of Test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19th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finish Test Matrix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Project Header</w:t>
            </w:r>
          </w:p>
        </w:tc>
      </w:tr>
    </w:tbl>
    <w:p w:rsidR="00000000" w:rsidDel="00000000" w:rsidP="00000000" w:rsidRDefault="00000000" w:rsidRPr="00000000" w14:paraId="0000018B">
      <w:pPr>
        <w:pStyle w:val="Heading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h9yme4ngpmc" w:id="9"/>
      <w:bookmarkEnd w:id="9"/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Vrinda Joshi</w:t>
      <w:tab/>
      <w:tab/>
      <w:tab/>
      <w:tab/>
      <w:tab/>
      <w:tab/>
      <w:tab/>
      <w:tab/>
      <w:t xml:space="preserve">FSP - Analysis and Design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DpLJzpp6qQyfkI2kc5zFz7vPA5IpVST/view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