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56694B" w14:textId="7799ADA7" w:rsidR="00EE1E36" w:rsidRDefault="00893387">
      <w:r>
        <w:rPr>
          <w:noProof/>
        </w:rPr>
        <w:drawing>
          <wp:inline distT="0" distB="0" distL="0" distR="0" wp14:anchorId="5DA7E93C" wp14:editId="666AFC4D">
            <wp:extent cx="5014395" cy="1386960"/>
            <wp:effectExtent l="0" t="0" r="0" b="3810"/>
            <wp:docPr id="570520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520163" name="Picture 57052016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EA5C1" w14:textId="23F2CB3D" w:rsidR="00893387" w:rsidRDefault="00893387">
      <w:r>
        <w:rPr>
          <w:noProof/>
        </w:rPr>
        <w:drawing>
          <wp:inline distT="0" distB="0" distL="0" distR="0" wp14:anchorId="346BAC24" wp14:editId="2011E07A">
            <wp:extent cx="5585944" cy="3475021"/>
            <wp:effectExtent l="0" t="0" r="0" b="0"/>
            <wp:docPr id="3909649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964909" name="Picture 39096490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347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751AD" w14:textId="57AB9A7E" w:rsidR="00893387" w:rsidRDefault="00893387">
      <w:r>
        <w:rPr>
          <w:noProof/>
        </w:rPr>
        <w:drawing>
          <wp:inline distT="0" distB="0" distL="0" distR="0" wp14:anchorId="6D52B2B5" wp14:editId="651F5532">
            <wp:extent cx="5364945" cy="2103302"/>
            <wp:effectExtent l="0" t="0" r="7620" b="0"/>
            <wp:docPr id="9892231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223145" name="Picture 98922314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4945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E6165" w14:textId="49C252DE" w:rsidR="00893387" w:rsidRDefault="00893387">
      <w:r>
        <w:rPr>
          <w:noProof/>
        </w:rPr>
        <w:drawing>
          <wp:inline distT="0" distB="0" distL="0" distR="0" wp14:anchorId="3EF1F6B9" wp14:editId="7C32F490">
            <wp:extent cx="5044877" cy="1028789"/>
            <wp:effectExtent l="0" t="0" r="3810" b="0"/>
            <wp:docPr id="35453440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534405" name="Picture 35453440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7A507" w14:textId="11EF93F1" w:rsidR="00893387" w:rsidRDefault="00893387">
      <w:r>
        <w:rPr>
          <w:noProof/>
        </w:rPr>
        <w:lastRenderedPageBreak/>
        <w:drawing>
          <wp:inline distT="0" distB="0" distL="0" distR="0" wp14:anchorId="2F0B50D4" wp14:editId="4A9B7EDA">
            <wp:extent cx="5098222" cy="1592718"/>
            <wp:effectExtent l="0" t="0" r="7620" b="7620"/>
            <wp:docPr id="8253830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383012" name="Picture 82538301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159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E7985" w14:textId="5BEA8487" w:rsidR="00893387" w:rsidRDefault="00893387">
      <w:r>
        <w:rPr>
          <w:noProof/>
        </w:rPr>
        <w:drawing>
          <wp:inline distT="0" distB="0" distL="0" distR="0" wp14:anchorId="4EEB07E8" wp14:editId="42F7FFBE">
            <wp:extent cx="4976291" cy="1341236"/>
            <wp:effectExtent l="0" t="0" r="0" b="0"/>
            <wp:docPr id="136654863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548631" name="Picture 136654863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33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387"/>
    <w:rsid w:val="003435DA"/>
    <w:rsid w:val="00893387"/>
    <w:rsid w:val="00C85C9F"/>
    <w:rsid w:val="00EE1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CB3A4"/>
  <w15:chartTrackingRefBased/>
  <w15:docId w15:val="{87960B9B-0C9A-4EF3-A332-839F9EBF5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33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33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33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33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33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33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33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33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33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33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33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33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33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33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33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33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33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33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33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33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33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33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33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33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33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33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33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33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338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ARORA</dc:creator>
  <cp:keywords/>
  <dc:description/>
  <cp:lastModifiedBy>DEEPAK ARORA</cp:lastModifiedBy>
  <cp:revision>1</cp:revision>
  <dcterms:created xsi:type="dcterms:W3CDTF">2025-10-01T06:23:00Z</dcterms:created>
  <dcterms:modified xsi:type="dcterms:W3CDTF">2025-10-01T06:24:00Z</dcterms:modified>
</cp:coreProperties>
</file>