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4219E" w14:textId="6FD97905" w:rsidR="006F4EE8" w:rsidRDefault="00CA03FC" w:rsidP="0035226A">
      <w:pPr>
        <w:spacing w:after="250" w:line="268" w:lineRule="auto"/>
        <w:jc w:val="both"/>
      </w:pPr>
      <w:r>
        <w:rPr>
          <w:rFonts w:ascii="Arial" w:eastAsia="Arial" w:hAnsi="Arial" w:cs="Arial"/>
        </w:rPr>
        <w:t xml:space="preserve"> </w:t>
      </w:r>
    </w:p>
    <w:p w14:paraId="574A72DA" w14:textId="77777777" w:rsidR="006F4EE8" w:rsidRDefault="00CA03FC">
      <w:pPr>
        <w:spacing w:after="723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6B5FA7A" wp14:editId="0E56D584">
                <wp:extent cx="5867400" cy="12700"/>
                <wp:effectExtent l="0" t="0" r="0" b="0"/>
                <wp:docPr id="11484" name="Group 11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3ABB3C" id="Group 11484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cW+SwIAAKsFAAAOAAAAZHJzL2Uyb0RvYy54bWykVE2P2jAQvVfqf7ByLwloy6KIsIfulkvV&#10;rrrbH2AcO7HkL9mGwL/vePIBBWkPlEMYezzPb55nZv101IocuA/Smiqbz4qMcMNsLU1TZX/ev39Z&#10;ZSREamqqrOFVduIhe9p8/rTuXMkXtrWq5p4AiAll56qsjdGVeR5YyzUNM+u4AaewXtMIS9/ktacd&#10;oGuVL4pimXfW185bxkOA3efemW0QXwjO4i8hAo9EVRlwi/j1+N2lb75Z07Lx1LWSDTToHSw0lQYu&#10;naCeaaRk7+UNlJbM22BFnDGrcyuEZBxzgGzmxVU2W2/3DnNpyq5xk0wg7ZVOd8Oyn4etd2/u1YMS&#10;nWtAC1ylXI7C6/QPLMkRJTtNkvFjJAw2v66Wjw8FKMvAN188gomSshZ0v4li7cuHcfl4af4Plc5B&#10;cYRz/uH/8n9rqeMoaygh/1dPZF1li2VGDNVQo+gnsEZJ8MwkUCgDaHWXOqjMlCEt2T7ELbcoMT38&#10;CLGvxXq0aDta7GhG00NFf1jLjsYUlxgmk3TnN0p72h74u0VvvHoeoHb2KnN5anrlsQDgbH8CjHTN&#10;Zj0YeDXYl8kpk1j0xUEYhS4XikZsFy0jtL+SevCPGikDiOnZe7XRiifFE3FlfnMBTwbVN0eQ4Jvd&#10;N+XJgUKTr/CXng45wtEUI6RSU1RxG1XgD/epci3tsUY2wwUIOSAlUI7z5RqWDWz6IQOtCs0xjhqg&#10;NAUhLWviFG9gQCLvi2yTubP1CdsTBYE+QGlwIiCjYXqlkXO5xlPnGbv5CwAA//8DAFBLAwQUAAYA&#10;CAAAACEADYjz29sAAAADAQAADwAAAGRycy9kb3ducmV2LnhtbEyPT0vDQBDF74LfYRnBm90k/kFj&#10;NqUU9VSEtkLpbZpMk9DsbMhuk/TbO3rRy4PHG977TTafbKsG6n3j2EA8i0ARF65suDLwtX2/ewbl&#10;A3KJrWMycCEP8/z6KsO0dCOvadiESkkJ+xQN1CF0qda+qMmin7mOWLKj6y0GsX2lyx5HKbetTqLo&#10;SVtsWBZq7GhZU3HanK2BjxHHxX38NqxOx+Vlv3383K1iMub2Zlq8ggo0hb9j+MEXdMiF6eDOXHrV&#10;GpBHwq9K9pI8iD0YSCLQeab/s+ffAAAA//8DAFBLAQItABQABgAIAAAAIQC2gziS/gAAAOEBAAAT&#10;AAAAAAAAAAAAAAAAAAAAAABbQ29udGVudF9UeXBlc10ueG1sUEsBAi0AFAAGAAgAAAAhADj9If/W&#10;AAAAlAEAAAsAAAAAAAAAAAAAAAAALwEAAF9yZWxzLy5yZWxzUEsBAi0AFAAGAAgAAAAhADudxb5L&#10;AgAAqwUAAA4AAAAAAAAAAAAAAAAALgIAAGRycy9lMm9Eb2MueG1sUEsBAi0AFAAGAAgAAAAhAA2I&#10;89vbAAAAAwEAAA8AAAAAAAAAAAAAAAAApQQAAGRycy9kb3ducmV2LnhtbFBLBQYAAAAABAAEAPMA&#10;AACtBQAAAAA=&#10;">
                <v:shape id="Shape 26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OVXwwAAANsAAAAPAAAAZHJzL2Rvd25yZXYueG1sRI/BasMw&#10;EETvhfyD2EIuJZHjUmPcKMEUAr4mTXveWFvb1Fo5kmo7fx8VCj0OM/OG2e5n04uRnO8sK9isExDE&#10;tdUdNwrO74dVDsIHZI29ZVJwIw/73eJhi4W2Ex9pPIVGRAj7AhW0IQyFlL5uyaBf24E4el/WGQxR&#10;ukZqh1OEm16mSZJJgx3HhRYHemup/j79GAXTpnMfV3fm4flQfV7SMi+fXrxSy8e5fAURaA7/4b92&#10;pRWkGfx+iT9A7u4AAAD//wMAUEsBAi0AFAAGAAgAAAAhANvh9svuAAAAhQEAABMAAAAAAAAAAAAA&#10;AAAAAAAAAFtDb250ZW50X1R5cGVzXS54bWxQSwECLQAUAAYACAAAACEAWvQsW78AAAAVAQAACwAA&#10;AAAAAAAAAAAAAAAfAQAAX3JlbHMvLnJlbHNQSwECLQAUAAYACAAAACEAdDzlV8MAAADbAAAADwAA&#10;AAAAAAAAAAAAAAAHAgAAZHJzL2Rvd25yZXYueG1sUEsFBgAAAAADAAMAtwAAAPc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5E2507D6" w14:textId="77777777" w:rsidR="006F4EE8" w:rsidRDefault="00CA03FC">
      <w:pPr>
        <w:pStyle w:val="Heading1"/>
      </w:pPr>
      <w:r>
        <w:t xml:space="preserve">Hackathon Project Phases Template </w:t>
      </w:r>
    </w:p>
    <w:p w14:paraId="4DAA7322" w14:textId="77777777" w:rsidR="006F4EE8" w:rsidRDefault="00CA03FC">
      <w:pPr>
        <w:spacing w:after="155"/>
        <w:ind w:left="-5" w:hanging="10"/>
      </w:pPr>
      <w:r>
        <w:rPr>
          <w:rFonts w:ascii="Arial" w:eastAsia="Arial" w:hAnsi="Arial" w:cs="Arial"/>
          <w:b/>
          <w:sz w:val="34"/>
        </w:rPr>
        <w:t xml:space="preserve">Project Title: </w:t>
      </w:r>
    </w:p>
    <w:p w14:paraId="1F0FC9C1" w14:textId="4EF94E06" w:rsidR="006F4EE8" w:rsidRPr="00BB263F" w:rsidRDefault="00BB263F">
      <w:pPr>
        <w:spacing w:after="483" w:line="268" w:lineRule="auto"/>
        <w:ind w:left="10" w:hanging="10"/>
        <w:jc w:val="both"/>
        <w:rPr>
          <w:rFonts w:ascii="Arial" w:hAnsi="Arial" w:cs="Arial"/>
        </w:rPr>
      </w:pPr>
      <w:proofErr w:type="spellStart"/>
      <w:r w:rsidRPr="00BB263F">
        <w:rPr>
          <w:rFonts w:ascii="Arial" w:hAnsi="Arial" w:cs="Arial"/>
          <w:b/>
          <w:bCs/>
        </w:rPr>
        <w:t>TransLingua</w:t>
      </w:r>
      <w:proofErr w:type="spellEnd"/>
      <w:r w:rsidRPr="00BB263F">
        <w:rPr>
          <w:rFonts w:ascii="Arial" w:hAnsi="Arial" w:cs="Arial"/>
          <w:b/>
          <w:bCs/>
        </w:rPr>
        <w:t>: AI-Powered Multi-Language Translator</w:t>
      </w:r>
    </w:p>
    <w:p w14:paraId="3BBBA1E4" w14:textId="77777777" w:rsidR="006F4EE8" w:rsidRDefault="00CA03FC">
      <w:pPr>
        <w:spacing w:after="155"/>
        <w:ind w:left="-5" w:hanging="10"/>
      </w:pPr>
      <w:r>
        <w:rPr>
          <w:rFonts w:ascii="Arial" w:eastAsia="Arial" w:hAnsi="Arial" w:cs="Arial"/>
          <w:b/>
          <w:sz w:val="34"/>
        </w:rPr>
        <w:t xml:space="preserve">Team Name: </w:t>
      </w:r>
    </w:p>
    <w:p w14:paraId="283E8B2F" w14:textId="7A846281" w:rsidR="006F4EE8" w:rsidRPr="00BB263F" w:rsidRDefault="00BB263F">
      <w:pPr>
        <w:spacing w:after="483" w:line="268" w:lineRule="auto"/>
        <w:ind w:left="10" w:right="13" w:hanging="10"/>
        <w:rPr>
          <w:b/>
          <w:bCs/>
        </w:rPr>
      </w:pPr>
      <w:r w:rsidRPr="00BB263F">
        <w:rPr>
          <w:rFonts w:ascii="Arial" w:eastAsia="Arial" w:hAnsi="Arial" w:cs="Arial"/>
          <w:b/>
          <w:bCs/>
        </w:rPr>
        <w:t>Lingua Franca</w:t>
      </w:r>
    </w:p>
    <w:p w14:paraId="026E5E5F" w14:textId="77777777" w:rsidR="006F4EE8" w:rsidRDefault="00CA03FC">
      <w:pPr>
        <w:spacing w:after="155"/>
        <w:ind w:left="-5" w:hanging="10"/>
      </w:pPr>
      <w:r>
        <w:rPr>
          <w:rFonts w:ascii="Arial" w:eastAsia="Arial" w:hAnsi="Arial" w:cs="Arial"/>
          <w:b/>
          <w:sz w:val="34"/>
        </w:rPr>
        <w:t xml:space="preserve">Team Members: </w:t>
      </w:r>
    </w:p>
    <w:p w14:paraId="5F272340" w14:textId="0E3E51C3" w:rsidR="006F4EE8" w:rsidRDefault="000226F4">
      <w:pPr>
        <w:numPr>
          <w:ilvl w:val="0"/>
          <w:numId w:val="1"/>
        </w:numPr>
        <w:spacing w:after="6" w:line="268" w:lineRule="auto"/>
        <w:ind w:right="13" w:hanging="360"/>
      </w:pPr>
      <w:r>
        <w:rPr>
          <w:rFonts w:ascii="Arial" w:eastAsia="Arial" w:hAnsi="Arial" w:cs="Arial"/>
        </w:rPr>
        <w:t>Vyshnavi</w:t>
      </w:r>
    </w:p>
    <w:p w14:paraId="7B8025B1" w14:textId="4A7354EC" w:rsidR="006F4EE8" w:rsidRDefault="00D001CB">
      <w:pPr>
        <w:numPr>
          <w:ilvl w:val="0"/>
          <w:numId w:val="1"/>
        </w:numPr>
        <w:spacing w:after="6" w:line="268" w:lineRule="auto"/>
        <w:ind w:right="13" w:hanging="360"/>
      </w:pPr>
      <w:r>
        <w:rPr>
          <w:rFonts w:ascii="Arial" w:eastAsia="Arial" w:hAnsi="Arial" w:cs="Arial"/>
        </w:rPr>
        <w:t>Guru Meghana</w:t>
      </w:r>
    </w:p>
    <w:p w14:paraId="7E32E72A" w14:textId="54C6EDF6" w:rsidR="006F4EE8" w:rsidRDefault="00D001CB">
      <w:pPr>
        <w:numPr>
          <w:ilvl w:val="0"/>
          <w:numId w:val="1"/>
        </w:numPr>
        <w:spacing w:after="6" w:line="268" w:lineRule="auto"/>
        <w:ind w:right="13" w:hanging="360"/>
      </w:pPr>
      <w:r>
        <w:rPr>
          <w:rFonts w:ascii="Arial" w:eastAsia="Arial" w:hAnsi="Arial" w:cs="Arial"/>
        </w:rPr>
        <w:t>Vrinda</w:t>
      </w:r>
      <w:r w:rsidR="00116A43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kisho</w:t>
      </w:r>
      <w:r w:rsidR="00A11ED8">
        <w:rPr>
          <w:rFonts w:ascii="Arial" w:eastAsia="Arial" w:hAnsi="Arial" w:cs="Arial"/>
        </w:rPr>
        <w:t>ree</w:t>
      </w:r>
      <w:proofErr w:type="spellEnd"/>
      <w:r>
        <w:rPr>
          <w:rFonts w:ascii="Arial" w:eastAsia="Arial" w:hAnsi="Arial" w:cs="Arial"/>
        </w:rPr>
        <w:t xml:space="preserve"> </w:t>
      </w:r>
    </w:p>
    <w:p w14:paraId="01DB3DCF" w14:textId="56F77ABC" w:rsidR="006F4EE8" w:rsidRDefault="00A11ED8">
      <w:pPr>
        <w:numPr>
          <w:ilvl w:val="0"/>
          <w:numId w:val="1"/>
        </w:numPr>
        <w:spacing w:after="250" w:line="268" w:lineRule="auto"/>
        <w:ind w:right="13" w:hanging="360"/>
      </w:pPr>
      <w:r>
        <w:rPr>
          <w:rFonts w:ascii="Arial" w:eastAsia="Arial" w:hAnsi="Arial" w:cs="Arial"/>
        </w:rPr>
        <w:t>Ramadevi</w:t>
      </w:r>
    </w:p>
    <w:p w14:paraId="52DED1F0" w14:textId="77777777" w:rsidR="006F4EE8" w:rsidRDefault="00CA03FC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449EF76" wp14:editId="137458C9">
                <wp:extent cx="5867400" cy="12700"/>
                <wp:effectExtent l="0" t="0" r="0" b="0"/>
                <wp:docPr id="11485" name="Group 1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8" name="Shape 78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594EE" id="Group 11485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ZatSwIAAKsFAAAOAAAAZHJzL2Uyb0RvYy54bWykVE2P2jAQvVfqf7ByLwlou6CIsIfulkvV&#10;rrrbH2AcO7HkL9mGwL/vePIBBWkPlEMYezzPb55nZv101IocuA/Smiqbz4qMcMNsLU1TZX/ev39Z&#10;ZSREamqqrOFVduIhe9p8/rTuXMkXtrWq5p4AiAll56qsjdGVeR5YyzUNM+u4AaewXtMIS9/ktacd&#10;oGuVL4riMe+sr523jIcAu8+9M9sgvhCcxV9CBB6JqjLgFvHr8btL33yzpmXjqWslG2jQO1hoKg1c&#10;OkE900jJ3ssbKC2Zt8GKOGNW51YIyTjmANnMi6tstt7uHebSlF3jJplA2iud7oZlPw9b797cqwcl&#10;OteAFrhKuRyF1+kfWJIjSnaaJOPHSBhsfl09Lh8KUJaBb75YgomSshZ0v4li7cuHcfl4af4Plc5B&#10;cYRz/uH/8n9rqeMoaygh/1dPZF1lS6hUQzXUKPoJrFESPDMJFMoAWt2lDiozZUhLtg9xyy1KTA8/&#10;QuxrsR4t2o4WO5rR9FDRH9ayozHFJYbJJN35jdKetgf+btEbr54HqJ29ylyeml55LAA4258AI12z&#10;WQ8GXg32ZXLKJBZ9cRBGocuFohHbRcsI7a+kHvyjRsoAYnr2Xm204knxRFyZ31zAk0H1zREk+Gb3&#10;TXlyoNDkK/ylp0OOcDTFCKnUFFXcRhX4w32qXEt7rJHNcAFCDkgJlON8uYZlA5t+yECrQnOMowYo&#10;TUFIy5o4xRsYkMj7Ittk7mx9wvZEQaAPUBqcCMhomF5p5Fyu8dR5xm7+AgAA//8DAFBLAwQUAAYA&#10;CAAAACEADYjz29sAAAADAQAADwAAAGRycy9kb3ducmV2LnhtbEyPT0vDQBDF74LfYRnBm90k/kFj&#10;NqUU9VSEtkLpbZpMk9DsbMhuk/TbO3rRy4PHG977TTafbKsG6n3j2EA8i0ARF65suDLwtX2/ewbl&#10;A3KJrWMycCEP8/z6KsO0dCOvadiESkkJ+xQN1CF0qda+qMmin7mOWLKj6y0GsX2lyx5HKbetTqLo&#10;SVtsWBZq7GhZU3HanK2BjxHHxX38NqxOx+Vlv3383K1iMub2Zlq8ggo0hb9j+MEXdMiF6eDOXHrV&#10;GpBHwq9K9pI8iD0YSCLQeab/s+ffAAAA//8DAFBLAQItABQABgAIAAAAIQC2gziS/gAAAOEBAAAT&#10;AAAAAAAAAAAAAAAAAAAAAABbQ29udGVudF9UeXBlc10ueG1sUEsBAi0AFAAGAAgAAAAhADj9If/W&#10;AAAAlAEAAAsAAAAAAAAAAAAAAAAALwEAAF9yZWxzLy5yZWxzUEsBAi0AFAAGAAgAAAAhAHPFlq1L&#10;AgAAqwUAAA4AAAAAAAAAAAAAAAAALgIAAGRycy9lMm9Eb2MueG1sUEsBAi0AFAAGAAgAAAAhAA2I&#10;89vbAAAAAwEAAA8AAAAAAAAAAAAAAAAApQQAAGRycy9kb3ducmV2LnhtbFBLBQYAAAAABAAEAPMA&#10;AACtBQAAAAA=&#10;">
                <v:shape id="Shape 78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PujwAAAANsAAAAPAAAAZHJzL2Rvd25yZXYueG1sRE/JasMw&#10;EL0X8g9iArmURrZL2uBGMaYQ8LVZep5YE9vUGrmSEjt/Hx0KPT7evikm04sbOd9ZVpAuExDEtdUd&#10;NwqOh93LGoQPyBp7y6TgTh6K7expg7m2I3/RbR8aEUPY56igDWHIpfR1Swb90g7EkbtYZzBE6Bqp&#10;HY4x3PQyS5I3abDj2NDiQJ8t1T/7q1Ewpp07/bojD6+76vuclevyeeWVWsyn8gNEoCn8i//clVbw&#10;HsfGL/EHyO0DAAD//wMAUEsBAi0AFAAGAAgAAAAhANvh9svuAAAAhQEAABMAAAAAAAAAAAAAAAAA&#10;AAAAAFtDb250ZW50X1R5cGVzXS54bWxQSwECLQAUAAYACAAAACEAWvQsW78AAAAVAQAACwAAAAAA&#10;AAAAAAAAAAAfAQAAX3JlbHMvLnJlbHNQSwECLQAUAAYACAAAACEAeVz7o8AAAADbAAAADwAAAAAA&#10;AAAAAAAAAAAHAgAAZHJzL2Rvd25yZXYueG1sUEsFBgAAAAADAAMAtwAAAPQ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4928D6AE" w14:textId="77777777" w:rsidR="006F4EE8" w:rsidRDefault="00CA03FC">
      <w:pPr>
        <w:pStyle w:val="Heading2"/>
        <w:ind w:left="-5"/>
      </w:pPr>
      <w:r>
        <w:t xml:space="preserve">Phase-1: Brainstorming &amp; Ideation </w:t>
      </w:r>
    </w:p>
    <w:p w14:paraId="3EC0B0AC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014679B3" w14:textId="19B77490" w:rsidR="006F4EE8" w:rsidRPr="00BB263F" w:rsidRDefault="00BB263F">
      <w:pPr>
        <w:spacing w:after="325" w:line="268" w:lineRule="auto"/>
        <w:ind w:left="10" w:right="13" w:hanging="10"/>
        <w:rPr>
          <w:rFonts w:ascii="Arial" w:hAnsi="Arial" w:cs="Arial"/>
        </w:rPr>
      </w:pPr>
      <w:r w:rsidRPr="00BB263F">
        <w:rPr>
          <w:rFonts w:ascii="Arial" w:hAnsi="Arial" w:cs="Arial"/>
        </w:rPr>
        <w:t>To create a simple and efficient tool for translating text between multiple languages using AI. It helps users communicate easily by providing fast and accurate translations. The project aims to be user-friendly, scalable, and useful for businesses, students.</w:t>
      </w:r>
    </w:p>
    <w:p w14:paraId="07B778E2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24A53A11" w14:textId="77777777" w:rsidR="006F4EE8" w:rsidRPr="00E8629F" w:rsidRDefault="00CA03FC">
      <w:pPr>
        <w:numPr>
          <w:ilvl w:val="0"/>
          <w:numId w:val="2"/>
        </w:numPr>
        <w:spacing w:after="9" w:line="268" w:lineRule="auto"/>
        <w:ind w:hanging="360"/>
        <w:jc w:val="both"/>
        <w:rPr>
          <w:sz w:val="24"/>
        </w:rPr>
      </w:pPr>
      <w:r w:rsidRPr="00E8629F">
        <w:rPr>
          <w:rFonts w:ascii="Arial" w:eastAsia="Arial" w:hAnsi="Arial" w:cs="Arial"/>
          <w:b/>
          <w:sz w:val="24"/>
        </w:rPr>
        <w:t xml:space="preserve">Problem Statement: </w:t>
      </w:r>
    </w:p>
    <w:p w14:paraId="6FE1C532" w14:textId="77777777" w:rsidR="003658D3" w:rsidRDefault="00CA03FC" w:rsidP="003658D3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  <w:r w:rsidR="003658D3" w:rsidRPr="003658D3">
        <w:t xml:space="preserve">A company planning to expand its market reach to non-English speaking regions needs to translate business documents, marketing materials, and customer communications into multiple languages. </w:t>
      </w:r>
      <w:proofErr w:type="spellStart"/>
      <w:r w:rsidR="003658D3" w:rsidRPr="003658D3">
        <w:t>TransLingua</w:t>
      </w:r>
      <w:proofErr w:type="spellEnd"/>
      <w:r w:rsidR="003658D3" w:rsidRPr="003658D3">
        <w:t xml:space="preserve"> enables the company to quickly translate promotional content and technical documents, ensuring consistency and accuracy across different languages. This helps the </w:t>
      </w:r>
      <w:r w:rsidR="003658D3" w:rsidRPr="003658D3">
        <w:lastRenderedPageBreak/>
        <w:t>company effectively communicate with a broader audience and tailor its messaging to local markets.</w:t>
      </w:r>
    </w:p>
    <w:p w14:paraId="47E548A3" w14:textId="04DEBC13" w:rsidR="006F4EE8" w:rsidRPr="004C4B33" w:rsidRDefault="00CA03FC" w:rsidP="003658D3">
      <w:pPr>
        <w:spacing w:after="18"/>
        <w:ind w:left="720"/>
        <w:rPr>
          <w:sz w:val="24"/>
        </w:rPr>
      </w:pPr>
      <w:r w:rsidRPr="004C4B33">
        <w:rPr>
          <w:rFonts w:ascii="Arial" w:eastAsia="Arial" w:hAnsi="Arial" w:cs="Arial"/>
          <w:b/>
          <w:sz w:val="24"/>
        </w:rPr>
        <w:t xml:space="preserve">Proposed Solution: </w:t>
      </w:r>
    </w:p>
    <w:p w14:paraId="4220646A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6FB9101F" w14:textId="6347DF21" w:rsidR="006F4EE8" w:rsidRPr="00996640" w:rsidRDefault="00996640">
      <w:pPr>
        <w:numPr>
          <w:ilvl w:val="1"/>
          <w:numId w:val="2"/>
        </w:numPr>
        <w:spacing w:after="9" w:line="268" w:lineRule="auto"/>
        <w:ind w:right="13" w:hanging="360"/>
        <w:rPr>
          <w:rFonts w:ascii="Arial" w:hAnsi="Arial" w:cs="Arial"/>
        </w:rPr>
      </w:pPr>
      <w:r w:rsidRPr="00996640">
        <w:rPr>
          <w:rFonts w:ascii="Arial" w:hAnsi="Arial" w:cs="Arial"/>
        </w:rPr>
        <w:t xml:space="preserve">AI-powered web app using </w:t>
      </w:r>
      <w:r w:rsidRPr="00996640">
        <w:rPr>
          <w:rFonts w:ascii="Arial" w:hAnsi="Arial" w:cs="Arial"/>
          <w:b/>
          <w:bCs/>
        </w:rPr>
        <w:t>Google’s Generative AI</w:t>
      </w:r>
      <w:r w:rsidRPr="00996640">
        <w:rPr>
          <w:rFonts w:ascii="Arial" w:hAnsi="Arial" w:cs="Arial"/>
        </w:rPr>
        <w:t xml:space="preserve"> for accurate translations.</w:t>
      </w:r>
    </w:p>
    <w:p w14:paraId="29AC5865" w14:textId="61FB3F97" w:rsidR="006F4EE8" w:rsidRDefault="00DE7F69">
      <w:pPr>
        <w:spacing w:after="9" w:line="268" w:lineRule="auto"/>
        <w:ind w:left="144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○ </w:t>
      </w:r>
      <w:r w:rsidR="00E8629F">
        <w:rPr>
          <w:rFonts w:ascii="Arial" w:eastAsia="Arial" w:hAnsi="Arial" w:cs="Arial"/>
        </w:rPr>
        <w:t xml:space="preserve">   </w:t>
      </w:r>
      <w:r w:rsidR="00996640" w:rsidRPr="00996640">
        <w:rPr>
          <w:rFonts w:ascii="Arial" w:eastAsia="Arial" w:hAnsi="Arial" w:cs="Arial"/>
        </w:rPr>
        <w:t xml:space="preserve">Simple </w:t>
      </w:r>
      <w:proofErr w:type="spellStart"/>
      <w:r w:rsidR="00996640" w:rsidRPr="00996640">
        <w:rPr>
          <w:rFonts w:ascii="Arial" w:eastAsia="Arial" w:hAnsi="Arial" w:cs="Arial"/>
          <w:b/>
          <w:bCs/>
        </w:rPr>
        <w:t>Streamlit</w:t>
      </w:r>
      <w:proofErr w:type="spellEnd"/>
      <w:r w:rsidR="00996640" w:rsidRPr="00996640">
        <w:rPr>
          <w:rFonts w:ascii="Arial" w:eastAsia="Arial" w:hAnsi="Arial" w:cs="Arial"/>
          <w:b/>
          <w:bCs/>
        </w:rPr>
        <w:t>-based</w:t>
      </w:r>
      <w:r w:rsidR="00996640" w:rsidRPr="00996640">
        <w:rPr>
          <w:rFonts w:ascii="Arial" w:eastAsia="Arial" w:hAnsi="Arial" w:cs="Arial"/>
        </w:rPr>
        <w:t xml:space="preserve"> interface for easy text input and language selection</w:t>
      </w:r>
      <w:proofErr w:type="gramStart"/>
      <w:r w:rsidR="00996640" w:rsidRPr="00996640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>,</w:t>
      </w:r>
      <w:proofErr w:type="spellStart"/>
      <w:r>
        <w:rPr>
          <w:rFonts w:ascii="Arial" w:eastAsia="Arial" w:hAnsi="Arial" w:cs="Arial"/>
        </w:rPr>
        <w:t>gTTs</w:t>
      </w:r>
      <w:proofErr w:type="spellEnd"/>
      <w:proofErr w:type="gramEnd"/>
      <w:r>
        <w:rPr>
          <w:rFonts w:ascii="Arial" w:eastAsia="Arial" w:hAnsi="Arial" w:cs="Arial"/>
        </w:rPr>
        <w:t>,</w:t>
      </w:r>
      <w:r w:rsidR="00712350">
        <w:rPr>
          <w:rFonts w:ascii="Arial" w:eastAsia="Arial" w:hAnsi="Arial" w:cs="Arial"/>
        </w:rPr>
        <w:t xml:space="preserve"> speech </w:t>
      </w:r>
      <w:proofErr w:type="spellStart"/>
      <w:r w:rsidR="00712350">
        <w:rPr>
          <w:rFonts w:ascii="Arial" w:eastAsia="Arial" w:hAnsi="Arial" w:cs="Arial"/>
        </w:rPr>
        <w:t>recognition,</w:t>
      </w:r>
      <w:r w:rsidR="002F47EC">
        <w:rPr>
          <w:rFonts w:ascii="Arial" w:eastAsia="Arial" w:hAnsi="Arial" w:cs="Arial"/>
        </w:rPr>
        <w:t>transformers</w:t>
      </w:r>
      <w:proofErr w:type="spellEnd"/>
    </w:p>
    <w:p w14:paraId="1D92AB91" w14:textId="77777777" w:rsidR="00DE7F69" w:rsidRDefault="00DE7F69">
      <w:pPr>
        <w:spacing w:after="9" w:line="268" w:lineRule="auto"/>
        <w:ind w:left="1440" w:hanging="360"/>
        <w:jc w:val="both"/>
      </w:pPr>
    </w:p>
    <w:p w14:paraId="7D6B0188" w14:textId="61067AC2" w:rsidR="00971A69" w:rsidRPr="004C4B33" w:rsidRDefault="00CA03FC" w:rsidP="006D145A">
      <w:pPr>
        <w:numPr>
          <w:ilvl w:val="0"/>
          <w:numId w:val="2"/>
        </w:numPr>
        <w:spacing w:after="9" w:line="268" w:lineRule="auto"/>
        <w:ind w:hanging="360"/>
        <w:jc w:val="both"/>
        <w:rPr>
          <w:sz w:val="24"/>
        </w:rPr>
      </w:pPr>
      <w:r w:rsidRPr="004C4B33">
        <w:rPr>
          <w:rFonts w:ascii="Arial" w:eastAsia="Arial" w:hAnsi="Arial" w:cs="Arial"/>
          <w:b/>
          <w:sz w:val="24"/>
        </w:rPr>
        <w:t>Target Users:</w:t>
      </w:r>
    </w:p>
    <w:p w14:paraId="36025A25" w14:textId="18FC6F7B" w:rsidR="006F4EE8" w:rsidRPr="00795CC7" w:rsidRDefault="00795CC7" w:rsidP="00971A69">
      <w:pPr>
        <w:pStyle w:val="ListParagraph"/>
        <w:numPr>
          <w:ilvl w:val="0"/>
          <w:numId w:val="7"/>
        </w:numPr>
        <w:spacing w:after="18"/>
        <w:rPr>
          <w:rFonts w:ascii="Arial" w:hAnsi="Arial" w:cs="Arial"/>
        </w:rPr>
      </w:pPr>
      <w:r w:rsidRPr="00795CC7">
        <w:rPr>
          <w:rFonts w:ascii="Arial" w:hAnsi="Arial" w:cs="Arial"/>
          <w:b/>
          <w:bCs/>
        </w:rPr>
        <w:t>Businesses</w:t>
      </w:r>
      <w:r w:rsidRPr="00795CC7">
        <w:rPr>
          <w:rFonts w:ascii="Arial" w:hAnsi="Arial" w:cs="Arial"/>
        </w:rPr>
        <w:t xml:space="preserve"> for global communication.</w:t>
      </w:r>
    </w:p>
    <w:p w14:paraId="1348FAE3" w14:textId="1CEA8433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120F0A">
        <w:rPr>
          <w:rFonts w:ascii="Arial" w:eastAsia="Arial" w:hAnsi="Arial" w:cs="Arial"/>
        </w:rPr>
        <w:t xml:space="preserve">   </w:t>
      </w:r>
      <w:r w:rsidR="00120F0A" w:rsidRPr="00120F0A">
        <w:rPr>
          <w:rFonts w:ascii="Arial" w:eastAsia="Arial" w:hAnsi="Arial" w:cs="Arial"/>
          <w:b/>
          <w:bCs/>
        </w:rPr>
        <w:t>Students/Educators</w:t>
      </w:r>
      <w:r w:rsidR="00120F0A" w:rsidRPr="00120F0A">
        <w:rPr>
          <w:rFonts w:ascii="Arial" w:eastAsia="Arial" w:hAnsi="Arial" w:cs="Arial"/>
        </w:rPr>
        <w:t xml:space="preserve"> for language learning</w:t>
      </w:r>
    </w:p>
    <w:p w14:paraId="71CD87D7" w14:textId="436AB1D9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120F0A">
        <w:rPr>
          <w:rFonts w:ascii="Arial" w:eastAsia="Arial" w:hAnsi="Arial" w:cs="Arial"/>
          <w:b/>
        </w:rPr>
        <w:t xml:space="preserve">   </w:t>
      </w:r>
      <w:r w:rsidR="00FD7064" w:rsidRPr="00FD7064">
        <w:rPr>
          <w:rFonts w:ascii="Arial" w:eastAsia="Arial" w:hAnsi="Arial" w:cs="Arial"/>
          <w:b/>
          <w:bCs/>
        </w:rPr>
        <w:t>Travelers</w:t>
      </w:r>
      <w:r w:rsidR="00FD7064" w:rsidRPr="00FD7064">
        <w:rPr>
          <w:rFonts w:ascii="Arial" w:eastAsia="Arial" w:hAnsi="Arial" w:cs="Arial"/>
          <w:b/>
        </w:rPr>
        <w:t xml:space="preserve"> </w:t>
      </w:r>
      <w:r w:rsidR="00FD7064" w:rsidRPr="00FD7064">
        <w:rPr>
          <w:rFonts w:ascii="Arial" w:eastAsia="Arial" w:hAnsi="Arial" w:cs="Arial"/>
          <w:bCs/>
        </w:rPr>
        <w:t>for real-time translations.</w:t>
      </w:r>
    </w:p>
    <w:p w14:paraId="74E137D7" w14:textId="77777777" w:rsidR="006F4EE8" w:rsidRPr="004C4B33" w:rsidRDefault="00CA03FC">
      <w:pPr>
        <w:numPr>
          <w:ilvl w:val="0"/>
          <w:numId w:val="2"/>
        </w:numPr>
        <w:spacing w:after="9" w:line="268" w:lineRule="auto"/>
        <w:ind w:hanging="360"/>
        <w:jc w:val="both"/>
        <w:rPr>
          <w:sz w:val="24"/>
        </w:rPr>
      </w:pPr>
      <w:r w:rsidRPr="004C4B33">
        <w:rPr>
          <w:rFonts w:ascii="Arial" w:eastAsia="Arial" w:hAnsi="Arial" w:cs="Arial"/>
          <w:b/>
          <w:sz w:val="24"/>
        </w:rPr>
        <w:t xml:space="preserve">Expected Outcome: </w:t>
      </w:r>
    </w:p>
    <w:p w14:paraId="7F28334E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44452F72" w14:textId="1E68CCB1" w:rsidR="006F4EE8" w:rsidRPr="0068241A" w:rsidRDefault="0068241A">
      <w:pPr>
        <w:numPr>
          <w:ilvl w:val="1"/>
          <w:numId w:val="2"/>
        </w:numPr>
        <w:spacing w:after="248" w:line="268" w:lineRule="auto"/>
        <w:ind w:right="13" w:hanging="360"/>
        <w:rPr>
          <w:rFonts w:ascii="Arial" w:hAnsi="Arial" w:cs="Arial"/>
        </w:rPr>
      </w:pPr>
      <w:r w:rsidRPr="0068241A">
        <w:rPr>
          <w:rFonts w:ascii="Arial" w:hAnsi="Arial" w:cs="Arial"/>
        </w:rPr>
        <w:t>A user-friendly and scalable AI translation tool that enables seamless multilingual communication for diverse users.</w:t>
      </w:r>
    </w:p>
    <w:p w14:paraId="2D3A08D9" w14:textId="77777777" w:rsidR="006F4EE8" w:rsidRDefault="00CA03FC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17EE577" wp14:editId="2C360D41">
                <wp:extent cx="5867400" cy="12700"/>
                <wp:effectExtent l="0" t="0" r="0" b="0"/>
                <wp:docPr id="11928" name="Group 11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959A2C" id="Group 11928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70YTQIAAK0FAAAOAAAAZHJzL2Uyb0RvYy54bWykVE2P0zAQvSPxH6zcadIC3RI13QMLvSBY&#10;scsPcB07seQv2W7T/nvGk4+WVtpDySGZ2DPPb55nZv141IocuA/Smiqbz4qMcMNsLU1TZX9ev39Y&#10;ZSREamqqrOFVduIhe9y8f7fuXMkXtrWq5p4AiAll56qsjdGVeR5YyzUNM+u4gU1hvaYRfn2T1552&#10;gK5VviiKZd5ZXztvGQ8BVp/6zWyD+EJwFn8JEXgkqsqAW8S3x/cuvfPNmpaNp66VbKBB72ChqTRw&#10;6AT1RCMley9voLRk3gYr4oxZnVshJOOYA2QzL66y2Xq7d5hLU3aNm2QCaa90uhuW/TxsvXtxzx6U&#10;6FwDWuBfyuUovE5fYEmOKNlpkowfI2Gw+Hm1fPhUgLIM9uaLBzBRUtaC7jdRrP32Zlw+Hpr/Q6Vz&#10;UBzhnH/4v/xfWuo4yhpKyP/ZE1lX2cfll4wYqqFI0YGkBRQFvSaJQhlArbv0QW2mHGnJ9iFuuUWR&#10;6eFHiH011qNF29FiRzOaHmr6zWp2NKa4xDCZpDvfUlrT9sBfLe7GqwsCauddZS69pnseSwB8ew8w&#10;0jGb9WDg0WBfJqdMYtGXB2EU+lwoGrFhtIwwAJTUw/6okTKAmC6+VxuteFI8EVfmNxdwaVB/cwQJ&#10;vtl9VZ4cKLT5Cp90dcgRXFOMkEpNUcVtVIEPrlPlWtpjjWyGAxByQEqgHCfMNSwb2PRjBpoV2mMc&#10;NkBpCkJa1sQp3sCIRN4X2SZzZ+sTNigKAp2A0uBMQEbD/EpD5/Ifvc5TdvMX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1p+9&#10;GE0CAACtBQAADgAAAAAAAAAAAAAAAAAuAgAAZHJzL2Uyb0RvYy54bWxQSwECLQAUAAYACAAAACEA&#10;DYjz29sAAAADAQAADwAAAAAAAAAAAAAAAACnBAAAZHJzL2Rvd25yZXYueG1sUEsFBgAAAAAEAAQA&#10;8wAAAK8FAAAAAA==&#10;">
                <v:shape id="Shape 369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6LVwgAAANwAAAAPAAAAZHJzL2Rvd25yZXYueG1sRI9Bi8Iw&#10;FITvC/6H8AQvi6YqK1qNUgTB67runp/Nsy02LzWJtv57syB4HGbmG2a16Uwt7uR8ZVnBeJSAIM6t&#10;rrhQcPzZDecgfEDWWFsmBQ/ysFn3PlaYatvyN90PoRARwj5FBWUITSqlz0sy6Ee2IY7e2TqDIUpX&#10;SO2wjXBTy0mSzKTBiuNCiQ1tS8ovh5tR0I4r93t1R26mu/3faZLNs88vr9Sg32VLEIG68A6/2nut&#10;YDpbwP+ZeATk+gkAAP//AwBQSwECLQAUAAYACAAAACEA2+H2y+4AAACFAQAAEwAAAAAAAAAAAAAA&#10;AAAAAAAAW0NvbnRlbnRfVHlwZXNdLnhtbFBLAQItABQABgAIAAAAIQBa9CxbvwAAABUBAAALAAAA&#10;AAAAAAAAAAAAAB8BAABfcmVscy8ucmVsc1BLAQItABQABgAIAAAAIQBNE6LVwgAAANw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26723DE8" w14:textId="77777777" w:rsidR="006F4EE8" w:rsidRDefault="00CA03FC">
      <w:pPr>
        <w:pStyle w:val="Heading2"/>
        <w:ind w:left="-5"/>
      </w:pPr>
      <w:r>
        <w:t xml:space="preserve">Phase-2: Requirement Analysis </w:t>
      </w:r>
    </w:p>
    <w:p w14:paraId="07BDB54B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13E0A0B7" w14:textId="20E5783A" w:rsidR="006F4EE8" w:rsidRDefault="001C666E">
      <w:pPr>
        <w:spacing w:after="328" w:line="268" w:lineRule="auto"/>
        <w:ind w:left="10" w:right="13" w:hanging="10"/>
      </w:pPr>
      <w:r w:rsidRPr="001C666E">
        <w:rPr>
          <w:rFonts w:ascii="Arial" w:eastAsia="Arial" w:hAnsi="Arial" w:cs="Arial"/>
        </w:rPr>
        <w:t>Defin</w:t>
      </w:r>
      <w:r w:rsidR="002F47EC">
        <w:rPr>
          <w:rFonts w:ascii="Arial" w:eastAsia="Arial" w:hAnsi="Arial" w:cs="Arial"/>
        </w:rPr>
        <w:t>ing</w:t>
      </w:r>
      <w:r w:rsidRPr="001C666E">
        <w:rPr>
          <w:rFonts w:ascii="Arial" w:eastAsia="Arial" w:hAnsi="Arial" w:cs="Arial"/>
        </w:rPr>
        <w:t xml:space="preserve"> the technical and functional requirements for the </w:t>
      </w:r>
      <w:proofErr w:type="spellStart"/>
      <w:r w:rsidRPr="001C666E">
        <w:rPr>
          <w:rFonts w:ascii="Arial" w:eastAsia="Arial" w:hAnsi="Arial" w:cs="Arial"/>
          <w:b/>
          <w:bCs/>
        </w:rPr>
        <w:t>TransLingua</w:t>
      </w:r>
      <w:proofErr w:type="spellEnd"/>
      <w:r w:rsidRPr="001C666E">
        <w:rPr>
          <w:rFonts w:ascii="Arial" w:eastAsia="Arial" w:hAnsi="Arial" w:cs="Arial"/>
        </w:rPr>
        <w:t xml:space="preserve"> app</w:t>
      </w:r>
      <w:r>
        <w:rPr>
          <w:rFonts w:ascii="Arial" w:eastAsia="Arial" w:hAnsi="Arial" w:cs="Arial"/>
        </w:rPr>
        <w:t xml:space="preserve"> </w:t>
      </w:r>
    </w:p>
    <w:p w14:paraId="2B82553D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420CC6F3" w14:textId="77777777" w:rsidR="006F4EE8" w:rsidRDefault="00CA03FC">
      <w:pPr>
        <w:numPr>
          <w:ilvl w:val="0"/>
          <w:numId w:val="3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Technical Requirements: </w:t>
      </w:r>
    </w:p>
    <w:p w14:paraId="7F391E2F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4D47DCF8" w14:textId="77777777" w:rsidR="006F4EE8" w:rsidRDefault="00CA03FC">
      <w:pPr>
        <w:numPr>
          <w:ilvl w:val="1"/>
          <w:numId w:val="3"/>
        </w:numPr>
        <w:spacing w:after="6" w:line="268" w:lineRule="auto"/>
        <w:ind w:right="13" w:hanging="360"/>
      </w:pPr>
      <w:r w:rsidRPr="001C666E">
        <w:rPr>
          <w:rFonts w:ascii="Arial" w:eastAsia="Arial" w:hAnsi="Arial" w:cs="Arial"/>
        </w:rPr>
        <w:t>Programming Language:</w:t>
      </w:r>
      <w:r w:rsidRPr="001C666E">
        <w:rPr>
          <w:rFonts w:ascii="Arial" w:eastAsia="Arial" w:hAnsi="Arial" w:cs="Arial"/>
          <w:b/>
        </w:rPr>
        <w:t xml:space="preserve"> Python</w:t>
      </w:r>
      <w:r>
        <w:rPr>
          <w:rFonts w:ascii="Arial" w:eastAsia="Arial" w:hAnsi="Arial" w:cs="Arial"/>
          <w:b/>
        </w:rPr>
        <w:t xml:space="preserve"> </w:t>
      </w:r>
    </w:p>
    <w:p w14:paraId="58F50583" w14:textId="78B1B026" w:rsidR="006F4EE8" w:rsidRPr="00FD43D0" w:rsidRDefault="00CA03FC" w:rsidP="00FD43D0">
      <w:pPr>
        <w:spacing w:after="9" w:line="268" w:lineRule="auto"/>
        <w:ind w:left="1090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○ </w:t>
      </w:r>
      <w:r w:rsidR="001C666E">
        <w:rPr>
          <w:rFonts w:ascii="Arial" w:eastAsia="Arial" w:hAnsi="Arial" w:cs="Arial"/>
        </w:rPr>
        <w:t xml:space="preserve">   </w:t>
      </w:r>
      <w:r w:rsidRPr="001C666E">
        <w:rPr>
          <w:rFonts w:ascii="Arial" w:eastAsia="Arial" w:hAnsi="Arial" w:cs="Arial"/>
        </w:rPr>
        <w:t>Backend</w:t>
      </w:r>
      <w:r w:rsidRPr="001C666E">
        <w:rPr>
          <w:rFonts w:ascii="Arial" w:eastAsia="Arial" w:hAnsi="Arial" w:cs="Arial"/>
          <w:b/>
          <w:bCs/>
        </w:rPr>
        <w:t>:</w:t>
      </w:r>
      <w:r w:rsidR="00FD43D0">
        <w:rPr>
          <w:rFonts w:ascii="Arial" w:eastAsia="Arial" w:hAnsi="Arial" w:cs="Arial"/>
        </w:rPr>
        <w:t xml:space="preserve"> </w:t>
      </w:r>
      <w:r w:rsidR="00FD43D0" w:rsidRPr="00FD43D0">
        <w:rPr>
          <w:rFonts w:ascii="Arial" w:eastAsia="Arial" w:hAnsi="Arial" w:cs="Arial"/>
          <w:b/>
          <w:bCs/>
        </w:rPr>
        <w:t>Google Gemini AI API for translation</w:t>
      </w:r>
    </w:p>
    <w:p w14:paraId="4AE15040" w14:textId="72B7A650" w:rsidR="006F4EE8" w:rsidRDefault="00CA03FC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</w:t>
      </w:r>
      <w:r w:rsidR="001C666E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 xml:space="preserve">Frontend: </w:t>
      </w:r>
      <w:proofErr w:type="spellStart"/>
      <w:r w:rsidR="00856B10" w:rsidRPr="00856B10">
        <w:rPr>
          <w:rFonts w:ascii="Arial" w:eastAsia="Arial" w:hAnsi="Arial" w:cs="Arial"/>
          <w:b/>
          <w:bCs/>
        </w:rPr>
        <w:t>Streamlit</w:t>
      </w:r>
      <w:proofErr w:type="spellEnd"/>
      <w:r w:rsidR="00856B10" w:rsidRPr="00856B10">
        <w:rPr>
          <w:rFonts w:ascii="Arial" w:eastAsia="Arial" w:hAnsi="Arial" w:cs="Arial"/>
          <w:b/>
          <w:bCs/>
        </w:rPr>
        <w:t xml:space="preserve"> Web Framework</w:t>
      </w:r>
    </w:p>
    <w:p w14:paraId="40D0830A" w14:textId="6CE6BEF0" w:rsidR="006F4EE8" w:rsidRDefault="00CA03FC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</w:t>
      </w:r>
      <w:r w:rsidR="001C666E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 xml:space="preserve">Database: </w:t>
      </w:r>
      <w:r>
        <w:rPr>
          <w:rFonts w:ascii="Arial" w:eastAsia="Arial" w:hAnsi="Arial" w:cs="Arial"/>
          <w:b/>
        </w:rPr>
        <w:t xml:space="preserve">Not required initially (API-based queries) </w:t>
      </w:r>
    </w:p>
    <w:p w14:paraId="1A3FDDAB" w14:textId="77777777" w:rsidR="006F4EE8" w:rsidRDefault="00CA03FC">
      <w:pPr>
        <w:numPr>
          <w:ilvl w:val="0"/>
          <w:numId w:val="3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Functional Requirements: </w:t>
      </w:r>
    </w:p>
    <w:p w14:paraId="1F27A418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4ECEDE52" w14:textId="15EC01D3" w:rsidR="006F4EE8" w:rsidRPr="0090457F" w:rsidRDefault="0090457F" w:rsidP="0090457F">
      <w:pPr>
        <w:numPr>
          <w:ilvl w:val="1"/>
          <w:numId w:val="3"/>
        </w:numPr>
        <w:spacing w:after="6" w:line="268" w:lineRule="auto"/>
        <w:ind w:right="13" w:hanging="360"/>
        <w:rPr>
          <w:rFonts w:ascii="Arial" w:hAnsi="Arial" w:cs="Arial"/>
        </w:rPr>
      </w:pPr>
      <w:r w:rsidRPr="0090457F">
        <w:rPr>
          <w:rFonts w:ascii="Arial" w:hAnsi="Arial" w:cs="Arial"/>
        </w:rPr>
        <w:t xml:space="preserve">Ability to </w:t>
      </w:r>
      <w:r w:rsidRPr="0090457F">
        <w:rPr>
          <w:rFonts w:ascii="Arial" w:hAnsi="Arial" w:cs="Arial"/>
          <w:b/>
          <w:bCs/>
        </w:rPr>
        <w:t>translate text</w:t>
      </w:r>
      <w:r w:rsidRPr="0090457F">
        <w:rPr>
          <w:rFonts w:ascii="Arial" w:hAnsi="Arial" w:cs="Arial"/>
        </w:rPr>
        <w:t xml:space="preserve"> between multiple languages using </w:t>
      </w:r>
      <w:r w:rsidRPr="0090457F">
        <w:rPr>
          <w:rFonts w:ascii="Arial" w:hAnsi="Arial" w:cs="Arial"/>
          <w:b/>
          <w:bCs/>
        </w:rPr>
        <w:t>Google</w:t>
      </w:r>
      <w:r w:rsidR="008B29C7">
        <w:rPr>
          <w:rFonts w:ascii="Arial" w:hAnsi="Arial" w:cs="Arial"/>
          <w:b/>
          <w:bCs/>
        </w:rPr>
        <w:t>’</w:t>
      </w:r>
      <w:r w:rsidR="007778D8">
        <w:rPr>
          <w:rFonts w:ascii="Arial" w:hAnsi="Arial" w:cs="Arial"/>
          <w:b/>
          <w:bCs/>
        </w:rPr>
        <w:t xml:space="preserve">s </w:t>
      </w:r>
      <w:r w:rsidR="0008666F">
        <w:rPr>
          <w:rFonts w:ascii="Arial" w:hAnsi="Arial" w:cs="Arial"/>
          <w:b/>
          <w:bCs/>
        </w:rPr>
        <w:t xml:space="preserve">     </w:t>
      </w:r>
      <w:r w:rsidRPr="0090457F">
        <w:rPr>
          <w:rFonts w:ascii="Arial" w:hAnsi="Arial" w:cs="Arial"/>
          <w:b/>
          <w:bCs/>
        </w:rPr>
        <w:t>Generative</w:t>
      </w:r>
      <w:r w:rsidR="006A44FA">
        <w:rPr>
          <w:rFonts w:ascii="Arial" w:hAnsi="Arial" w:cs="Arial"/>
          <w:b/>
          <w:bCs/>
        </w:rPr>
        <w:t xml:space="preserve"> </w:t>
      </w:r>
      <w:r w:rsidRPr="0090457F">
        <w:rPr>
          <w:rFonts w:ascii="Arial" w:hAnsi="Arial" w:cs="Arial"/>
          <w:b/>
          <w:bCs/>
        </w:rPr>
        <w:t>AI</w:t>
      </w:r>
      <w:r w:rsidRPr="0090457F">
        <w:rPr>
          <w:rFonts w:ascii="Arial" w:hAnsi="Arial" w:cs="Arial"/>
        </w:rPr>
        <w:t>.</w:t>
      </w:r>
    </w:p>
    <w:p w14:paraId="7133D311" w14:textId="24AE248F" w:rsidR="006F4EE8" w:rsidRDefault="00CA03FC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</w:t>
      </w:r>
      <w:r w:rsidR="00014BAC">
        <w:rPr>
          <w:rFonts w:ascii="Arial" w:eastAsia="Arial" w:hAnsi="Arial" w:cs="Arial"/>
        </w:rPr>
        <w:t xml:space="preserve">  </w:t>
      </w:r>
      <w:r w:rsidR="0065560F" w:rsidRPr="0065560F">
        <w:rPr>
          <w:rFonts w:ascii="Arial" w:eastAsia="Arial" w:hAnsi="Arial" w:cs="Arial"/>
        </w:rPr>
        <w:t xml:space="preserve">Provide </w:t>
      </w:r>
      <w:r w:rsidR="0065560F" w:rsidRPr="0065560F">
        <w:rPr>
          <w:rFonts w:ascii="Arial" w:eastAsia="Arial" w:hAnsi="Arial" w:cs="Arial"/>
          <w:b/>
          <w:bCs/>
        </w:rPr>
        <w:t>context-aware, high-quality translations</w:t>
      </w:r>
      <w:r w:rsidR="0065560F" w:rsidRPr="0065560F">
        <w:rPr>
          <w:rFonts w:ascii="Arial" w:eastAsia="Arial" w:hAnsi="Arial" w:cs="Arial"/>
        </w:rPr>
        <w:t xml:space="preserve"> with user-friendly UI.</w:t>
      </w:r>
    </w:p>
    <w:p w14:paraId="6C3526DD" w14:textId="6F31C323" w:rsidR="006F4EE8" w:rsidRDefault="00CA03FC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</w:t>
      </w:r>
      <w:r w:rsidR="00014BAC">
        <w:rPr>
          <w:rFonts w:ascii="Arial" w:eastAsia="Arial" w:hAnsi="Arial" w:cs="Arial"/>
        </w:rPr>
        <w:t xml:space="preserve">  </w:t>
      </w:r>
      <w:r w:rsidR="003E084E" w:rsidRPr="003E084E">
        <w:rPr>
          <w:rFonts w:ascii="Arial" w:eastAsia="Arial" w:hAnsi="Arial" w:cs="Arial"/>
        </w:rPr>
        <w:t xml:space="preserve">Support </w:t>
      </w:r>
      <w:r w:rsidR="003E084E" w:rsidRPr="003E084E">
        <w:rPr>
          <w:rFonts w:ascii="Arial" w:eastAsia="Arial" w:hAnsi="Arial" w:cs="Arial"/>
          <w:b/>
          <w:bCs/>
        </w:rPr>
        <w:t>multiple language selections</w:t>
      </w:r>
      <w:r w:rsidR="003E084E" w:rsidRPr="003E084E">
        <w:rPr>
          <w:rFonts w:ascii="Arial" w:eastAsia="Arial" w:hAnsi="Arial" w:cs="Arial"/>
        </w:rPr>
        <w:t xml:space="preserve"> for both source and target languages.</w:t>
      </w:r>
    </w:p>
    <w:p w14:paraId="4E20D782" w14:textId="09279D2D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014BAC">
        <w:rPr>
          <w:rFonts w:ascii="Arial" w:eastAsia="Arial" w:hAnsi="Arial" w:cs="Arial"/>
        </w:rPr>
        <w:t xml:space="preserve">  </w:t>
      </w:r>
      <w:r w:rsidR="006A44FA" w:rsidRPr="006A44FA">
        <w:rPr>
          <w:rFonts w:ascii="Arial" w:eastAsia="Arial" w:hAnsi="Arial" w:cs="Arial"/>
        </w:rPr>
        <w:t xml:space="preserve">Ensure </w:t>
      </w:r>
      <w:r w:rsidR="006A44FA" w:rsidRPr="006A44FA">
        <w:rPr>
          <w:rFonts w:ascii="Arial" w:eastAsia="Arial" w:hAnsi="Arial" w:cs="Arial"/>
          <w:b/>
          <w:bCs/>
        </w:rPr>
        <w:t>fast response time</w:t>
      </w:r>
      <w:r w:rsidR="006A44FA" w:rsidRPr="006A44FA">
        <w:rPr>
          <w:rFonts w:ascii="Arial" w:eastAsia="Arial" w:hAnsi="Arial" w:cs="Arial"/>
        </w:rPr>
        <w:t xml:space="preserve"> for real-time translations.</w:t>
      </w:r>
      <w:r>
        <w:rPr>
          <w:rFonts w:ascii="Arial" w:eastAsia="Arial" w:hAnsi="Arial" w:cs="Arial"/>
        </w:rPr>
        <w:t xml:space="preserve"> </w:t>
      </w:r>
    </w:p>
    <w:p w14:paraId="5CF86D5E" w14:textId="77777777" w:rsidR="006F4EE8" w:rsidRDefault="00CA03FC">
      <w:pPr>
        <w:numPr>
          <w:ilvl w:val="0"/>
          <w:numId w:val="3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Constraints &amp; Challenges: </w:t>
      </w:r>
    </w:p>
    <w:p w14:paraId="41889281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2F693329" w14:textId="097B98D6" w:rsidR="006F4EE8" w:rsidRDefault="00003E2B">
      <w:pPr>
        <w:numPr>
          <w:ilvl w:val="1"/>
          <w:numId w:val="3"/>
        </w:numPr>
        <w:spacing w:after="6" w:line="268" w:lineRule="auto"/>
        <w:ind w:right="13" w:hanging="360"/>
      </w:pPr>
      <w:r w:rsidRPr="00003E2B">
        <w:rPr>
          <w:rFonts w:ascii="Arial" w:eastAsia="Arial" w:hAnsi="Arial" w:cs="Arial"/>
        </w:rPr>
        <w:lastRenderedPageBreak/>
        <w:t xml:space="preserve">Ensuring </w:t>
      </w:r>
      <w:r w:rsidRPr="00003E2B">
        <w:rPr>
          <w:rFonts w:ascii="Arial" w:eastAsia="Arial" w:hAnsi="Arial" w:cs="Arial"/>
          <w:b/>
          <w:bCs/>
        </w:rPr>
        <w:t>accurate</w:t>
      </w:r>
      <w:r w:rsidRPr="00003E2B">
        <w:rPr>
          <w:rFonts w:ascii="Arial" w:eastAsia="Arial" w:hAnsi="Arial" w:cs="Arial"/>
        </w:rPr>
        <w:t xml:space="preserve"> and </w:t>
      </w:r>
      <w:r w:rsidRPr="00003E2B">
        <w:rPr>
          <w:rFonts w:ascii="Arial" w:eastAsia="Arial" w:hAnsi="Arial" w:cs="Arial"/>
          <w:b/>
          <w:bCs/>
        </w:rPr>
        <w:t>context-aware</w:t>
      </w:r>
      <w:r w:rsidRPr="00003E2B">
        <w:rPr>
          <w:rFonts w:ascii="Arial" w:eastAsia="Arial" w:hAnsi="Arial" w:cs="Arial"/>
        </w:rPr>
        <w:t xml:space="preserve"> translations for different languages</w:t>
      </w:r>
      <w:r>
        <w:rPr>
          <w:rFonts w:ascii="Arial" w:eastAsia="Arial" w:hAnsi="Arial" w:cs="Arial"/>
        </w:rPr>
        <w:t xml:space="preserve">. </w:t>
      </w:r>
    </w:p>
    <w:p w14:paraId="71DC6CA1" w14:textId="06A82FC5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003E2B">
        <w:rPr>
          <w:rFonts w:ascii="Arial" w:eastAsia="Arial" w:hAnsi="Arial" w:cs="Arial"/>
        </w:rPr>
        <w:t xml:space="preserve">   </w:t>
      </w:r>
      <w:r w:rsidR="003574A0" w:rsidRPr="003574A0">
        <w:rPr>
          <w:rFonts w:ascii="Arial" w:eastAsia="Arial" w:hAnsi="Arial" w:cs="Arial"/>
        </w:rPr>
        <w:t xml:space="preserve">Handling </w:t>
      </w:r>
      <w:r w:rsidR="003574A0" w:rsidRPr="003574A0">
        <w:rPr>
          <w:rFonts w:ascii="Arial" w:eastAsia="Arial" w:hAnsi="Arial" w:cs="Arial"/>
          <w:b/>
          <w:bCs/>
        </w:rPr>
        <w:t>API rate limits</w:t>
      </w:r>
      <w:r w:rsidR="003574A0" w:rsidRPr="003574A0">
        <w:rPr>
          <w:rFonts w:ascii="Arial" w:eastAsia="Arial" w:hAnsi="Arial" w:cs="Arial"/>
        </w:rPr>
        <w:t xml:space="preserve"> and optimizing API calls for performance.</w:t>
      </w:r>
      <w:r>
        <w:rPr>
          <w:rFonts w:ascii="Arial" w:eastAsia="Arial" w:hAnsi="Arial" w:cs="Arial"/>
        </w:rPr>
        <w:t xml:space="preserve"> </w:t>
      </w:r>
    </w:p>
    <w:p w14:paraId="30405A4B" w14:textId="30FEE779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003E2B">
        <w:rPr>
          <w:rFonts w:ascii="Arial" w:eastAsia="Arial" w:hAnsi="Arial" w:cs="Arial"/>
        </w:rPr>
        <w:t xml:space="preserve">   </w:t>
      </w:r>
      <w:r w:rsidR="003574A0" w:rsidRPr="003574A0">
        <w:rPr>
          <w:rFonts w:ascii="Arial" w:eastAsia="Arial" w:hAnsi="Arial" w:cs="Arial"/>
        </w:rPr>
        <w:t xml:space="preserve">Providing a </w:t>
      </w:r>
      <w:r w:rsidR="003574A0" w:rsidRPr="003574A0">
        <w:rPr>
          <w:rFonts w:ascii="Arial" w:eastAsia="Arial" w:hAnsi="Arial" w:cs="Arial"/>
          <w:b/>
          <w:bCs/>
        </w:rPr>
        <w:t>smooth and interactive UI</w:t>
      </w:r>
      <w:r w:rsidR="003574A0" w:rsidRPr="003574A0">
        <w:rPr>
          <w:rFonts w:ascii="Arial" w:eastAsia="Arial" w:hAnsi="Arial" w:cs="Arial"/>
        </w:rPr>
        <w:t xml:space="preserve"> with </w:t>
      </w:r>
      <w:proofErr w:type="spellStart"/>
      <w:r w:rsidR="003574A0" w:rsidRPr="003574A0">
        <w:rPr>
          <w:rFonts w:ascii="Arial" w:eastAsia="Arial" w:hAnsi="Arial" w:cs="Arial"/>
        </w:rPr>
        <w:t>Streamlit</w:t>
      </w:r>
      <w:proofErr w:type="spellEnd"/>
      <w:r w:rsidR="003574A0" w:rsidRPr="003574A0">
        <w:rPr>
          <w:rFonts w:ascii="Arial" w:eastAsia="Arial" w:hAnsi="Arial" w:cs="Arial"/>
        </w:rPr>
        <w:t xml:space="preserve"> for an intuitive </w:t>
      </w:r>
      <w:proofErr w:type="gramStart"/>
      <w:r w:rsidR="003574A0" w:rsidRPr="003574A0">
        <w:rPr>
          <w:rFonts w:ascii="Arial" w:eastAsia="Arial" w:hAnsi="Arial" w:cs="Arial"/>
        </w:rPr>
        <w:t>user</w:t>
      </w:r>
      <w:r w:rsidR="00DC5AD0">
        <w:rPr>
          <w:rFonts w:ascii="Arial" w:eastAsia="Arial" w:hAnsi="Arial" w:cs="Arial"/>
        </w:rPr>
        <w:t xml:space="preserve">  </w:t>
      </w:r>
      <w:r w:rsidR="003574A0" w:rsidRPr="003574A0">
        <w:rPr>
          <w:rFonts w:ascii="Arial" w:eastAsia="Arial" w:hAnsi="Arial" w:cs="Arial"/>
        </w:rPr>
        <w:t>experience</w:t>
      </w:r>
      <w:proofErr w:type="gramEnd"/>
      <w:r w:rsidR="003574A0" w:rsidRPr="003574A0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14:paraId="2FD4C830" w14:textId="77777777" w:rsidR="006F4EE8" w:rsidRDefault="00CA03FC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0A73661" wp14:editId="19DDF0D2">
                <wp:extent cx="5867400" cy="12700"/>
                <wp:effectExtent l="0" t="0" r="0" b="0"/>
                <wp:docPr id="11594" name="Group 11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606" name="Shape 60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4A3A1" id="Group 11594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YLTQIAAK0FAAAOAAAAZHJzL2Uyb0RvYy54bWykVE1v2zAMvQ/YfxB8X+wEXRoYcXpYu1yG&#10;rVi7H6DIki1AX5CUOPn3o+iPZAnQQ+aDTUvk0+MTyfXTUSty4D5Ia6psPisywg2ztTRNlf15//5l&#10;lZEQqampsoZX2YmH7Gnz+dO6cyVf2NaqmnsCICaUnauyNkZX5nlgLdc0zKzjBjaF9ZpG+PVNXnva&#10;AbpW+aIolnlnfe28ZTwEWH3uN7MN4gvBWfwlROCRqCoDbhHfHt+79M43a1o2nrpWsoEGvYOFptLA&#10;oRPUM42U7L28gdKSeRusiDNmdW6FkIxjDpDNvLjKZuvt3mEuTdk1bpIJpL3S6W5Y9vOw9e7NvXpQ&#10;onMNaIF/KZej8Dp9gSU5omSnSTJ+jITB4tfV8vGhAGUZ7M0Xj2CipKwF3W+iWPvyYVw+Hpr/Q6Vz&#10;UBzhnH/4v/zfWuo4yhpKyP/VE1lX2bJYZsRQDUWKDiQtoCjoNUkUygBq3aUPajPlSEu2D3HLLYpM&#10;Dz9C7KuxHi3ajhY7mtH0UNMfVrOjMcUlhskk3fmW0pq2B/5ucTdeXRBQO+8qc+k13fNYAuDbe4CR&#10;jtmsBwOPBvsyOWUSi748CKPQ50LRiA2jZYQBoKQe9keNlAHEdPG92mjFk+KJuDK/uYBLg/qbI0jw&#10;ze6b8uRAoc1X+KSrQ47gmmKEVGqKKm6jCnxwnSrX0h5rZDMcgJADUgLlOGGuYdnAph8z0KzQHuOw&#10;AUpTENKyJk7xBkYk8r7INpk7W5+wQVEQ6ASUBmcCMhrmVxo6l//odZ6ym78A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ky12&#10;C00CAACtBQAADgAAAAAAAAAAAAAAAAAuAgAAZHJzL2Uyb0RvYy54bWxQSwECLQAUAAYACAAAACEA&#10;DYjz29sAAAADAQAADwAAAAAAAAAAAAAAAACnBAAAZHJzL2Rvd25yZXYueG1sUEsFBgAAAAAEAAQA&#10;8wAAAK8FAAAAAA==&#10;">
                <v:shape id="Shape 606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CDxAAAANwAAAAPAAAAZHJzL2Rvd25yZXYueG1sRI/BasMw&#10;EETvgf6D2EAvoZGTUmOcKMEEDL42TXveWhvbxFq5kmK7f18VCj0OM/OG2R9n04uRnO8sK9isExDE&#10;tdUdNwoub+VTBsIHZI29ZVLwTR6Oh4fFHnNtJ36l8RwaESHsc1TQhjDkUvq6JYN+bQfi6F2tMxii&#10;dI3UDqcIN73cJkkqDXYcF1oc6NRSfTvfjYJp07n3L3fh4bmsPj63RVasXrxSj8u52IEINIf/8F+7&#10;0grSJIXfM/EIyMMPAAAA//8DAFBLAQItABQABgAIAAAAIQDb4fbL7gAAAIUBAAATAAAAAAAAAAAA&#10;AAAAAAAAAABbQ29udGVudF9UeXBlc10ueG1sUEsBAi0AFAAGAAgAAAAhAFr0LFu/AAAAFQEAAAsA&#10;AAAAAAAAAAAAAAAAHwEAAF9yZWxzLy5yZWxzUEsBAi0AFAAGAAgAAAAhAIw9cIPEAAAA3AAAAA8A&#10;AAAAAAAAAAAAAAAABwIAAGRycy9kb3ducmV2LnhtbFBLBQYAAAAAAwADALcAAAD4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1110A438" w14:textId="77777777" w:rsidR="006F4EE8" w:rsidRDefault="00CA03FC">
      <w:pPr>
        <w:pStyle w:val="Heading2"/>
        <w:ind w:left="-5"/>
      </w:pPr>
      <w:r>
        <w:t xml:space="preserve">Phase-3: Project Design </w:t>
      </w:r>
    </w:p>
    <w:p w14:paraId="4678B676" w14:textId="77777777" w:rsidR="006F4EE8" w:rsidRDefault="00CA03FC">
      <w:pPr>
        <w:spacing w:after="223"/>
        <w:ind w:left="-5" w:hanging="10"/>
        <w:rPr>
          <w:rFonts w:ascii="Arial" w:eastAsia="Arial" w:hAnsi="Arial" w:cs="Arial"/>
          <w:b/>
          <w:sz w:val="26"/>
        </w:rPr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64D790B4" w14:textId="3D4AACF4" w:rsidR="003703D3" w:rsidRPr="003703D3" w:rsidRDefault="003703D3">
      <w:pPr>
        <w:spacing w:after="223"/>
        <w:ind w:left="-5" w:hanging="10"/>
        <w:rPr>
          <w:rFonts w:ascii="Arial" w:hAnsi="Arial" w:cs="Arial"/>
        </w:rPr>
      </w:pPr>
      <w:r w:rsidRPr="003703D3">
        <w:rPr>
          <w:rFonts w:ascii="Arial" w:hAnsi="Arial" w:cs="Arial"/>
        </w:rPr>
        <w:t xml:space="preserve">Develop the architecture and user flow of the </w:t>
      </w:r>
      <w:proofErr w:type="spellStart"/>
      <w:r w:rsidRPr="003703D3">
        <w:rPr>
          <w:rFonts w:ascii="Arial" w:hAnsi="Arial" w:cs="Arial"/>
          <w:b/>
          <w:bCs/>
        </w:rPr>
        <w:t>TransLingua</w:t>
      </w:r>
      <w:proofErr w:type="spellEnd"/>
      <w:r w:rsidRPr="003703D3">
        <w:rPr>
          <w:rFonts w:ascii="Arial" w:hAnsi="Arial" w:cs="Arial"/>
        </w:rPr>
        <w:t xml:space="preserve"> application.</w:t>
      </w:r>
    </w:p>
    <w:p w14:paraId="382A3B3B" w14:textId="79F6AFB7" w:rsidR="006F4EE8" w:rsidRDefault="00485796">
      <w:pPr>
        <w:spacing w:after="335"/>
        <w:jc w:val="right"/>
      </w:pPr>
      <w:r>
        <w:rPr>
          <w:rFonts w:ascii="Arial" w:eastAsia="Arial" w:hAnsi="Arial" w:cs="Arial"/>
          <w:noProof/>
        </w:rPr>
        <w:drawing>
          <wp:inline distT="0" distB="0" distL="0" distR="0" wp14:anchorId="718753CB" wp14:editId="57649E9B">
            <wp:extent cx="5697954" cy="2556164"/>
            <wp:effectExtent l="0" t="0" r="0" b="0"/>
            <wp:docPr id="387085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5209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60" cy="2631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03FC">
        <w:rPr>
          <w:rFonts w:ascii="Arial" w:eastAsia="Arial" w:hAnsi="Arial" w:cs="Arial"/>
        </w:rPr>
        <w:t xml:space="preserve"> </w:t>
      </w:r>
    </w:p>
    <w:p w14:paraId="472F237F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7671898A" w14:textId="77777777" w:rsidR="006F4EE8" w:rsidRDefault="00CA03FC">
      <w:pPr>
        <w:numPr>
          <w:ilvl w:val="0"/>
          <w:numId w:val="4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System Architecture: </w:t>
      </w:r>
    </w:p>
    <w:p w14:paraId="7CB65B21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7AD305AF" w14:textId="27F7FA4A" w:rsidR="006F4EE8" w:rsidRPr="00D962C7" w:rsidRDefault="00D962C7">
      <w:pPr>
        <w:numPr>
          <w:ilvl w:val="1"/>
          <w:numId w:val="4"/>
        </w:numPr>
        <w:spacing w:after="6" w:line="268" w:lineRule="auto"/>
        <w:ind w:right="13" w:hanging="360"/>
        <w:rPr>
          <w:rFonts w:ascii="Arial" w:hAnsi="Arial" w:cs="Arial"/>
        </w:rPr>
      </w:pPr>
      <w:r w:rsidRPr="00D962C7">
        <w:rPr>
          <w:rFonts w:ascii="Arial" w:hAnsi="Arial" w:cs="Arial"/>
          <w:b/>
          <w:bCs/>
        </w:rPr>
        <w:t>User enters text</w:t>
      </w:r>
      <w:r w:rsidRPr="00D962C7">
        <w:rPr>
          <w:rFonts w:ascii="Arial" w:hAnsi="Arial" w:cs="Arial"/>
        </w:rPr>
        <w:t xml:space="preserve"> and selects source &amp; target languages via the UI.</w:t>
      </w:r>
    </w:p>
    <w:p w14:paraId="0C8DFECB" w14:textId="790B440B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>○</w:t>
      </w:r>
      <w:r w:rsidR="003703D3"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 xml:space="preserve"> </w:t>
      </w:r>
      <w:r w:rsidR="0090736A">
        <w:rPr>
          <w:rFonts w:ascii="Arial" w:eastAsia="Arial" w:hAnsi="Arial" w:cs="Arial"/>
        </w:rPr>
        <w:t xml:space="preserve"> </w:t>
      </w:r>
      <w:r w:rsidR="00FC4632" w:rsidRPr="00FC4632">
        <w:rPr>
          <w:rFonts w:ascii="Arial" w:eastAsia="Arial" w:hAnsi="Arial" w:cs="Arial"/>
          <w:b/>
          <w:bCs/>
        </w:rPr>
        <w:t>Query is processed</w:t>
      </w:r>
      <w:r w:rsidR="00FC4632" w:rsidRPr="00FC4632">
        <w:rPr>
          <w:rFonts w:ascii="Arial" w:eastAsia="Arial" w:hAnsi="Arial" w:cs="Arial"/>
        </w:rPr>
        <w:t xml:space="preserve"> using </w:t>
      </w:r>
      <w:r w:rsidR="00FC4632" w:rsidRPr="00FC4632">
        <w:rPr>
          <w:rFonts w:ascii="Arial" w:eastAsia="Arial" w:hAnsi="Arial" w:cs="Arial"/>
          <w:b/>
          <w:bCs/>
        </w:rPr>
        <w:t>Google Gemini AI API</w:t>
      </w:r>
      <w:r w:rsidR="00FC4632" w:rsidRPr="00FC4632">
        <w:rPr>
          <w:rFonts w:ascii="Arial" w:eastAsia="Arial" w:hAnsi="Arial" w:cs="Arial"/>
        </w:rPr>
        <w:t>.</w:t>
      </w:r>
    </w:p>
    <w:p w14:paraId="3E745ABB" w14:textId="33E10443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3703D3">
        <w:rPr>
          <w:rFonts w:ascii="Arial" w:eastAsia="Arial" w:hAnsi="Arial" w:cs="Arial"/>
        </w:rPr>
        <w:t xml:space="preserve">  </w:t>
      </w:r>
      <w:r w:rsidR="003A6A90">
        <w:rPr>
          <w:rFonts w:ascii="Arial" w:eastAsia="Arial" w:hAnsi="Arial" w:cs="Arial"/>
        </w:rPr>
        <w:t xml:space="preserve"> </w:t>
      </w:r>
      <w:r w:rsidR="003A6A90" w:rsidRPr="003A6A90">
        <w:rPr>
          <w:rFonts w:ascii="Arial" w:eastAsia="Arial" w:hAnsi="Arial" w:cs="Arial"/>
          <w:b/>
          <w:bCs/>
        </w:rPr>
        <w:t>AI model translates the text</w:t>
      </w:r>
      <w:r w:rsidR="003A6A90" w:rsidRPr="003A6A90">
        <w:rPr>
          <w:rFonts w:ascii="Arial" w:eastAsia="Arial" w:hAnsi="Arial" w:cs="Arial"/>
        </w:rPr>
        <w:t xml:space="preserve"> and returns the result.</w:t>
      </w:r>
    </w:p>
    <w:p w14:paraId="1041EBE1" w14:textId="407F2C50" w:rsidR="004422D8" w:rsidRDefault="00CA03FC" w:rsidP="004422D8">
      <w:pPr>
        <w:spacing w:after="9" w:line="268" w:lineRule="auto"/>
        <w:ind w:left="1090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○ </w:t>
      </w:r>
      <w:r w:rsidR="003703D3">
        <w:rPr>
          <w:rFonts w:ascii="Arial" w:eastAsia="Arial" w:hAnsi="Arial" w:cs="Arial"/>
        </w:rPr>
        <w:t xml:space="preserve"> </w:t>
      </w:r>
      <w:r w:rsidR="003A6A90">
        <w:rPr>
          <w:rFonts w:ascii="Arial" w:eastAsia="Arial" w:hAnsi="Arial" w:cs="Arial"/>
        </w:rPr>
        <w:t xml:space="preserve"> </w:t>
      </w:r>
      <w:r w:rsidR="00AA2F96">
        <w:rPr>
          <w:rFonts w:ascii="Arial" w:eastAsia="Arial" w:hAnsi="Arial" w:cs="Arial"/>
        </w:rPr>
        <w:t xml:space="preserve"> </w:t>
      </w:r>
      <w:r w:rsidR="004422D8" w:rsidRPr="004422D8">
        <w:rPr>
          <w:rFonts w:ascii="Arial" w:eastAsia="Arial" w:hAnsi="Arial" w:cs="Arial"/>
          <w:b/>
          <w:bCs/>
        </w:rPr>
        <w:t>Frontend displays</w:t>
      </w:r>
      <w:r w:rsidR="004422D8" w:rsidRPr="004422D8">
        <w:rPr>
          <w:rFonts w:ascii="Arial" w:eastAsia="Arial" w:hAnsi="Arial" w:cs="Arial"/>
        </w:rPr>
        <w:t xml:space="preserve"> the translated text in an easy-to-read format.</w:t>
      </w:r>
    </w:p>
    <w:p w14:paraId="21F832F0" w14:textId="2243708F" w:rsidR="006F4EE8" w:rsidRDefault="00CA03FC" w:rsidP="004422D8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  <w:b/>
        </w:rPr>
        <w:t xml:space="preserve">User Flow: </w:t>
      </w:r>
    </w:p>
    <w:p w14:paraId="6DBF1992" w14:textId="417B36A8" w:rsidR="006F4EE8" w:rsidRDefault="00CA03FC" w:rsidP="0085530B">
      <w:pPr>
        <w:pStyle w:val="ListParagraph"/>
        <w:numPr>
          <w:ilvl w:val="0"/>
          <w:numId w:val="7"/>
        </w:numPr>
        <w:spacing w:after="18"/>
      </w:pPr>
      <w:r w:rsidRPr="0085530B">
        <w:rPr>
          <w:rFonts w:ascii="Arial" w:eastAsia="Arial" w:hAnsi="Arial" w:cs="Arial"/>
        </w:rPr>
        <w:t xml:space="preserve">Step 1: </w:t>
      </w:r>
      <w:r w:rsidR="00746637" w:rsidRPr="00746637">
        <w:rPr>
          <w:rFonts w:ascii="Arial" w:eastAsia="Arial" w:hAnsi="Arial" w:cs="Arial"/>
        </w:rPr>
        <w:t>User enters text and selects source &amp; target languages.</w:t>
      </w:r>
    </w:p>
    <w:p w14:paraId="5744EFDF" w14:textId="3A3C2E83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85530B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 xml:space="preserve">Step 2: </w:t>
      </w:r>
      <w:r w:rsidR="007452E0" w:rsidRPr="007452E0">
        <w:rPr>
          <w:rFonts w:ascii="Arial" w:eastAsia="Arial" w:hAnsi="Arial" w:cs="Arial"/>
        </w:rPr>
        <w:t xml:space="preserve">The backend sends the query to </w:t>
      </w:r>
      <w:r w:rsidR="007452E0" w:rsidRPr="007452E0">
        <w:rPr>
          <w:rFonts w:ascii="Arial" w:eastAsia="Arial" w:hAnsi="Arial" w:cs="Arial"/>
          <w:b/>
          <w:bCs/>
        </w:rPr>
        <w:t>Google Gemini AI</w:t>
      </w:r>
      <w:r w:rsidR="007452E0" w:rsidRPr="007452E0">
        <w:rPr>
          <w:rFonts w:ascii="Arial" w:eastAsia="Arial" w:hAnsi="Arial" w:cs="Arial"/>
        </w:rPr>
        <w:t xml:space="preserve"> for translation.</w:t>
      </w:r>
    </w:p>
    <w:p w14:paraId="0AB32557" w14:textId="2D207F13" w:rsidR="006F4EE8" w:rsidRDefault="00CA03FC">
      <w:pPr>
        <w:spacing w:after="6" w:line="268" w:lineRule="auto"/>
        <w:ind w:left="1425" w:right="13" w:hanging="360"/>
      </w:pPr>
      <w:r>
        <w:rPr>
          <w:rFonts w:ascii="Arial" w:eastAsia="Arial" w:hAnsi="Arial" w:cs="Arial"/>
        </w:rPr>
        <w:t xml:space="preserve">○ </w:t>
      </w:r>
      <w:r w:rsidR="0085530B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 xml:space="preserve">Step 3: </w:t>
      </w:r>
      <w:r w:rsidR="007F5B70" w:rsidRPr="007F5B70">
        <w:rPr>
          <w:rFonts w:ascii="Arial" w:eastAsia="Arial" w:hAnsi="Arial" w:cs="Arial"/>
        </w:rPr>
        <w:t xml:space="preserve">The app processes the AI response and </w:t>
      </w:r>
      <w:r w:rsidR="007F5B70" w:rsidRPr="007F5B70">
        <w:rPr>
          <w:rFonts w:ascii="Arial" w:eastAsia="Arial" w:hAnsi="Arial" w:cs="Arial"/>
          <w:b/>
          <w:bCs/>
        </w:rPr>
        <w:t>displays the translated text</w:t>
      </w:r>
      <w:r w:rsidR="007F5B70" w:rsidRPr="007F5B70">
        <w:rPr>
          <w:rFonts w:ascii="Arial" w:eastAsia="Arial" w:hAnsi="Arial" w:cs="Arial"/>
        </w:rPr>
        <w:t xml:space="preserve"> instantly.</w:t>
      </w:r>
      <w:r>
        <w:rPr>
          <w:rFonts w:ascii="Arial" w:eastAsia="Arial" w:hAnsi="Arial" w:cs="Arial"/>
        </w:rPr>
        <w:t xml:space="preserve"> </w:t>
      </w:r>
    </w:p>
    <w:p w14:paraId="15AC4097" w14:textId="77777777" w:rsidR="006F4EE8" w:rsidRDefault="00CA03FC">
      <w:pPr>
        <w:numPr>
          <w:ilvl w:val="0"/>
          <w:numId w:val="4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UI/UX Considerations: </w:t>
      </w:r>
    </w:p>
    <w:p w14:paraId="0C36AD5C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28A5675C" w14:textId="7B7ACF1A" w:rsidR="006F4EE8" w:rsidRDefault="00DB6A50">
      <w:pPr>
        <w:numPr>
          <w:ilvl w:val="1"/>
          <w:numId w:val="4"/>
        </w:numPr>
        <w:spacing w:after="9" w:line="268" w:lineRule="auto"/>
        <w:ind w:right="13" w:hanging="360"/>
      </w:pPr>
      <w:r w:rsidRPr="00DB6A50">
        <w:rPr>
          <w:b/>
          <w:bCs/>
        </w:rPr>
        <w:t>Minimalist, user-friendly interface</w:t>
      </w:r>
      <w:r w:rsidRPr="00DB6A50">
        <w:t xml:space="preserve"> for easy navigation.</w:t>
      </w:r>
    </w:p>
    <w:p w14:paraId="6C7AEC17" w14:textId="5F622AB5" w:rsidR="006F4EE8" w:rsidRDefault="00CA03FC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lastRenderedPageBreak/>
        <w:t xml:space="preserve">○ </w:t>
      </w:r>
      <w:r w:rsidR="00B857B6">
        <w:rPr>
          <w:rFonts w:ascii="Arial" w:eastAsia="Arial" w:hAnsi="Arial" w:cs="Arial"/>
        </w:rPr>
        <w:t xml:space="preserve">  </w:t>
      </w:r>
      <w:r w:rsidR="007313D4" w:rsidRPr="007313D4">
        <w:rPr>
          <w:rFonts w:ascii="Arial" w:eastAsia="Arial" w:hAnsi="Arial" w:cs="Arial"/>
          <w:b/>
          <w:bCs/>
        </w:rPr>
        <w:t>Dropdown menus for language selection</w:t>
      </w:r>
      <w:r w:rsidR="007313D4" w:rsidRPr="007313D4">
        <w:rPr>
          <w:rFonts w:ascii="Arial" w:eastAsia="Arial" w:hAnsi="Arial" w:cs="Arial"/>
        </w:rPr>
        <w:t xml:space="preserve"> to enhance usability</w:t>
      </w:r>
    </w:p>
    <w:p w14:paraId="42C02CFC" w14:textId="047C19D7" w:rsidR="006F4EE8" w:rsidRDefault="00CA03FC">
      <w:pPr>
        <w:spacing w:after="250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B857B6">
        <w:rPr>
          <w:rFonts w:ascii="Arial" w:eastAsia="Arial" w:hAnsi="Arial" w:cs="Arial"/>
        </w:rPr>
        <w:t xml:space="preserve"> </w:t>
      </w:r>
      <w:r w:rsidR="0090736A">
        <w:rPr>
          <w:rFonts w:ascii="Arial" w:eastAsia="Arial" w:hAnsi="Arial" w:cs="Arial"/>
        </w:rPr>
        <w:t xml:space="preserve"> </w:t>
      </w:r>
      <w:r w:rsidR="0090736A" w:rsidRPr="0090736A">
        <w:rPr>
          <w:rFonts w:ascii="Arial" w:eastAsia="Arial" w:hAnsi="Arial" w:cs="Arial"/>
          <w:b/>
          <w:bCs/>
        </w:rPr>
        <w:t>Dark &amp; light mode support</w:t>
      </w:r>
      <w:r w:rsidR="0090736A" w:rsidRPr="0090736A">
        <w:rPr>
          <w:rFonts w:ascii="Arial" w:eastAsia="Arial" w:hAnsi="Arial" w:cs="Arial"/>
        </w:rPr>
        <w:t xml:space="preserve"> for better readability and accessibility.</w:t>
      </w:r>
      <w:r w:rsidR="0090736A">
        <w:rPr>
          <w:rFonts w:ascii="Arial" w:eastAsia="Arial" w:hAnsi="Arial" w:cs="Arial"/>
        </w:rPr>
        <w:t xml:space="preserve"> </w:t>
      </w:r>
      <w:r w:rsidR="00B857B6">
        <w:rPr>
          <w:rFonts w:ascii="Arial" w:eastAsia="Arial" w:hAnsi="Arial" w:cs="Arial"/>
        </w:rPr>
        <w:t xml:space="preserve"> </w:t>
      </w:r>
    </w:p>
    <w:p w14:paraId="618A987C" w14:textId="77777777" w:rsidR="006F4EE8" w:rsidRDefault="00CA03FC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026E4FD" wp14:editId="7F2BACF3">
                <wp:extent cx="5867400" cy="12700"/>
                <wp:effectExtent l="0" t="0" r="0" b="0"/>
                <wp:docPr id="11595" name="Group 11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857" name="Shape 85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D51B2" id="Group 11595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+mTQIAAK0FAAAOAAAAZHJzL2Uyb0RvYy54bWykVE1v2zAMvQ/YfxB0X+wEaxMYcXpYt1yG&#10;rVi7H6DIkm1AX5CUOPn3o+iPpAnQQ+aDTUvk0+MTyfXTUStyED601pR0PsspEYbbqjV1Sf++/fiy&#10;oiREZiqmrBElPYlAnzafP607V4iFbayqhCcAYkLRuZI2MboiywJvhGZhZp0wsCmt1yzCr6+zyrMO&#10;0LXKFnn+mHXWV85bLkKA1ed+k24QX0rB428pg4hElRS4RXx7fO/SO9usWVF75pqWDzTYHSw0aw0c&#10;OkE9s8jI3rc3ULrl3gYr44xbnVkpWy4wB8hmnl9ls/V27zCXuuhqN8kE0l7pdDcs/3XYevfqXjwo&#10;0bkatMC/lMtRep2+wJIcUbLTJJk4RsJh8WH1uPyag7Ic9uaLJZgoKW9A95so3nz/MC4bD83eUekc&#10;FEc45x/+L//XhjmBsoYC8n/xpK1KunpYUmKYhiJFB5IWUBT0miQKRQC17tIHtZlyZAXfh7gVFkVm&#10;h58h9tVYjRZrRosfzWh6qOkPq9mxmOISw2SS7nxLaU3bg3izuBuvLgionXeVufSa7nksAfDtPcBI&#10;x2zWg4FHg32ZnDKJRV8ehDPoc6lYxIbRbYQBoFo97I8aKQOI6eJ7tdGKJyUScWX+CAmXBvU3R5Dg&#10;69035cmBQZuv8ElXhxzBNcXIVqkpKr+NyvHBdaZcw3qskc1wAEIOSAlU4IS5huUDm37MQLNCe4zD&#10;BihNQUjLmjjFGxiRyPsi22TubHXCBkVBoBNQGpwJyGiYX2noXP6j13nKbv4B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9UZP&#10;pk0CAACtBQAADgAAAAAAAAAAAAAAAAAuAgAAZHJzL2Uyb0RvYy54bWxQSwECLQAUAAYACAAAACEA&#10;DYjz29sAAAADAQAADwAAAAAAAAAAAAAAAACnBAAAZHJzL2Rvd25yZXYueG1sUEsFBgAAAAAEAAQA&#10;8wAAAK8FAAAAAA==&#10;">
                <v:shape id="Shape 857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2HOxAAAANwAAAAPAAAAZHJzL2Rvd25yZXYueG1sRI/NasMw&#10;EITvgb6D2EIvoZGTkta4kY0pBHJtfnreWBvb1Fq5kho7bx8FAjkOM/MNsypG04kzOd9aVjCfJSCI&#10;K6tbrhXsd+vXFIQPyBo7y6TgQh6K/Gmywkzbgb/pvA21iBD2GSpoQugzKX3VkEE/sz1x9E7WGQxR&#10;ulpqh0OEm04ukuRdGmw5LjTY01dD1e/23ygY5q07/Lk992/rzc9xUabldOmVenkey08QgcbwCN/b&#10;G60gXX7A7Uw8AjK/AgAA//8DAFBLAQItABQABgAIAAAAIQDb4fbL7gAAAIUBAAATAAAAAAAAAAAA&#10;AAAAAAAAAABbQ29udGVudF9UeXBlc10ueG1sUEsBAi0AFAAGAAgAAAAhAFr0LFu/AAAAFQEAAAsA&#10;AAAAAAAAAAAAAAAAHwEAAF9yZWxzLy5yZWxzUEsBAi0AFAAGAAgAAAAhAHCXYc7EAAAA3AAAAA8A&#10;AAAAAAAAAAAAAAAABwIAAGRycy9kb3ducmV2LnhtbFBLBQYAAAAAAwADALcAAAD4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1D08BE31" w14:textId="77777777" w:rsidR="006F4EE8" w:rsidRDefault="00CA03FC">
      <w:pPr>
        <w:spacing w:after="0"/>
      </w:pPr>
      <w:r>
        <w:rPr>
          <w:rFonts w:ascii="Arial" w:eastAsia="Arial" w:hAnsi="Arial" w:cs="Arial"/>
          <w:b/>
          <w:sz w:val="34"/>
        </w:rPr>
        <w:t xml:space="preserve"> </w:t>
      </w:r>
    </w:p>
    <w:p w14:paraId="73751BEA" w14:textId="77777777" w:rsidR="006F4EE8" w:rsidRDefault="00CA03FC">
      <w:pPr>
        <w:pStyle w:val="Heading2"/>
        <w:ind w:left="-5"/>
      </w:pPr>
      <w:r>
        <w:t xml:space="preserve">Phase-4: Project Planning (Agile Methodologies) </w:t>
      </w:r>
    </w:p>
    <w:p w14:paraId="6EBCD019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5C884518" w14:textId="77777777" w:rsidR="006F4EE8" w:rsidRDefault="00CA03FC">
      <w:pPr>
        <w:spacing w:after="6" w:line="268" w:lineRule="auto"/>
        <w:ind w:left="10" w:right="13" w:hanging="10"/>
      </w:pPr>
      <w:r>
        <w:rPr>
          <w:rFonts w:ascii="Arial" w:eastAsia="Arial" w:hAnsi="Arial" w:cs="Arial"/>
        </w:rPr>
        <w:t xml:space="preserve">Break down development tasks for efficient completion. </w:t>
      </w:r>
    </w:p>
    <w:tbl>
      <w:tblPr>
        <w:tblStyle w:val="TableGrid"/>
        <w:tblW w:w="9840" w:type="dxa"/>
        <w:tblInd w:w="10" w:type="dxa"/>
        <w:tblCellMar>
          <w:top w:w="63" w:type="dxa"/>
          <w:left w:w="40" w:type="dxa"/>
          <w:bottom w:w="76" w:type="dxa"/>
          <w:right w:w="7" w:type="dxa"/>
        </w:tblCellMar>
        <w:tblLook w:val="04A0" w:firstRow="1" w:lastRow="0" w:firstColumn="1" w:lastColumn="0" w:noHBand="0" w:noVBand="1"/>
      </w:tblPr>
      <w:tblGrid>
        <w:gridCol w:w="780"/>
        <w:gridCol w:w="1660"/>
        <w:gridCol w:w="980"/>
        <w:gridCol w:w="1000"/>
        <w:gridCol w:w="1020"/>
        <w:gridCol w:w="1220"/>
        <w:gridCol w:w="1500"/>
        <w:gridCol w:w="1680"/>
      </w:tblGrid>
      <w:tr w:rsidR="006F4EE8" w14:paraId="5CDFB814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CF86DA" w14:textId="77777777" w:rsidR="006F4EE8" w:rsidRDefault="00CA03FC">
            <w:pPr>
              <w:ind w:left="88"/>
            </w:pPr>
            <w:r>
              <w:rPr>
                <w:rFonts w:ascii="Arial" w:eastAsia="Arial" w:hAnsi="Arial" w:cs="Arial"/>
                <w:b/>
                <w:sz w:val="18"/>
              </w:rPr>
              <w:t>Sprint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7550EF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Task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AE9E7E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Priority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030E0E" w14:textId="77777777" w:rsidR="006F4EE8" w:rsidRDefault="00CA03FC">
            <w:pPr>
              <w:ind w:left="90"/>
            </w:pPr>
            <w:r>
              <w:rPr>
                <w:rFonts w:ascii="Arial" w:eastAsia="Arial" w:hAnsi="Arial" w:cs="Arial"/>
                <w:b/>
                <w:sz w:val="18"/>
              </w:rPr>
              <w:t>Duration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3F1775" w14:textId="77777777" w:rsidR="006F4EE8" w:rsidRDefault="00CA03FC">
            <w:pPr>
              <w:ind w:left="90"/>
            </w:pPr>
            <w:r>
              <w:rPr>
                <w:rFonts w:ascii="Arial" w:eastAsia="Arial" w:hAnsi="Arial" w:cs="Arial"/>
                <w:b/>
                <w:sz w:val="18"/>
              </w:rPr>
              <w:t>Deadline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73E4AE" w14:textId="77777777" w:rsidR="006F4EE8" w:rsidRDefault="00CA03FC">
            <w:pPr>
              <w:ind w:left="29"/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Assigned To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18C6BE" w14:textId="77777777" w:rsidR="006F4EE8" w:rsidRDefault="00CA03FC">
            <w:pPr>
              <w:ind w:left="97"/>
            </w:pPr>
            <w:r>
              <w:rPr>
                <w:rFonts w:ascii="Arial" w:eastAsia="Arial" w:hAnsi="Arial" w:cs="Arial"/>
                <w:b/>
                <w:sz w:val="18"/>
              </w:rPr>
              <w:t>Dependencies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D5790" w14:textId="77777777" w:rsidR="006F4EE8" w:rsidRDefault="00CA03FC">
            <w:pPr>
              <w:spacing w:after="14"/>
              <w:ind w:right="38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Expected </w:t>
            </w:r>
          </w:p>
          <w:p w14:paraId="6D6528EB" w14:textId="77777777" w:rsidR="006F4EE8" w:rsidRDefault="00CA03FC">
            <w:pPr>
              <w:ind w:right="38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Outcome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6F4EE8" w14:paraId="319A6DDE" w14:textId="77777777">
        <w:trPr>
          <w:trHeight w:val="82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A5C916" w14:textId="77777777" w:rsidR="006F4EE8" w:rsidRDefault="00CA03FC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1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D6E715" w14:textId="36D3ED07" w:rsidR="006F4EE8" w:rsidRDefault="00412F7B">
            <w:pPr>
              <w:ind w:left="110"/>
            </w:pPr>
            <w:r w:rsidRPr="00412F7B">
              <w:rPr>
                <w:rFonts w:ascii="Arial" w:eastAsia="Arial" w:hAnsi="Arial" w:cs="Arial"/>
                <w:sz w:val="18"/>
              </w:rPr>
              <w:t>Environment Setup &amp; API Integration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6C0A03" w14:textId="77777777" w:rsidR="006F4EE8" w:rsidRDefault="00CA03FC">
            <w:r>
              <w:rPr>
                <w:sz w:val="18"/>
              </w:rPr>
              <w:t>🔴</w:t>
            </w:r>
            <w:r>
              <w:rPr>
                <w:rFonts w:ascii="Arial" w:eastAsia="Arial" w:hAnsi="Arial" w:cs="Arial"/>
                <w:sz w:val="18"/>
              </w:rPr>
              <w:t xml:space="preserve"> High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C8F8D1" w14:textId="77777777" w:rsidR="006F4EE8" w:rsidRDefault="00CA03FC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6 hours </w:t>
            </w:r>
          </w:p>
          <w:p w14:paraId="68FE610F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1)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DE7576" w14:textId="77777777" w:rsidR="006F4EE8" w:rsidRDefault="00CA03FC">
            <w:pPr>
              <w:spacing w:after="14"/>
              <w:ind w:left="2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End of Day </w:t>
            </w:r>
          </w:p>
          <w:p w14:paraId="4E4CF0C1" w14:textId="77777777" w:rsidR="006F4EE8" w:rsidRDefault="00CA03FC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BD017E" w14:textId="19C96E49" w:rsidR="006F4EE8" w:rsidRDefault="00B5211A">
            <w:r>
              <w:rPr>
                <w:rFonts w:ascii="Arial" w:eastAsia="Arial" w:hAnsi="Arial" w:cs="Arial"/>
                <w:sz w:val="18"/>
              </w:rPr>
              <w:t>Vrinda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0F8FC" w14:textId="674A4B3B" w:rsidR="008767E7" w:rsidRPr="00D343F4" w:rsidRDefault="00CC7A5E" w:rsidP="009E0FCF">
            <w:pPr>
              <w:spacing w:after="14"/>
              <w:ind w:left="49"/>
              <w:rPr>
                <w:rFonts w:ascii="Arial" w:hAnsi="Arial" w:cs="Arial"/>
              </w:rPr>
            </w:pPr>
            <w:r w:rsidRPr="00D343F4">
              <w:rPr>
                <w:rFonts w:ascii="Arial" w:hAnsi="Arial" w:cs="Arial"/>
              </w:rPr>
              <w:t xml:space="preserve">Google API Key, Python, </w:t>
            </w:r>
            <w:proofErr w:type="spellStart"/>
            <w:r w:rsidRPr="00D343F4">
              <w:rPr>
                <w:rFonts w:ascii="Arial" w:hAnsi="Arial" w:cs="Arial"/>
              </w:rPr>
              <w:t>Streamlit</w:t>
            </w:r>
            <w:proofErr w:type="spellEnd"/>
            <w:r w:rsidRPr="00D343F4">
              <w:rPr>
                <w:rFonts w:ascii="Arial" w:hAnsi="Arial" w:cs="Arial"/>
              </w:rPr>
              <w:t xml:space="preserve"> setup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7CC4E6" w14:textId="494C6D48" w:rsidR="006F4EE8" w:rsidRDefault="002B6604">
            <w:pPr>
              <w:jc w:val="center"/>
            </w:pPr>
            <w:r w:rsidRPr="002B6604">
              <w:rPr>
                <w:rFonts w:ascii="Arial" w:eastAsia="Arial" w:hAnsi="Arial" w:cs="Arial"/>
                <w:sz w:val="18"/>
              </w:rPr>
              <w:t>API connection established &amp; working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6F4EE8" w14:paraId="43C1B4CF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75ADFA" w14:textId="77777777" w:rsidR="006F4EE8" w:rsidRDefault="00CA03FC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1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FF882" w14:textId="42D43269" w:rsidR="006F4EE8" w:rsidRDefault="008062CA">
            <w:pPr>
              <w:jc w:val="center"/>
            </w:pPr>
            <w:r w:rsidRPr="008062CA">
              <w:rPr>
                <w:rFonts w:ascii="Arial" w:eastAsia="Arial" w:hAnsi="Arial" w:cs="Arial"/>
                <w:sz w:val="18"/>
              </w:rPr>
              <w:t>Frontend UI Development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D5EE8" w14:textId="77777777" w:rsidR="006F4EE8" w:rsidRDefault="00CA03FC">
            <w:pPr>
              <w:spacing w:after="2"/>
            </w:pPr>
            <w:r>
              <w:rPr>
                <w:sz w:val="18"/>
              </w:rPr>
              <w:t>🟡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00FEAF4B" w14:textId="77777777" w:rsidR="006F4EE8" w:rsidRDefault="00CA03FC">
            <w:r>
              <w:rPr>
                <w:rFonts w:ascii="Arial" w:eastAsia="Arial" w:hAnsi="Arial" w:cs="Arial"/>
                <w:sz w:val="18"/>
              </w:rPr>
              <w:t xml:space="preserve">Medium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8EE3" w14:textId="77777777" w:rsidR="006F4EE8" w:rsidRDefault="00CA03FC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hours </w:t>
            </w:r>
          </w:p>
          <w:p w14:paraId="62516E9C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1)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D3B4C" w14:textId="77777777" w:rsidR="006F4EE8" w:rsidRDefault="00CA03FC">
            <w:pPr>
              <w:spacing w:after="14"/>
              <w:ind w:left="2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End of Day </w:t>
            </w:r>
          </w:p>
          <w:p w14:paraId="3BA8D0A4" w14:textId="77777777" w:rsidR="006F4EE8" w:rsidRDefault="00CA03FC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58EAFC" w14:textId="01719BCA" w:rsidR="006F4EE8" w:rsidRDefault="00B5211A">
            <w:r>
              <w:rPr>
                <w:rFonts w:ascii="Arial" w:eastAsia="Arial" w:hAnsi="Arial" w:cs="Arial"/>
                <w:sz w:val="18"/>
              </w:rPr>
              <w:t>Meghana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BA35C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API response format finalized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6C3C9" w14:textId="39CF4477" w:rsidR="006F4EE8" w:rsidRDefault="00F700C8">
            <w:pPr>
              <w:jc w:val="center"/>
            </w:pPr>
            <w:r w:rsidRPr="00F700C8">
              <w:t>Basic UI with input fields</w:t>
            </w:r>
          </w:p>
        </w:tc>
      </w:tr>
      <w:tr w:rsidR="006F4EE8" w14:paraId="1F705B1C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424B47" w14:textId="77777777" w:rsidR="006F4EE8" w:rsidRDefault="00CA03FC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2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111B4" w14:textId="0D105F76" w:rsidR="006F4EE8" w:rsidRDefault="00023492" w:rsidP="008062CA">
            <w:pPr>
              <w:spacing w:after="14"/>
              <w:ind w:left="105"/>
            </w:pPr>
            <w:r w:rsidRPr="00023492">
              <w:t>Translation Function Implementation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E0D12D" w14:textId="77777777" w:rsidR="006F4EE8" w:rsidRDefault="00CA03FC">
            <w:r>
              <w:rPr>
                <w:sz w:val="18"/>
              </w:rPr>
              <w:t>🔴</w:t>
            </w:r>
            <w:r>
              <w:rPr>
                <w:rFonts w:ascii="Arial" w:eastAsia="Arial" w:hAnsi="Arial" w:cs="Arial"/>
                <w:sz w:val="18"/>
              </w:rPr>
              <w:t xml:space="preserve"> High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57A52" w14:textId="77777777" w:rsidR="006F4EE8" w:rsidRDefault="00CA03FC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3 hours </w:t>
            </w:r>
          </w:p>
          <w:p w14:paraId="6DF286DC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2C957E" w14:textId="77777777" w:rsidR="006F4EE8" w:rsidRDefault="00CA03FC">
            <w:pPr>
              <w:ind w:left="55"/>
            </w:pPr>
            <w:r>
              <w:rPr>
                <w:rFonts w:ascii="Arial" w:eastAsia="Arial" w:hAnsi="Arial" w:cs="Arial"/>
                <w:sz w:val="18"/>
              </w:rPr>
              <w:t xml:space="preserve">Mid-Day 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6FC816" w14:textId="422C8710" w:rsidR="006F4EE8" w:rsidRDefault="0068301A">
            <w:r>
              <w:t>Vy</w:t>
            </w:r>
            <w:r w:rsidR="003E0B93">
              <w:t>shnavi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BA824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API response, UI elements ready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E5719" w14:textId="7FF63ABF" w:rsidR="006F4EE8" w:rsidRDefault="00D64DC0">
            <w:pPr>
              <w:jc w:val="center"/>
            </w:pPr>
            <w:r w:rsidRPr="00D64DC0">
              <w:rPr>
                <w:rFonts w:ascii="Arial" w:eastAsia="Arial" w:hAnsi="Arial" w:cs="Arial"/>
                <w:sz w:val="18"/>
              </w:rPr>
              <w:t>Text translation feature working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6F4EE8" w14:paraId="4F845854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412EB" w14:textId="77777777" w:rsidR="006F4EE8" w:rsidRDefault="00CA03FC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2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74D0A" w14:textId="663E3443" w:rsidR="006F4EE8" w:rsidRDefault="00FE17AF" w:rsidP="00FE17AF">
            <w:pPr>
              <w:spacing w:after="14"/>
              <w:ind w:right="33"/>
              <w:jc w:val="center"/>
            </w:pPr>
            <w:r w:rsidRPr="00FE17AF">
              <w:rPr>
                <w:rFonts w:ascii="Arial" w:eastAsia="Arial" w:hAnsi="Arial" w:cs="Arial"/>
                <w:sz w:val="18"/>
              </w:rPr>
              <w:t>Error Handling &amp; Debugging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344D6" w14:textId="77777777" w:rsidR="006F4EE8" w:rsidRDefault="00CA03FC">
            <w:r>
              <w:rPr>
                <w:sz w:val="18"/>
              </w:rPr>
              <w:t>🔴</w:t>
            </w:r>
            <w:r>
              <w:rPr>
                <w:rFonts w:ascii="Arial" w:eastAsia="Arial" w:hAnsi="Arial" w:cs="Arial"/>
                <w:sz w:val="18"/>
              </w:rPr>
              <w:t xml:space="preserve"> High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4952B" w14:textId="77777777" w:rsidR="006F4EE8" w:rsidRDefault="00CA03FC">
            <w:pPr>
              <w:spacing w:after="14"/>
              <w:ind w:left="85"/>
            </w:pPr>
            <w:r>
              <w:rPr>
                <w:rFonts w:ascii="Arial" w:eastAsia="Arial" w:hAnsi="Arial" w:cs="Arial"/>
                <w:sz w:val="18"/>
              </w:rPr>
              <w:t xml:space="preserve">1.5 hours </w:t>
            </w:r>
          </w:p>
          <w:p w14:paraId="640B5AC6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A65B10" w14:textId="77777777" w:rsidR="006F4EE8" w:rsidRDefault="00CA03FC">
            <w:pPr>
              <w:ind w:left="55"/>
            </w:pPr>
            <w:r>
              <w:rPr>
                <w:rFonts w:ascii="Arial" w:eastAsia="Arial" w:hAnsi="Arial" w:cs="Arial"/>
                <w:sz w:val="18"/>
              </w:rPr>
              <w:t xml:space="preserve">Mid-Day 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003553" w14:textId="239A1212" w:rsidR="006F4EE8" w:rsidRDefault="00551AD4">
            <w:r>
              <w:rPr>
                <w:rFonts w:ascii="Arial" w:eastAsia="Arial" w:hAnsi="Arial" w:cs="Arial"/>
                <w:sz w:val="18"/>
              </w:rPr>
              <w:t>Entire Team</w:t>
            </w:r>
            <w:r w:rsidR="00CA03FC"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A9A0E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API logs, UI inputs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4C9F4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Improved API stability </w:t>
            </w:r>
          </w:p>
        </w:tc>
      </w:tr>
      <w:tr w:rsidR="006F4EE8" w14:paraId="70879E30" w14:textId="77777777">
        <w:trPr>
          <w:trHeight w:val="82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3D5B52" w14:textId="77777777" w:rsidR="006F4EE8" w:rsidRDefault="00CA03FC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3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1FB25A" w14:textId="6F8FEFCC" w:rsidR="006F4EE8" w:rsidRDefault="00B3618E" w:rsidP="00FE17AF">
            <w:pPr>
              <w:spacing w:after="14"/>
              <w:ind w:right="33"/>
              <w:jc w:val="center"/>
            </w:pPr>
            <w:r w:rsidRPr="00B3618E">
              <w:t>Testing &amp; UI Enhancements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09DA1A" w14:textId="77777777" w:rsidR="006F4EE8" w:rsidRDefault="00CA03FC">
            <w:pPr>
              <w:spacing w:after="2"/>
            </w:pPr>
            <w:r>
              <w:rPr>
                <w:sz w:val="18"/>
              </w:rPr>
              <w:t>🟡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5A00BBC9" w14:textId="77777777" w:rsidR="006F4EE8" w:rsidRDefault="00CA03FC">
            <w:r>
              <w:rPr>
                <w:rFonts w:ascii="Arial" w:eastAsia="Arial" w:hAnsi="Arial" w:cs="Arial"/>
                <w:sz w:val="18"/>
              </w:rPr>
              <w:t xml:space="preserve">Medium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30EB87" w14:textId="77777777" w:rsidR="006F4EE8" w:rsidRDefault="00CA03FC">
            <w:pPr>
              <w:spacing w:after="14"/>
              <w:ind w:left="85"/>
            </w:pPr>
            <w:r>
              <w:rPr>
                <w:rFonts w:ascii="Arial" w:eastAsia="Arial" w:hAnsi="Arial" w:cs="Arial"/>
                <w:sz w:val="18"/>
              </w:rPr>
              <w:t xml:space="preserve">1.5 hours </w:t>
            </w:r>
          </w:p>
          <w:p w14:paraId="14C88E42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064940" w14:textId="77777777" w:rsidR="006F4EE8" w:rsidRDefault="00CA03FC">
            <w:pPr>
              <w:ind w:left="55"/>
            </w:pPr>
            <w:r>
              <w:rPr>
                <w:rFonts w:ascii="Arial" w:eastAsia="Arial" w:hAnsi="Arial" w:cs="Arial"/>
                <w:sz w:val="18"/>
              </w:rPr>
              <w:t xml:space="preserve">Mid-Day 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34FCD6" w14:textId="7C7F38A0" w:rsidR="006F4EE8" w:rsidRDefault="00CA03FC">
            <w:r>
              <w:t>Rama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D45676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API response, UI layout completed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5D9F6" w14:textId="77777777" w:rsidR="006F4EE8" w:rsidRDefault="00CA03FC">
            <w:pPr>
              <w:ind w:left="16" w:hanging="1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Responsive UI, better user experience </w:t>
            </w:r>
          </w:p>
        </w:tc>
      </w:tr>
      <w:tr w:rsidR="006F4EE8" w14:paraId="4C9F4FBA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CC7FF7" w14:textId="77777777" w:rsidR="006F4EE8" w:rsidRDefault="00CA03FC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3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FDB0F" w14:textId="2547C688" w:rsidR="006F4EE8" w:rsidRDefault="00B3618E" w:rsidP="00B3618E">
            <w:pPr>
              <w:spacing w:after="14"/>
              <w:ind w:left="65"/>
            </w:pPr>
            <w:r w:rsidRPr="00B3618E">
              <w:t>Final Presentation &amp; Deploy</w:t>
            </w:r>
            <w:r w:rsidR="00A54A2E">
              <w:t>ment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E3BB9F" w14:textId="77777777" w:rsidR="006F4EE8" w:rsidRDefault="00CA03FC">
            <w:r>
              <w:rPr>
                <w:sz w:val="18"/>
              </w:rPr>
              <w:t>🟢</w:t>
            </w:r>
            <w:r>
              <w:rPr>
                <w:rFonts w:ascii="Arial" w:eastAsia="Arial" w:hAnsi="Arial" w:cs="Arial"/>
                <w:sz w:val="18"/>
              </w:rPr>
              <w:t xml:space="preserve"> Low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F44" w14:textId="77777777" w:rsidR="006F4EE8" w:rsidRDefault="00CA03FC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hour </w:t>
            </w:r>
          </w:p>
          <w:p w14:paraId="1101E8A4" w14:textId="77777777" w:rsidR="006F4EE8" w:rsidRDefault="00CA03FC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69341" w14:textId="77777777" w:rsidR="006F4EE8" w:rsidRDefault="00CA03FC">
            <w:pPr>
              <w:spacing w:after="14"/>
              <w:ind w:left="2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End of Day </w:t>
            </w:r>
          </w:p>
          <w:p w14:paraId="5B8BD684" w14:textId="77777777" w:rsidR="006F4EE8" w:rsidRDefault="00CA03FC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B15EBF" w14:textId="77777777" w:rsidR="006F4EE8" w:rsidRDefault="00CA03FC">
            <w:pPr>
              <w:ind w:left="82"/>
            </w:pPr>
            <w:r>
              <w:rPr>
                <w:rFonts w:ascii="Arial" w:eastAsia="Arial" w:hAnsi="Arial" w:cs="Arial"/>
                <w:sz w:val="18"/>
              </w:rPr>
              <w:t xml:space="preserve">Entire Team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C823B" w14:textId="77777777" w:rsidR="006F4EE8" w:rsidRDefault="00CA03FC">
            <w:pPr>
              <w:ind w:left="4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Working prototype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CD7CA" w14:textId="77777777" w:rsidR="006F4EE8" w:rsidRDefault="00CA03FC">
            <w:pPr>
              <w:ind w:left="32" w:right="20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Demo-ready project </w:t>
            </w:r>
          </w:p>
        </w:tc>
      </w:tr>
    </w:tbl>
    <w:p w14:paraId="16C26944" w14:textId="77777777" w:rsidR="006F4EE8" w:rsidRDefault="00CA03FC">
      <w:pPr>
        <w:spacing w:after="301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3B4D0F40" w14:textId="77777777" w:rsidR="006F4EE8" w:rsidRDefault="00CA03FC">
      <w:pPr>
        <w:spacing w:after="301"/>
        <w:ind w:left="-5" w:hanging="10"/>
      </w:pPr>
      <w:r>
        <w:rPr>
          <w:rFonts w:ascii="Arial" w:eastAsia="Arial" w:hAnsi="Arial" w:cs="Arial"/>
          <w:b/>
          <w:sz w:val="26"/>
        </w:rPr>
        <w:t xml:space="preserve">Sprint Planning with Priorities </w:t>
      </w:r>
    </w:p>
    <w:p w14:paraId="164ED0E9" w14:textId="77777777" w:rsidR="006F4EE8" w:rsidRDefault="00CA03FC">
      <w:pPr>
        <w:spacing w:after="265"/>
        <w:ind w:left="-5" w:hanging="10"/>
      </w:pPr>
      <w:r>
        <w:rPr>
          <w:rFonts w:ascii="Arial" w:eastAsia="Arial" w:hAnsi="Arial" w:cs="Arial"/>
          <w:b/>
          <w:sz w:val="26"/>
        </w:rPr>
        <w:t xml:space="preserve">Sprint 1 – Setup &amp; Integration (Day 1) </w:t>
      </w:r>
    </w:p>
    <w:p w14:paraId="68B13922" w14:textId="77777777" w:rsidR="006F4EE8" w:rsidRDefault="00CA03FC">
      <w:pPr>
        <w:spacing w:after="42" w:line="268" w:lineRule="auto"/>
        <w:ind w:left="10" w:right="13" w:hanging="1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Set up the </w:t>
      </w:r>
      <w:r>
        <w:rPr>
          <w:rFonts w:ascii="Arial" w:eastAsia="Arial" w:hAnsi="Arial" w:cs="Arial"/>
          <w:b/>
        </w:rPr>
        <w:t>environment</w:t>
      </w:r>
      <w:r>
        <w:rPr>
          <w:rFonts w:ascii="Arial" w:eastAsia="Arial" w:hAnsi="Arial" w:cs="Arial"/>
        </w:rPr>
        <w:t xml:space="preserve"> &amp; install dependencies. </w:t>
      </w:r>
    </w:p>
    <w:p w14:paraId="71E9B9EC" w14:textId="77777777" w:rsidR="006F4EE8" w:rsidRDefault="00CA03FC">
      <w:pPr>
        <w:spacing w:after="42" w:line="268" w:lineRule="auto"/>
        <w:ind w:left="10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Integrate </w:t>
      </w:r>
      <w:r>
        <w:rPr>
          <w:rFonts w:ascii="Arial" w:eastAsia="Arial" w:hAnsi="Arial" w:cs="Arial"/>
          <w:b/>
        </w:rPr>
        <w:t>Google Gemini API</w:t>
      </w:r>
      <w:r>
        <w:rPr>
          <w:rFonts w:ascii="Arial" w:eastAsia="Arial" w:hAnsi="Arial" w:cs="Arial"/>
        </w:rPr>
        <w:t xml:space="preserve">. </w:t>
      </w:r>
    </w:p>
    <w:p w14:paraId="2E8E7424" w14:textId="77777777" w:rsidR="006F4EE8" w:rsidRDefault="00CA03FC">
      <w:pPr>
        <w:spacing w:after="318" w:line="268" w:lineRule="auto"/>
        <w:ind w:left="10" w:hanging="10"/>
        <w:jc w:val="both"/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  <w:b/>
        </w:rPr>
        <w:t>(</w:t>
      </w:r>
      <w:r>
        <w:t>🟡</w:t>
      </w:r>
      <w:r>
        <w:rPr>
          <w:rFonts w:ascii="Arial" w:eastAsia="Arial" w:hAnsi="Arial" w:cs="Arial"/>
          <w:b/>
        </w:rPr>
        <w:t xml:space="preserve"> Medium Priority)</w:t>
      </w:r>
      <w:r>
        <w:rPr>
          <w:rFonts w:ascii="Arial" w:eastAsia="Arial" w:hAnsi="Arial" w:cs="Arial"/>
        </w:rPr>
        <w:t xml:space="preserve"> Build a </w:t>
      </w:r>
      <w:r>
        <w:rPr>
          <w:rFonts w:ascii="Arial" w:eastAsia="Arial" w:hAnsi="Arial" w:cs="Arial"/>
          <w:b/>
        </w:rPr>
        <w:t>basic UI with input fields</w:t>
      </w:r>
      <w:r>
        <w:rPr>
          <w:rFonts w:ascii="Arial" w:eastAsia="Arial" w:hAnsi="Arial" w:cs="Arial"/>
        </w:rPr>
        <w:t xml:space="preserve">. </w:t>
      </w:r>
    </w:p>
    <w:p w14:paraId="2A0A6804" w14:textId="77777777" w:rsidR="006F4EE8" w:rsidRDefault="00CA03FC">
      <w:pPr>
        <w:spacing w:after="265"/>
        <w:ind w:left="-5" w:hanging="10"/>
      </w:pPr>
      <w:r>
        <w:rPr>
          <w:rFonts w:ascii="Arial" w:eastAsia="Arial" w:hAnsi="Arial" w:cs="Arial"/>
          <w:b/>
          <w:sz w:val="26"/>
        </w:rPr>
        <w:t xml:space="preserve">Sprint 2 – Core Features &amp; Debugging (Day 2) </w:t>
      </w:r>
    </w:p>
    <w:p w14:paraId="6C451A3F" w14:textId="77777777" w:rsidR="006F4EE8" w:rsidRDefault="00CA03FC">
      <w:pPr>
        <w:spacing w:after="91" w:line="399" w:lineRule="auto"/>
        <w:ind w:left="10" w:right="2582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Implement </w:t>
      </w:r>
      <w:r>
        <w:rPr>
          <w:rFonts w:ascii="Arial" w:eastAsia="Arial" w:hAnsi="Arial" w:cs="Arial"/>
          <w:b/>
        </w:rPr>
        <w:t>search &amp; comparison functionalities</w:t>
      </w:r>
      <w:r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Debug API issues &amp; handle </w:t>
      </w:r>
      <w:r>
        <w:rPr>
          <w:rFonts w:ascii="Arial" w:eastAsia="Arial" w:hAnsi="Arial" w:cs="Arial"/>
          <w:b/>
        </w:rPr>
        <w:t>errors in queries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b/>
          <w:sz w:val="26"/>
        </w:rPr>
        <w:t xml:space="preserve">Sprint 3 – Testing, Enhancements &amp; Submission (Day 2) </w:t>
      </w:r>
    </w:p>
    <w:p w14:paraId="320CD6F4" w14:textId="77777777" w:rsidR="006F4EE8" w:rsidRDefault="00CA03FC">
      <w:pPr>
        <w:spacing w:after="232" w:line="268" w:lineRule="auto"/>
        <w:ind w:left="10" w:right="2530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🟡</w:t>
      </w:r>
      <w:r>
        <w:rPr>
          <w:rFonts w:ascii="Arial" w:eastAsia="Arial" w:hAnsi="Arial" w:cs="Arial"/>
          <w:b/>
        </w:rPr>
        <w:t xml:space="preserve"> Medium Priority)</w:t>
      </w:r>
      <w:r>
        <w:rPr>
          <w:rFonts w:ascii="Arial" w:eastAsia="Arial" w:hAnsi="Arial" w:cs="Arial"/>
        </w:rPr>
        <w:t xml:space="preserve"> Test API responses, refine UI, &amp; fix UI bugs.  </w:t>
      </w:r>
      <w:r>
        <w:rPr>
          <w:rFonts w:ascii="Arial" w:eastAsia="Arial" w:hAnsi="Arial" w:cs="Arial"/>
          <w:b/>
        </w:rPr>
        <w:t>(</w:t>
      </w:r>
      <w:r>
        <w:t>🟢</w:t>
      </w:r>
      <w:r>
        <w:rPr>
          <w:rFonts w:ascii="Arial" w:eastAsia="Arial" w:hAnsi="Arial" w:cs="Arial"/>
          <w:b/>
        </w:rPr>
        <w:t xml:space="preserve"> Low Priority)</w:t>
      </w:r>
      <w:r>
        <w:rPr>
          <w:rFonts w:ascii="Arial" w:eastAsia="Arial" w:hAnsi="Arial" w:cs="Arial"/>
        </w:rPr>
        <w:t xml:space="preserve"> Final </w:t>
      </w:r>
      <w:r>
        <w:rPr>
          <w:rFonts w:ascii="Arial" w:eastAsia="Arial" w:hAnsi="Arial" w:cs="Arial"/>
          <w:b/>
        </w:rPr>
        <w:t>demo preparation &amp; deployment</w:t>
      </w:r>
      <w:r>
        <w:rPr>
          <w:rFonts w:ascii="Arial" w:eastAsia="Arial" w:hAnsi="Arial" w:cs="Arial"/>
        </w:rPr>
        <w:t xml:space="preserve">. </w:t>
      </w:r>
    </w:p>
    <w:p w14:paraId="319F100E" w14:textId="77777777" w:rsidR="006F4EE8" w:rsidRDefault="00CA03FC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3E37B284" w14:textId="77777777" w:rsidR="006F4EE8" w:rsidRDefault="00CA03FC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996EDD3" wp14:editId="3E2E81C2">
                <wp:extent cx="5867400" cy="12700"/>
                <wp:effectExtent l="0" t="0" r="0" b="0"/>
                <wp:docPr id="12548" name="Group 12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467" name="Shape 146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466A78" id="Group 12548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FbHTQIAAK8FAAAOAAAAZHJzL2Uyb0RvYy54bWykVE2P2jAQvVfqf7ByLwloCygC9rC75VK1&#10;q+72BxjHTiz5S7Yh8O87nnzAgrQHmkMysWee3zzPzOrxqBU5cB+kNetsOikywg2zlTT1Ovv7/uPb&#10;MiMhUlNRZQ1fZycessfN1y+r1pV8ZhurKu4JgJhQtm6dNTG6Ms8Da7imYWIdN7AprNc0wq+v88rT&#10;FtC1ymdFMc9b6yvnLeMhwOpzt5ltEF8IzuJvIQKPRK0z4Bbx7fG9S+98s6Jl7alrJOtp0DtYaCoN&#10;HDpCPdNIyd7LGygtmbfBijhhVudWCMk45gDZTIurbLbe7h3mUpdt7UaZQNorne6GZb8OW+/e3KsH&#10;JVpXgxb4l3I5Cq/TF1iSI0p2GiXjx0gYLH5fzhcPBSjLYG86W4CJkrIGdL+JYs3Lp3H5cGj+gUrr&#10;oDjCOf/wf/m/NdRxlDWUkP+rJ7IC8g/zRUYM1VCl6EFwBWVBv1GkUAbQ6y6FUJ0xS1qyfYhbblFm&#10;evgZYleP1WDRZrDY0Qymh6r+tJ4djSkuMUwmac/3lNa0PfB3i7vx6oqA2nlXmUuv8aaHIgDfzgOM&#10;dMxm1Rt4NNiXySmTWHQFQhiFTheKRmwZLSOMACV1vz9opAwgpqvv1EYrnhRPxJX5wwVcG1TgFEGC&#10;r3dPypMDhUZf4pMKETmCa4oRUqkxqriNKvDBdapcQzusgU1/AEL2SAmU44y5hmU9m27QQLtCgwzj&#10;BiiNQUjLmjjGGxiSyPsi22TubHXCFkVBoBdQGpwKyKifYGnsXP6j13nObv4B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f6RW&#10;x00CAACvBQAADgAAAAAAAAAAAAAAAAAuAgAAZHJzL2Uyb0RvYy54bWxQSwECLQAUAAYACAAAACEA&#10;DYjz29sAAAADAQAADwAAAAAAAAAAAAAAAACnBAAAZHJzL2Rvd25yZXYueG1sUEsFBgAAAAAEAAQA&#10;8wAAAK8FAAAAAA==&#10;">
                <v:shape id="Shape 1467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oOQwgAAAN0AAAAPAAAAZHJzL2Rvd25yZXYueG1sRE9Na8JA&#10;EL0L/Q/LFLyIbrRqJXWVIAhe1bTnMTtNQrOz6e7WpP/eFQRv83ifs972phFXcr62rGA6SUAQF1bX&#10;XCrIz/vxCoQPyBoby6TgnzxsNy+DNabadnyk6ymUIoawT1FBFUKbSumLigz6iW2JI/dtncEQoSul&#10;dtjFcNPIWZIspcGaY0OFLe0qKn5Of0ZBN63d56/LuX3bH74us2yVjRZeqeFrn32ACNSHp/jhPug4&#10;f758h/s38QS5uQEAAP//AwBQSwECLQAUAAYACAAAACEA2+H2y+4AAACFAQAAEwAAAAAAAAAAAAAA&#10;AAAAAAAAW0NvbnRlbnRfVHlwZXNdLnhtbFBLAQItABQABgAIAAAAIQBa9CxbvwAAABUBAAALAAAA&#10;AAAAAAAAAAAAAB8BAABfcmVscy8ucmVsc1BLAQItABQABgAIAAAAIQALToOQwgAAAN0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79C84C17" w14:textId="77777777" w:rsidR="006F4EE8" w:rsidRDefault="00CA03FC">
      <w:pPr>
        <w:pStyle w:val="Heading2"/>
        <w:ind w:left="-5"/>
      </w:pPr>
      <w:r>
        <w:t xml:space="preserve">Phase-5: Project Development </w:t>
      </w:r>
    </w:p>
    <w:p w14:paraId="141BFBE7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109B95FA" w14:textId="36188AF6" w:rsidR="006F4EE8" w:rsidRDefault="00BE3847">
      <w:pPr>
        <w:spacing w:after="328" w:line="268" w:lineRule="auto"/>
        <w:ind w:left="10" w:right="13" w:hanging="10"/>
      </w:pPr>
      <w:r w:rsidRPr="00BE3847">
        <w:rPr>
          <w:rFonts w:ascii="Arial" w:eastAsia="Arial" w:hAnsi="Arial" w:cs="Arial"/>
        </w:rPr>
        <w:t xml:space="preserve">Implement core features of the </w:t>
      </w:r>
      <w:proofErr w:type="spellStart"/>
      <w:r w:rsidRPr="00BE3847">
        <w:rPr>
          <w:rFonts w:ascii="Arial" w:eastAsia="Arial" w:hAnsi="Arial" w:cs="Arial"/>
          <w:b/>
          <w:bCs/>
        </w:rPr>
        <w:t>TransLingua</w:t>
      </w:r>
      <w:proofErr w:type="spellEnd"/>
      <w:r w:rsidRPr="00BE3847">
        <w:rPr>
          <w:rFonts w:ascii="Arial" w:eastAsia="Arial" w:hAnsi="Arial" w:cs="Arial"/>
        </w:rPr>
        <w:t xml:space="preserve"> application.</w:t>
      </w:r>
      <w:r w:rsidR="00CA03FC">
        <w:rPr>
          <w:rFonts w:ascii="Arial" w:eastAsia="Arial" w:hAnsi="Arial" w:cs="Arial"/>
        </w:rPr>
        <w:t xml:space="preserve"> </w:t>
      </w:r>
    </w:p>
    <w:p w14:paraId="3BD54F1E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01490DB1" w14:textId="77777777" w:rsidR="006F4EE8" w:rsidRDefault="00CA03FC">
      <w:pPr>
        <w:numPr>
          <w:ilvl w:val="0"/>
          <w:numId w:val="5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Technology Stack Used: </w:t>
      </w:r>
    </w:p>
    <w:p w14:paraId="6A9EDFF8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6C030E6D" w14:textId="77777777" w:rsidR="006F4EE8" w:rsidRDefault="00CA03FC">
      <w:pPr>
        <w:numPr>
          <w:ilvl w:val="1"/>
          <w:numId w:val="5"/>
        </w:numPr>
        <w:spacing w:after="6" w:line="268" w:lineRule="auto"/>
        <w:ind w:right="13" w:hanging="360"/>
      </w:pPr>
      <w:r>
        <w:rPr>
          <w:rFonts w:ascii="Arial" w:eastAsia="Arial" w:hAnsi="Arial" w:cs="Arial"/>
          <w:b/>
        </w:rPr>
        <w:t>Frontend: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 xml:space="preserve"> </w:t>
      </w:r>
    </w:p>
    <w:p w14:paraId="4C4D4F07" w14:textId="66E4A5E4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4F40C2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b/>
        </w:rPr>
        <w:t>Backend:</w:t>
      </w:r>
      <w:r>
        <w:rPr>
          <w:rFonts w:ascii="Arial" w:eastAsia="Arial" w:hAnsi="Arial" w:cs="Arial"/>
        </w:rPr>
        <w:t xml:space="preserve"> Google Gemini Flash API </w:t>
      </w:r>
    </w:p>
    <w:p w14:paraId="4CDD9AE1" w14:textId="2F43283C" w:rsidR="006F4EE8" w:rsidRDefault="00CA03FC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</w:t>
      </w:r>
      <w:r w:rsidR="004F40C2"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b/>
        </w:rPr>
        <w:t>Programming Language:</w:t>
      </w:r>
      <w:r>
        <w:rPr>
          <w:rFonts w:ascii="Arial" w:eastAsia="Arial" w:hAnsi="Arial" w:cs="Arial"/>
        </w:rPr>
        <w:t xml:space="preserve"> Python </w:t>
      </w:r>
    </w:p>
    <w:p w14:paraId="6C8B93AF" w14:textId="77777777" w:rsidR="006F4EE8" w:rsidRDefault="00CA03FC">
      <w:pPr>
        <w:numPr>
          <w:ilvl w:val="0"/>
          <w:numId w:val="5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Development Process: </w:t>
      </w:r>
    </w:p>
    <w:p w14:paraId="41AD9AA2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3C120EA5" w14:textId="34A32D1F" w:rsidR="006F4EE8" w:rsidRDefault="003A030A">
      <w:pPr>
        <w:numPr>
          <w:ilvl w:val="1"/>
          <w:numId w:val="5"/>
        </w:numPr>
        <w:spacing w:after="9" w:line="268" w:lineRule="auto"/>
        <w:ind w:right="13" w:hanging="360"/>
      </w:pPr>
      <w:r w:rsidRPr="003A030A">
        <w:rPr>
          <w:rFonts w:ascii="Arial" w:eastAsia="Arial" w:hAnsi="Arial" w:cs="Arial"/>
        </w:rPr>
        <w:t xml:space="preserve">Implement </w:t>
      </w:r>
      <w:r w:rsidRPr="003A030A">
        <w:rPr>
          <w:rFonts w:ascii="Arial" w:eastAsia="Arial" w:hAnsi="Arial" w:cs="Arial"/>
          <w:b/>
          <w:bCs/>
        </w:rPr>
        <w:t>API key authentication</w:t>
      </w:r>
      <w:r w:rsidRPr="003A030A">
        <w:rPr>
          <w:rFonts w:ascii="Arial" w:eastAsia="Arial" w:hAnsi="Arial" w:cs="Arial"/>
        </w:rPr>
        <w:t xml:space="preserve"> and integrate </w:t>
      </w:r>
      <w:r w:rsidRPr="003A030A">
        <w:rPr>
          <w:rFonts w:ascii="Arial" w:eastAsia="Arial" w:hAnsi="Arial" w:cs="Arial"/>
          <w:b/>
          <w:bCs/>
        </w:rPr>
        <w:t>Google Gemini AI API</w:t>
      </w:r>
      <w:r w:rsidRPr="003A030A">
        <w:rPr>
          <w:rFonts w:ascii="Arial" w:eastAsia="Arial" w:hAnsi="Arial" w:cs="Arial"/>
        </w:rPr>
        <w:t xml:space="preserve"> for translations.</w:t>
      </w:r>
      <w:r w:rsidR="00CA03FC">
        <w:rPr>
          <w:rFonts w:ascii="Arial" w:eastAsia="Arial" w:hAnsi="Arial" w:cs="Arial"/>
        </w:rPr>
        <w:t xml:space="preserve"> </w:t>
      </w:r>
    </w:p>
    <w:p w14:paraId="4FFFD08C" w14:textId="3144023E" w:rsidR="004F40C2" w:rsidRDefault="00CA03FC">
      <w:pPr>
        <w:spacing w:after="9" w:line="268" w:lineRule="auto"/>
        <w:ind w:left="1090" w:right="1983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○</w:t>
      </w:r>
      <w:r w:rsidR="004B042A">
        <w:rPr>
          <w:rFonts w:ascii="Arial" w:eastAsia="Arial" w:hAnsi="Arial" w:cs="Arial"/>
        </w:rPr>
        <w:t xml:space="preserve"> </w:t>
      </w:r>
      <w:r w:rsidR="0089579E" w:rsidRPr="0089579E">
        <w:rPr>
          <w:rFonts w:ascii="Arial" w:eastAsia="Arial" w:hAnsi="Arial" w:cs="Arial"/>
        </w:rPr>
        <w:t xml:space="preserve">Develop </w:t>
      </w:r>
      <w:r w:rsidR="0089579E" w:rsidRPr="0089579E">
        <w:rPr>
          <w:rFonts w:ascii="Arial" w:eastAsia="Arial" w:hAnsi="Arial" w:cs="Arial"/>
          <w:b/>
          <w:bCs/>
        </w:rPr>
        <w:t>language selection logic</w:t>
      </w:r>
      <w:r w:rsidR="0089579E" w:rsidRPr="0089579E">
        <w:rPr>
          <w:rFonts w:ascii="Arial" w:eastAsia="Arial" w:hAnsi="Arial" w:cs="Arial"/>
        </w:rPr>
        <w:t xml:space="preserve"> for source and</w:t>
      </w:r>
      <w:r w:rsidR="004B042A">
        <w:rPr>
          <w:rFonts w:ascii="Arial" w:eastAsia="Arial" w:hAnsi="Arial" w:cs="Arial"/>
        </w:rPr>
        <w:t xml:space="preserve"> </w:t>
      </w:r>
      <w:r w:rsidR="0089579E" w:rsidRPr="0089579E">
        <w:rPr>
          <w:rFonts w:ascii="Arial" w:eastAsia="Arial" w:hAnsi="Arial" w:cs="Arial"/>
        </w:rPr>
        <w:t>target</w:t>
      </w:r>
      <w:r w:rsidR="004B042A">
        <w:rPr>
          <w:rFonts w:ascii="Arial" w:eastAsia="Arial" w:hAnsi="Arial" w:cs="Arial"/>
        </w:rPr>
        <w:t xml:space="preserve"> </w:t>
      </w:r>
      <w:r w:rsidR="0089579E" w:rsidRPr="0089579E">
        <w:rPr>
          <w:rFonts w:ascii="Arial" w:eastAsia="Arial" w:hAnsi="Arial" w:cs="Arial"/>
        </w:rPr>
        <w:t>languages</w:t>
      </w:r>
    </w:p>
    <w:p w14:paraId="1BC8A8F5" w14:textId="201C7D91" w:rsidR="006F4EE8" w:rsidRDefault="00CA03FC">
      <w:pPr>
        <w:spacing w:after="9" w:line="268" w:lineRule="auto"/>
        <w:ind w:left="1090" w:right="1983" w:hanging="10"/>
        <w:jc w:val="both"/>
      </w:pPr>
      <w:r>
        <w:rPr>
          <w:rFonts w:ascii="Arial" w:eastAsia="Arial" w:hAnsi="Arial" w:cs="Arial"/>
        </w:rPr>
        <w:t xml:space="preserve">○ </w:t>
      </w:r>
      <w:r w:rsidR="004F40C2">
        <w:rPr>
          <w:rFonts w:ascii="Arial" w:eastAsia="Arial" w:hAnsi="Arial" w:cs="Arial"/>
        </w:rPr>
        <w:t xml:space="preserve">  </w:t>
      </w:r>
      <w:r w:rsidR="00BA1CB8" w:rsidRPr="00BA1CB8">
        <w:rPr>
          <w:rFonts w:ascii="Arial" w:eastAsia="Arial" w:hAnsi="Arial" w:cs="Arial"/>
        </w:rPr>
        <w:t xml:space="preserve">Optimize </w:t>
      </w:r>
      <w:r w:rsidR="00BA1CB8" w:rsidRPr="00BA1CB8">
        <w:rPr>
          <w:rFonts w:ascii="Arial" w:eastAsia="Arial" w:hAnsi="Arial" w:cs="Arial"/>
          <w:b/>
          <w:bCs/>
        </w:rPr>
        <w:t>translation queries</w:t>
      </w:r>
      <w:r w:rsidR="00BA1CB8" w:rsidRPr="00BA1CB8">
        <w:rPr>
          <w:rFonts w:ascii="Arial" w:eastAsia="Arial" w:hAnsi="Arial" w:cs="Arial"/>
        </w:rPr>
        <w:t xml:space="preserve"> for speed and accuracy.</w:t>
      </w:r>
      <w:r>
        <w:rPr>
          <w:rFonts w:ascii="Arial" w:eastAsia="Arial" w:hAnsi="Arial" w:cs="Arial"/>
        </w:rPr>
        <w:t xml:space="preserve"> </w:t>
      </w:r>
    </w:p>
    <w:p w14:paraId="7C0690BF" w14:textId="77777777" w:rsidR="006F4EE8" w:rsidRDefault="00CA03FC">
      <w:pPr>
        <w:numPr>
          <w:ilvl w:val="0"/>
          <w:numId w:val="5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Challenges &amp; Fixes: </w:t>
      </w:r>
    </w:p>
    <w:p w14:paraId="22EBF61C" w14:textId="77777777" w:rsidR="006F4EE8" w:rsidRDefault="00CA03FC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514D5A6D" w14:textId="0422C96B" w:rsidR="006F4EE8" w:rsidRDefault="00CA03FC">
      <w:pPr>
        <w:numPr>
          <w:ilvl w:val="1"/>
          <w:numId w:val="5"/>
        </w:numPr>
        <w:spacing w:after="6" w:line="268" w:lineRule="auto"/>
        <w:ind w:right="13" w:hanging="360"/>
      </w:pPr>
      <w:r>
        <w:rPr>
          <w:rFonts w:ascii="Arial" w:eastAsia="Arial" w:hAnsi="Arial" w:cs="Arial"/>
          <w:b/>
        </w:rPr>
        <w:t>Challenge:</w:t>
      </w:r>
      <w:r w:rsidR="00995CCC">
        <w:rPr>
          <w:rFonts w:ascii="Arial" w:eastAsia="Arial" w:hAnsi="Arial" w:cs="Arial"/>
        </w:rPr>
        <w:t xml:space="preserve"> </w:t>
      </w:r>
      <w:r w:rsidR="007E230A" w:rsidRPr="007E230A">
        <w:rPr>
          <w:rFonts w:ascii="Arial" w:eastAsia="Arial" w:hAnsi="Arial" w:cs="Arial"/>
        </w:rPr>
        <w:t>Delayed API response times.</w:t>
      </w:r>
    </w:p>
    <w:p w14:paraId="1F92E1AA" w14:textId="341BB5F5" w:rsidR="006F4EE8" w:rsidRDefault="00CA03FC">
      <w:pPr>
        <w:spacing w:after="6" w:line="268" w:lineRule="auto"/>
        <w:ind w:left="1450" w:right="13" w:hanging="1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Fix:</w:t>
      </w:r>
      <w:r>
        <w:rPr>
          <w:rFonts w:ascii="Arial" w:eastAsia="Arial" w:hAnsi="Arial" w:cs="Arial"/>
        </w:rPr>
        <w:t xml:space="preserve"> </w:t>
      </w:r>
      <w:r w:rsidR="00995CCC" w:rsidRPr="00995CCC">
        <w:rPr>
          <w:rFonts w:ascii="Arial" w:eastAsia="Arial" w:hAnsi="Arial" w:cs="Arial"/>
        </w:rPr>
        <w:t>Implement caching to store frequently translated phrases</w:t>
      </w:r>
    </w:p>
    <w:p w14:paraId="60E7F6F8" w14:textId="271C43A4" w:rsidR="006F4EE8" w:rsidRDefault="00CA03FC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 w:rsidR="004F40C2"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  <w:b/>
        </w:rPr>
        <w:t>Challenge:</w:t>
      </w:r>
      <w:r>
        <w:rPr>
          <w:rFonts w:ascii="Arial" w:eastAsia="Arial" w:hAnsi="Arial" w:cs="Arial"/>
        </w:rPr>
        <w:t xml:space="preserve"> </w:t>
      </w:r>
      <w:r w:rsidR="00331AEB" w:rsidRPr="00331AEB">
        <w:rPr>
          <w:rFonts w:ascii="Arial" w:eastAsia="Arial" w:hAnsi="Arial" w:cs="Arial"/>
        </w:rPr>
        <w:t>Limited API calls per minute.</w:t>
      </w:r>
    </w:p>
    <w:p w14:paraId="3DFA7B7C" w14:textId="76E65B0A" w:rsidR="006F4EE8" w:rsidRDefault="00CA03FC">
      <w:pPr>
        <w:spacing w:after="250" w:line="268" w:lineRule="auto"/>
        <w:ind w:left="1450" w:right="13" w:hanging="1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Fix:</w:t>
      </w:r>
      <w:r>
        <w:rPr>
          <w:rFonts w:ascii="Arial" w:eastAsia="Arial" w:hAnsi="Arial" w:cs="Arial"/>
        </w:rPr>
        <w:t xml:space="preserve"> </w:t>
      </w:r>
      <w:r w:rsidR="00C812EE" w:rsidRPr="00C812EE">
        <w:rPr>
          <w:rFonts w:ascii="Arial" w:eastAsia="Arial" w:hAnsi="Arial" w:cs="Arial"/>
        </w:rPr>
        <w:t>Optimize queries to send only essential data and minimize redundant API calls.</w:t>
      </w:r>
    </w:p>
    <w:p w14:paraId="4D601365" w14:textId="77777777" w:rsidR="006F4EE8" w:rsidRDefault="00CA03FC">
      <w:pPr>
        <w:spacing w:after="490"/>
        <w:ind w:right="6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34BB9B" wp14:editId="170DF1C4">
                <wp:extent cx="5867400" cy="12700"/>
                <wp:effectExtent l="0" t="0" r="0" b="0"/>
                <wp:docPr id="12549" name="Group 12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660" name="Shape 1660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0AA7E" id="Group 12549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PyTAIAAK8FAAAOAAAAZHJzL2Uyb0RvYy54bWykVE2P2jAQvVfqf7ByLwmoZVcRsIduy6Vq&#10;V93tDxgcO4nkL9mGwL/vePIBBWkPNAdnbM88v3kez+rpqBU7CB9aa9bZfFZkTBhuq9bU6+zP2/dP&#10;jxkLEUwFyhqxzk4iZE+bjx9WnSvFwjZWVcIzBDGh7Nw6a2J0ZZ4H3ggNYWadMLgprdcQcerrvPLQ&#10;IbpW+aIolnlnfeW85SIEXH3uN7MN4UspePwlZRCRqXWG3CKNnsZdGvPNCsrag2taPtCAO1hoaA0e&#10;OkE9QwS29+0NlG65t8HKOONW51bKlgvKAbOZF1fZbL3dO8qlLrvaTTKhtFc63Q3Lfx623r26F49K&#10;dK5GLWiWcjlKr9MfWbIjSXaaJBPHyDgufnlcPnwuUFmOe/PFA5okKW9Q95so3nx7Ny4fD83/odI5&#10;LI5wzj/8X/6vDThBsoYS83/xrK2Q/HKJaRjQWKXkwWiFZCG/SaRQBtTrLoVInSlLKPk+xK2wJDMc&#10;foTY12M1WtCMFj+a0fRY1e/Ws4OY4hLDZLLufE9pTduDeLO0G6+uCKmdd5W59JpueiwC9O090EjH&#10;bFaDQUejfZmcMolFXyCMA750qSDSk9FtxBagWj3sjxopg4jp6nu1yYonJRJxZX4LideGFTgnkODr&#10;3Vfl2QHwoT/SlwqROKJripGtUlNUcRtV0EfroFwDPdbIZjiAIAekBCqox1zD8oFN32jwuWJlje0G&#10;KU1BRMuaOMUbbJLE+yLbZO5sdaInSoLgWyBpqCsQo6GDpbZzOSevc5/d/AUAAP//AwBQSwMEFAAG&#10;AAgAAAAhAA2I89vbAAAAAwEAAA8AAABkcnMvZG93bnJldi54bWxMj09Lw0AQxe+C32EZwZvdJP5B&#10;YzalFPVUhLZC6W2aTJPQ7GzIbpP02zt60cuDxxve+002n2yrBup949hAPItAEReubLgy8LV9v3sG&#10;5QNyia1jMnAhD/P8+irDtHQjr2nYhEpJCfsUDdQhdKnWvqjJop+5jliyo+stBrF9pcseRym3rU6i&#10;6ElbbFgWauxoWVNx2pytgY8Rx8V9/DasTsflZb99/NytYjLm9mZavIIKNIW/Y/jBF3TIhengzlx6&#10;1RqQR8KvSvaSPIg9GEgi0Hmm/7Pn3wAAAP//AwBQSwECLQAUAAYACAAAACEAtoM4kv4AAADhAQAA&#10;EwAAAAAAAAAAAAAAAAAAAAAAW0NvbnRlbnRfVHlwZXNdLnhtbFBLAQItABQABgAIAAAAIQA4/SH/&#10;1gAAAJQBAAALAAAAAAAAAAAAAAAAAC8BAABfcmVscy8ucmVsc1BLAQItABQABgAIAAAAIQCQNKPy&#10;TAIAAK8FAAAOAAAAAAAAAAAAAAAAAC4CAABkcnMvZTJvRG9jLnhtbFBLAQItABQABgAIAAAAIQAN&#10;iPPb2wAAAAMBAAAPAAAAAAAAAAAAAAAAAKYEAABkcnMvZG93bnJldi54bWxQSwUGAAAAAAQABADz&#10;AAAArgUAAAAA&#10;">
                <v:shape id="Shape 1660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3UFxQAAAN0AAAAPAAAAZHJzL2Rvd25yZXYueG1sRI9Pa8Mw&#10;DMXvhX0Ho8EupXXa0VDSuiUMCr2uf3bWYjUJjeXM9prs20+HwW4S7+m9n7b70XXqQSG2ng0s5hko&#10;4srblmsDl/NhtgYVE7LFzjMZ+KEI+93TZIuF9QO/0+OUaiUhHAs00KTUF1rHqiGHce57YtFuPjhM&#10;soZa24CDhLtOL7Ms1w5bloYGe3prqLqfvp2BYdGG61e4cP96OH58Lst1OV1FY16ex3IDKtGY/s1/&#10;10cr+Hku/PKNjKB3vwAAAP//AwBQSwECLQAUAAYACAAAACEA2+H2y+4AAACFAQAAEwAAAAAAAAAA&#10;AAAAAAAAAAAAW0NvbnRlbnRfVHlwZXNdLnhtbFBLAQItABQABgAIAAAAIQBa9CxbvwAAABUBAAAL&#10;AAAAAAAAAAAAAAAAAB8BAABfcmVscy8ucmVsc1BLAQItABQABgAIAAAAIQApY3UFxQAAAN0AAAAP&#10;AAAAAAAAAAAAAAAAAAcCAABkcnMvZG93bnJldi54bWxQSwUGAAAAAAMAAwC3AAAA+Q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79D4F13D" w14:textId="77777777" w:rsidR="006F4EE8" w:rsidRDefault="00CA03FC">
      <w:pPr>
        <w:pStyle w:val="Heading2"/>
        <w:ind w:left="-5"/>
      </w:pPr>
      <w:r>
        <w:t xml:space="preserve">Phase-6: Functional &amp; Performance Testing </w:t>
      </w:r>
    </w:p>
    <w:p w14:paraId="7937B269" w14:textId="77777777" w:rsidR="006F4EE8" w:rsidRDefault="00CA03FC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68C44CB8" w14:textId="5FFB759F" w:rsidR="006F4EE8" w:rsidRDefault="0001127E">
      <w:pPr>
        <w:spacing w:after="6" w:line="268" w:lineRule="auto"/>
        <w:ind w:left="10" w:right="13" w:hanging="10"/>
      </w:pPr>
      <w:r w:rsidRPr="0001127E">
        <w:rPr>
          <w:rFonts w:ascii="Arial" w:eastAsia="Arial" w:hAnsi="Arial" w:cs="Arial"/>
        </w:rPr>
        <w:t xml:space="preserve">Ensure that the </w:t>
      </w:r>
      <w:proofErr w:type="spellStart"/>
      <w:r w:rsidRPr="0001127E">
        <w:rPr>
          <w:rFonts w:ascii="Arial" w:eastAsia="Arial" w:hAnsi="Arial" w:cs="Arial"/>
          <w:b/>
          <w:bCs/>
        </w:rPr>
        <w:t>TransLingua</w:t>
      </w:r>
      <w:proofErr w:type="spellEnd"/>
      <w:r w:rsidRPr="0001127E">
        <w:rPr>
          <w:rFonts w:ascii="Arial" w:eastAsia="Arial" w:hAnsi="Arial" w:cs="Arial"/>
        </w:rPr>
        <w:t xml:space="preserve"> application works as expected.</w:t>
      </w:r>
      <w:r w:rsidR="00CA03FC">
        <w:rPr>
          <w:rFonts w:ascii="Arial" w:eastAsia="Arial" w:hAnsi="Arial" w:cs="Arial"/>
        </w:rPr>
        <w:t xml:space="preserve"> </w:t>
      </w:r>
    </w:p>
    <w:tbl>
      <w:tblPr>
        <w:tblStyle w:val="TableGrid"/>
        <w:tblW w:w="9340" w:type="dxa"/>
        <w:tblInd w:w="10" w:type="dxa"/>
        <w:tblCellMar>
          <w:top w:w="89" w:type="dxa"/>
          <w:left w:w="43" w:type="dxa"/>
          <w:bottom w:w="71" w:type="dxa"/>
          <w:right w:w="8" w:type="dxa"/>
        </w:tblCellMar>
        <w:tblLook w:val="04A0" w:firstRow="1" w:lastRow="0" w:firstColumn="1" w:lastColumn="0" w:noHBand="0" w:noVBand="1"/>
      </w:tblPr>
      <w:tblGrid>
        <w:gridCol w:w="832"/>
        <w:gridCol w:w="1397"/>
        <w:gridCol w:w="2350"/>
        <w:gridCol w:w="2157"/>
        <w:gridCol w:w="1649"/>
        <w:gridCol w:w="955"/>
      </w:tblGrid>
      <w:tr w:rsidR="006F4EE8" w14:paraId="2F45C629" w14:textId="77777777">
        <w:trPr>
          <w:trHeight w:val="6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0224F" w14:textId="77777777" w:rsidR="006F4EE8" w:rsidRDefault="00CA03FC">
            <w:pPr>
              <w:ind w:firstLine="169"/>
            </w:pPr>
            <w:r>
              <w:rPr>
                <w:rFonts w:ascii="Arial" w:eastAsia="Arial" w:hAnsi="Arial" w:cs="Arial"/>
                <w:b/>
                <w:sz w:val="20"/>
              </w:rPr>
              <w:t>Test Case ID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F10704" w14:textId="77777777" w:rsidR="006F4EE8" w:rsidRDefault="00CA03FC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Category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A707E2" w14:textId="77777777" w:rsidR="006F4EE8" w:rsidRDefault="00CA03FC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Test Scenario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E6445E" w14:textId="77777777" w:rsidR="006F4EE8" w:rsidRDefault="00CA03FC">
            <w:pPr>
              <w:ind w:left="146"/>
            </w:pPr>
            <w:r>
              <w:rPr>
                <w:rFonts w:ascii="Arial" w:eastAsia="Arial" w:hAnsi="Arial" w:cs="Arial"/>
                <w:b/>
                <w:sz w:val="20"/>
              </w:rPr>
              <w:t>Expected Outcome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D986C5" w14:textId="77777777" w:rsidR="006F4EE8" w:rsidRDefault="00CA03FC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Status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13E504" w14:textId="77777777" w:rsidR="006F4EE8" w:rsidRDefault="00CA03FC">
            <w:pPr>
              <w:ind w:left="79"/>
            </w:pPr>
            <w:r>
              <w:rPr>
                <w:rFonts w:ascii="Arial" w:eastAsia="Arial" w:hAnsi="Arial" w:cs="Arial"/>
                <w:b/>
                <w:sz w:val="20"/>
              </w:rPr>
              <w:t>Tester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F4EE8" w14:paraId="6D9EC922" w14:textId="77777777">
        <w:trPr>
          <w:trHeight w:val="6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CFE88A" w14:textId="77777777" w:rsidR="006F4EE8" w:rsidRDefault="00CA03FC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TC-001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8C137" w14:textId="77777777" w:rsidR="006F4EE8" w:rsidRDefault="00CA03FC">
            <w:pPr>
              <w:spacing w:after="16"/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Functional </w:t>
            </w:r>
          </w:p>
          <w:p w14:paraId="59B90E9B" w14:textId="77777777" w:rsidR="006F4EE8" w:rsidRDefault="00CA03FC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2FEB" w14:textId="28D8A6F5" w:rsidR="006F4EE8" w:rsidRDefault="008F43F9">
            <w:pPr>
              <w:jc w:val="center"/>
            </w:pPr>
            <w:r w:rsidRPr="008F43F9">
              <w:t>Translate "Hello, how are you?" from English to Spanish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51B84" w14:textId="7059F885" w:rsidR="006F4EE8" w:rsidRDefault="002A76AE">
            <w:pPr>
              <w:jc w:val="center"/>
            </w:pPr>
            <w:r w:rsidRPr="002A76AE">
              <w:rPr>
                <w:rFonts w:ascii="Arial" w:eastAsia="Arial" w:hAnsi="Arial" w:cs="Arial"/>
                <w:sz w:val="20"/>
              </w:rPr>
              <w:t>Correct Spanish translation should be displayed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1D8C4B" w14:textId="77777777" w:rsidR="006F4EE8" w:rsidRDefault="00CA03FC">
            <w:pPr>
              <w:ind w:right="51"/>
              <w:jc w:val="center"/>
            </w:pPr>
            <w:r>
              <w:rPr>
                <w:sz w:val="20"/>
              </w:rPr>
              <w:t>✅</w:t>
            </w:r>
            <w:r>
              <w:rPr>
                <w:rFonts w:ascii="Arial" w:eastAsia="Arial" w:hAnsi="Arial" w:cs="Arial"/>
                <w:sz w:val="20"/>
              </w:rPr>
              <w:t xml:space="preserve"> Passed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BDDF4" w14:textId="65ECFAFC" w:rsidR="006F4EE8" w:rsidRDefault="008F1E14">
            <w:pPr>
              <w:ind w:left="322" w:hanging="295"/>
            </w:pPr>
            <w:r>
              <w:t>Vrinda</w:t>
            </w:r>
          </w:p>
        </w:tc>
      </w:tr>
      <w:tr w:rsidR="006F4EE8" w14:paraId="65FC4234" w14:textId="77777777">
        <w:trPr>
          <w:trHeight w:val="90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9701FA" w14:textId="77777777" w:rsidR="006F4EE8" w:rsidRDefault="00CA03FC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TC-002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33D1EC" w14:textId="77777777" w:rsidR="006F4EE8" w:rsidRDefault="00CA03FC">
            <w:pPr>
              <w:spacing w:after="16"/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Functional </w:t>
            </w:r>
          </w:p>
          <w:p w14:paraId="62093F8C" w14:textId="77777777" w:rsidR="006F4EE8" w:rsidRDefault="00CA03FC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4B3EE" w14:textId="723BE9D9" w:rsidR="006F4EE8" w:rsidRDefault="00D229D9" w:rsidP="008F43F9">
            <w:pPr>
              <w:spacing w:line="276" w:lineRule="auto"/>
              <w:jc w:val="center"/>
            </w:pPr>
            <w:r w:rsidRPr="00D229D9">
              <w:t>Translate "Good morning" from French to Japanese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679378" w14:textId="5F477A88" w:rsidR="006F4EE8" w:rsidRDefault="002A76AE">
            <w:pPr>
              <w:ind w:left="18" w:right="8"/>
              <w:jc w:val="center"/>
            </w:pPr>
            <w:r w:rsidRPr="002A76AE">
              <w:t>Correct Japanese translation should be displayed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912C8C" w14:textId="77777777" w:rsidR="006F4EE8" w:rsidRDefault="00CA03FC">
            <w:pPr>
              <w:ind w:right="51"/>
              <w:jc w:val="center"/>
            </w:pPr>
            <w:r>
              <w:rPr>
                <w:sz w:val="20"/>
              </w:rPr>
              <w:t>✅</w:t>
            </w:r>
            <w:r>
              <w:rPr>
                <w:rFonts w:ascii="Arial" w:eastAsia="Arial" w:hAnsi="Arial" w:cs="Arial"/>
                <w:sz w:val="20"/>
              </w:rPr>
              <w:t xml:space="preserve"> Passed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66DB6A" w14:textId="48BAF6D7" w:rsidR="006F4EE8" w:rsidRDefault="008F1E14">
            <w:pPr>
              <w:ind w:left="99"/>
            </w:pPr>
            <w:r>
              <w:rPr>
                <w:rFonts w:ascii="Arial" w:eastAsia="Arial" w:hAnsi="Arial" w:cs="Arial"/>
                <w:sz w:val="20"/>
              </w:rPr>
              <w:t>Vyshn</w:t>
            </w:r>
            <w:r w:rsidR="005B29BF">
              <w:rPr>
                <w:rFonts w:ascii="Arial" w:eastAsia="Arial" w:hAnsi="Arial" w:cs="Arial"/>
                <w:sz w:val="20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>vi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F4EE8" w14:paraId="40DF8522" w14:textId="77777777">
        <w:trPr>
          <w:trHeight w:val="6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84B6C9" w14:textId="77777777" w:rsidR="006F4EE8" w:rsidRDefault="00CA03FC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TC-003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4F418" w14:textId="77777777" w:rsidR="006F4EE8" w:rsidRDefault="00CA03FC">
            <w:pPr>
              <w:spacing w:after="16"/>
              <w:ind w:left="75"/>
            </w:pPr>
            <w:r>
              <w:rPr>
                <w:rFonts w:ascii="Arial" w:eastAsia="Arial" w:hAnsi="Arial" w:cs="Arial"/>
                <w:sz w:val="20"/>
              </w:rPr>
              <w:t xml:space="preserve">Performance </w:t>
            </w:r>
          </w:p>
          <w:p w14:paraId="22F5039A" w14:textId="77777777" w:rsidR="006F4EE8" w:rsidRDefault="00CA03FC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52FD0" w14:textId="23AD3AAB" w:rsidR="006F4EE8" w:rsidRDefault="00D229D9" w:rsidP="00D229D9">
            <w:pPr>
              <w:spacing w:after="16"/>
            </w:pPr>
            <w:r>
              <w:t xml:space="preserve"> </w:t>
            </w:r>
            <w:r w:rsidRPr="00D229D9">
              <w:t xml:space="preserve">API response time under </w:t>
            </w:r>
            <w:r w:rsidRPr="00D229D9">
              <w:rPr>
                <w:b/>
                <w:bCs/>
              </w:rPr>
              <w:t>500ms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82119" w14:textId="3F515F49" w:rsidR="006F4EE8" w:rsidRDefault="00A84B17">
            <w:pPr>
              <w:jc w:val="center"/>
            </w:pPr>
            <w:r w:rsidRPr="00A84B17">
              <w:rPr>
                <w:rFonts w:ascii="Arial" w:eastAsia="Arial" w:hAnsi="Arial" w:cs="Arial"/>
                <w:sz w:val="20"/>
              </w:rPr>
              <w:t>API should return translations quickly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A6A17" w14:textId="77777777" w:rsidR="006F4EE8" w:rsidRDefault="00CA03FC">
            <w:pPr>
              <w:ind w:left="219" w:firstLine="139"/>
            </w:pPr>
            <w:r>
              <w:rPr>
                <w:sz w:val="20"/>
              </w:rPr>
              <w:t>⚠</w:t>
            </w:r>
            <w:r>
              <w:rPr>
                <w:rFonts w:ascii="Arial" w:eastAsia="Arial" w:hAnsi="Arial" w:cs="Arial"/>
                <w:sz w:val="20"/>
              </w:rPr>
              <w:t xml:space="preserve"> Needs Optimization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6E9B42" w14:textId="77777777" w:rsidR="006F4EE8" w:rsidRDefault="00CA03FC">
            <w:pPr>
              <w:ind w:left="11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707FD0">
              <w:rPr>
                <w:rFonts w:ascii="Arial" w:eastAsia="Arial" w:hAnsi="Arial" w:cs="Arial"/>
                <w:sz w:val="20"/>
              </w:rPr>
              <w:t>Rama</w:t>
            </w:r>
          </w:p>
          <w:p w14:paraId="4DF4BC10" w14:textId="44BE36F0" w:rsidR="00923C87" w:rsidRDefault="00923C87">
            <w:pPr>
              <w:ind w:left="11"/>
              <w:jc w:val="both"/>
            </w:pPr>
          </w:p>
        </w:tc>
      </w:tr>
      <w:tr w:rsidR="006F4EE8" w14:paraId="388B66CC" w14:textId="77777777">
        <w:trPr>
          <w:trHeight w:val="6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034297" w14:textId="77777777" w:rsidR="006F4EE8" w:rsidRDefault="00CA03FC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TC-004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E8182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Bug Fixes &amp; Improvements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B2C39" w14:textId="191138DE" w:rsidR="006F4EE8" w:rsidRDefault="006527CD">
            <w:pPr>
              <w:jc w:val="center"/>
            </w:pPr>
            <w:r w:rsidRPr="006527CD">
              <w:t>Fixed incorrect translations for complex sentences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C51F0" w14:textId="39E89283" w:rsidR="006F4EE8" w:rsidRDefault="00A84B17" w:rsidP="00A84B17">
            <w:r>
              <w:rPr>
                <w:rFonts w:ascii="Arial" w:eastAsia="Arial" w:hAnsi="Arial" w:cs="Arial"/>
                <w:sz w:val="20"/>
              </w:rPr>
              <w:t xml:space="preserve">    </w:t>
            </w:r>
            <w:r w:rsidRPr="00A84B17">
              <w:rPr>
                <w:rFonts w:ascii="Arial" w:eastAsia="Arial" w:hAnsi="Arial" w:cs="Arial"/>
                <w:sz w:val="20"/>
              </w:rPr>
              <w:t>Translation accuracy should be improved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A025C0" w14:textId="77777777" w:rsidR="006F4EE8" w:rsidRDefault="00CA03FC">
            <w:pPr>
              <w:ind w:right="55"/>
              <w:jc w:val="center"/>
            </w:pPr>
            <w:r>
              <w:rPr>
                <w:sz w:val="20"/>
              </w:rPr>
              <w:t>✅</w:t>
            </w:r>
            <w:r>
              <w:rPr>
                <w:rFonts w:ascii="Arial" w:eastAsia="Arial" w:hAnsi="Arial" w:cs="Arial"/>
                <w:sz w:val="20"/>
              </w:rPr>
              <w:t xml:space="preserve"> Fixed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50E1D" w14:textId="77777777" w:rsidR="006F4EE8" w:rsidRDefault="00CA03FC">
            <w:pPr>
              <w:ind w:left="278" w:hanging="278"/>
            </w:pPr>
            <w:r>
              <w:rPr>
                <w:rFonts w:ascii="Arial" w:eastAsia="Arial" w:hAnsi="Arial" w:cs="Arial"/>
                <w:sz w:val="20"/>
              </w:rPr>
              <w:t xml:space="preserve">Develop er </w:t>
            </w:r>
          </w:p>
        </w:tc>
      </w:tr>
      <w:tr w:rsidR="006F4EE8" w14:paraId="0EA3BC38" w14:textId="77777777">
        <w:trPr>
          <w:trHeight w:val="6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F3681D" w14:textId="77777777" w:rsidR="006F4EE8" w:rsidRDefault="00CA03FC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TC-005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0FBA" w14:textId="77777777" w:rsidR="006F4EE8" w:rsidRDefault="00CA03FC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Final Validation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E41B1" w14:textId="69AABBDE" w:rsidR="006F4EE8" w:rsidRDefault="006527CD">
            <w:pPr>
              <w:jc w:val="center"/>
            </w:pPr>
            <w:r w:rsidRPr="006527CD">
              <w:rPr>
                <w:rFonts w:ascii="Arial" w:eastAsia="Arial" w:hAnsi="Arial" w:cs="Arial"/>
                <w:sz w:val="20"/>
              </w:rPr>
              <w:t>Ensure UI is responsive across devices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AE517" w14:textId="5BF19DDB" w:rsidR="006F4EE8" w:rsidRDefault="00C13C02">
            <w:pPr>
              <w:jc w:val="center"/>
            </w:pPr>
            <w:r w:rsidRPr="00C13C02">
              <w:t>UI should work on mobile &amp; desktop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36943" w14:textId="47B39619" w:rsidR="006F4EE8" w:rsidRDefault="00CA03FC">
            <w:pPr>
              <w:ind w:left="7" w:firstLine="153"/>
            </w:pPr>
            <w:r>
              <w:rPr>
                <w:sz w:val="20"/>
              </w:rPr>
              <w:t>❌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DC7674" w:rsidRPr="00DC7674">
              <w:rPr>
                <w:rFonts w:ascii="Arial" w:eastAsia="Arial" w:hAnsi="Arial" w:cs="Arial"/>
                <w:sz w:val="20"/>
              </w:rPr>
              <w:t>Failed - UI broken on mobile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6A1B3C" w14:textId="14BC21D0" w:rsidR="006F4EE8" w:rsidRDefault="004A73EF">
            <w:pPr>
              <w:ind w:left="11"/>
              <w:jc w:val="both"/>
            </w:pPr>
            <w:r>
              <w:rPr>
                <w:rFonts w:ascii="Arial" w:eastAsia="Arial" w:hAnsi="Arial" w:cs="Arial"/>
                <w:sz w:val="20"/>
              </w:rPr>
              <w:t>Meghan</w:t>
            </w:r>
            <w:r w:rsidR="005B29BF">
              <w:rPr>
                <w:rFonts w:ascii="Arial" w:eastAsia="Arial" w:hAnsi="Arial" w:cs="Arial"/>
                <w:sz w:val="20"/>
              </w:rPr>
              <w:t>a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F4EE8" w14:paraId="5CDB68FB" w14:textId="77777777">
        <w:trPr>
          <w:trHeight w:val="6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7867B7" w14:textId="77777777" w:rsidR="006F4EE8" w:rsidRDefault="00CA03FC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TC-006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FBA3D" w14:textId="77777777" w:rsidR="006F4EE8" w:rsidRDefault="00CA03FC">
            <w:pPr>
              <w:spacing w:after="16"/>
              <w:ind w:left="113"/>
            </w:pPr>
            <w:r>
              <w:rPr>
                <w:rFonts w:ascii="Arial" w:eastAsia="Arial" w:hAnsi="Arial" w:cs="Arial"/>
                <w:sz w:val="20"/>
              </w:rPr>
              <w:t xml:space="preserve">Deployment </w:t>
            </w:r>
          </w:p>
          <w:p w14:paraId="1A087913" w14:textId="77777777" w:rsidR="006F4EE8" w:rsidRDefault="00CA03FC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30A55" w14:textId="41CE27DA" w:rsidR="006F4EE8" w:rsidRDefault="0041751B" w:rsidP="006527CD">
            <w:pPr>
              <w:spacing w:after="16"/>
              <w:ind w:right="40"/>
              <w:jc w:val="center"/>
            </w:pPr>
            <w:r w:rsidRPr="0041751B">
              <w:rPr>
                <w:rFonts w:ascii="Arial" w:eastAsia="Arial" w:hAnsi="Arial" w:cs="Arial"/>
                <w:sz w:val="20"/>
              </w:rPr>
              <w:t xml:space="preserve">Host the app using </w:t>
            </w:r>
            <w:proofErr w:type="spellStart"/>
            <w:r w:rsidRPr="0041751B">
              <w:rPr>
                <w:rFonts w:ascii="Arial" w:eastAsia="Arial" w:hAnsi="Arial" w:cs="Arial"/>
                <w:b/>
                <w:bCs/>
                <w:sz w:val="20"/>
              </w:rPr>
              <w:t>Streamlit</w:t>
            </w:r>
            <w:proofErr w:type="spellEnd"/>
            <w:r w:rsidRPr="0041751B">
              <w:rPr>
                <w:rFonts w:ascii="Arial" w:eastAsia="Arial" w:hAnsi="Arial" w:cs="Arial"/>
                <w:b/>
                <w:bCs/>
                <w:sz w:val="20"/>
              </w:rPr>
              <w:t xml:space="preserve"> Cloud</w:t>
            </w:r>
            <w:r w:rsidR="00CA03FC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02D8E" w14:textId="61E1D124" w:rsidR="006F4EE8" w:rsidRDefault="00C13C02">
            <w:pPr>
              <w:jc w:val="center"/>
            </w:pPr>
            <w:r w:rsidRPr="00C13C02">
              <w:t>App should be accessible online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006FC8" w14:textId="77777777" w:rsidR="006F4EE8" w:rsidRDefault="00CA03FC">
            <w:pPr>
              <w:ind w:right="55"/>
              <w:jc w:val="center"/>
            </w:pPr>
            <w:r>
              <w:rPr>
                <w:sz w:val="20"/>
              </w:rPr>
              <w:t>🚀</w:t>
            </w:r>
            <w:r>
              <w:rPr>
                <w:rFonts w:ascii="Arial" w:eastAsia="Arial" w:hAnsi="Arial" w:cs="Arial"/>
                <w:sz w:val="20"/>
              </w:rPr>
              <w:t xml:space="preserve"> Deployed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D4BA3" w14:textId="77777777" w:rsidR="006F4EE8" w:rsidRDefault="00CA03FC">
            <w:pPr>
              <w:ind w:left="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DevOps </w:t>
            </w:r>
          </w:p>
        </w:tc>
      </w:tr>
    </w:tbl>
    <w:p w14:paraId="68574AEF" w14:textId="77777777" w:rsidR="006F4EE8" w:rsidRDefault="00CA03FC">
      <w:pPr>
        <w:spacing w:after="258"/>
      </w:pPr>
      <w:r>
        <w:rPr>
          <w:rFonts w:ascii="Arial" w:eastAsia="Arial" w:hAnsi="Arial" w:cs="Arial"/>
        </w:rPr>
        <w:t xml:space="preserve"> </w:t>
      </w:r>
    </w:p>
    <w:p w14:paraId="378E6877" w14:textId="67331C5C" w:rsidR="006F4EE8" w:rsidRDefault="00CA03FC" w:rsidP="005067EC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00B87C" wp14:editId="6FB21D13">
                <wp:extent cx="5867400" cy="12700"/>
                <wp:effectExtent l="0" t="0" r="0" b="0"/>
                <wp:docPr id="12850" name="Group 1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953" name="Shape 195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E6A2BC" id="Group 12850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NgTgIAAK8FAAAOAAAAZHJzL2Uyb0RvYy54bWykVE1v2zAMvQ/YfxB8X+xka5sZSXpYt1yG&#10;rWi7H6DIki1AX5AUO/n3o+iPZAnQQ+aDTUvk0+MTydXjQSvSch+kNetsPisywg2zlTT1Ovvz9uPT&#10;MiMhUlNRZQ1fZ0cessfNxw+rzpV8YRurKu4JgJhQdm6dNTG6Ms8Da7imYWYdN7AprNc0wq+v88rT&#10;DtC1yhdFcZ931lfOW8ZDgNWnfjPbIL4QnMXfQgQeiVpnwC3i2+N7l975ZkXL2lPXSDbQoDew0FQa&#10;OHSCeqKRkr2XV1BaMm+DFXHGrM6tEJJxzAGymRcX2Wy93TvMpS672k0ygbQXOt0My361W+9e3bMH&#10;JTpXgxb4l3I5CK/TF1iSA0p2nCTjh0gYLN4t7x++FKAsg7354gFMlJQ1oPtVFGu+vxuXj4fm/1Dp&#10;HBRHOOUf/i//14Y6jrKGEvJ/9kRWQP7r3eeMGKqhStGD4ArKgn6TSKEMoNdNCqE6U5a0ZPsQt9yi&#10;zLT9GWJfj9Vo0Wa02MGMpoeqfreeHY0pLjFMJulO95TWtG35m8XdeHFFQO20q8y513TTYxGAb+8B&#10;RjpmsxoMPBrs8+SUSSz6AiGMQqcLRSO2jJYRRoCSetgfNVIGENPV92qjFY+KJ+LKvHAB1wYVOEeQ&#10;4OvdN+VJS6HRl/ikQkSO4JpihFRqiiquowp8cJ0q19Aea2QzHICQA1IC5ThjLmHZwKYfNNCu0CDj&#10;uAFKUxDSsiZO8QaGJPI+yzaZO1sdsUVREOgFlAanAjIaJlgaO+f/6HWas5u/AAAA//8DAFBLAwQU&#10;AAYACAAAACEADYjz29sAAAADAQAADwAAAGRycy9kb3ducmV2LnhtbEyPT0vDQBDF74LfYRnBm90k&#10;/kFjNqUU9VSEtkLpbZpMk9DsbMhuk/TbO3rRy4PHG977TTafbKsG6n3j2EA8i0ARF65suDLwtX2/&#10;ewblA3KJrWMycCEP8/z6KsO0dCOvadiESkkJ+xQN1CF0qda+qMmin7mOWLKj6y0GsX2lyx5HKbet&#10;TqLoSVtsWBZq7GhZU3HanK2BjxHHxX38NqxOx+Vlv3383K1iMub2Zlq8ggo0hb9j+MEXdMiF6eDO&#10;XHrVGpBHwq9K9pI8iD0YSCLQeab/s+ffAAAA//8DAFBLAQItABQABgAIAAAAIQC2gziS/gAAAOEB&#10;AAATAAAAAAAAAAAAAAAAAAAAAABbQ29udGVudF9UeXBlc10ueG1sUEsBAi0AFAAGAAgAAAAhADj9&#10;If/WAAAAlAEAAAsAAAAAAAAAAAAAAAAALwEAAF9yZWxzLy5yZWxzUEsBAi0AFAAGAAgAAAAhANE2&#10;o2BOAgAArwUAAA4AAAAAAAAAAAAAAAAALgIAAGRycy9lMm9Eb2MueG1sUEsBAi0AFAAGAAgAAAAh&#10;AA2I89vbAAAAAwEAAA8AAAAAAAAAAAAAAAAAqAQAAGRycy9kb3ducmV2LnhtbFBLBQYAAAAABAAE&#10;APMAAACwBQAAAAA=&#10;">
                <v:shape id="Shape 1953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WZwQAAAN0AAAAPAAAAZHJzL2Rvd25yZXYueG1sRE9Li8Iw&#10;EL4L+x/CLOxF1lRF0WqUIghefe15bMa2bDPpJtF2/70RBG/z8T1nue5MLe7kfGVZwXCQgCDOra64&#10;UHA6br9nIHxA1lhbJgX/5GG9+ugtMdW25T3dD6EQMYR9igrKEJpUSp+XZNAPbEMcuat1BkOErpDa&#10;YRvDTS1HSTKVBiuODSU2tCkp/z3cjIJ2WLnznztxM97ufi6jbJb1J16pr88uW4AI1IW3+OXe6Th/&#10;PhnD85t4glw9AAAA//8DAFBLAQItABQABgAIAAAAIQDb4fbL7gAAAIUBAAATAAAAAAAAAAAAAAAA&#10;AAAAAABbQ29udGVudF9UeXBlc10ueG1sUEsBAi0AFAAGAAgAAAAhAFr0LFu/AAAAFQEAAAsAAAAA&#10;AAAAAAAAAAAAHwEAAF9yZWxzLy5yZWxzUEsBAi0AFAAGAAgAAAAhAOFptZnBAAAA3QAAAA8AAAAA&#10;AAAAAAAAAAAABwIAAGRycy9kb3ducmV2LnhtbFBLBQYAAAAAAwADALcAAAD1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6D4A798A" w14:textId="77777777" w:rsidR="006F4EE8" w:rsidRDefault="00CA03FC">
      <w:pPr>
        <w:spacing w:after="258"/>
      </w:pPr>
      <w:r>
        <w:rPr>
          <w:rFonts w:ascii="Arial" w:eastAsia="Arial" w:hAnsi="Arial" w:cs="Arial"/>
        </w:rPr>
        <w:t xml:space="preserve"> </w:t>
      </w:r>
    </w:p>
    <w:p w14:paraId="5D259AF1" w14:textId="77777777" w:rsidR="006F4EE8" w:rsidRDefault="00CA03FC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6F4EE8">
      <w:pgSz w:w="12240" w:h="15840"/>
      <w:pgMar w:top="1450" w:right="1319" w:bottom="16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73161"/>
    <w:multiLevelType w:val="hybridMultilevel"/>
    <w:tmpl w:val="15968FEC"/>
    <w:lvl w:ilvl="0" w:tplc="FEAEFCB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AAC4E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F470D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D8DC1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CAA69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B4C81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24277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48A2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1834D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3A525B"/>
    <w:multiLevelType w:val="hybridMultilevel"/>
    <w:tmpl w:val="6CC43546"/>
    <w:lvl w:ilvl="0" w:tplc="48CC33C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C286D4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021AE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DE89D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84509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5CDD2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40566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1418C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FABE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6D6A99"/>
    <w:multiLevelType w:val="hybridMultilevel"/>
    <w:tmpl w:val="81C0077A"/>
    <w:lvl w:ilvl="0" w:tplc="1464C33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E87F1C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4E664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B4E01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8A76B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38999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EC42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68317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9E425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C54C11"/>
    <w:multiLevelType w:val="hybridMultilevel"/>
    <w:tmpl w:val="EF8689BC"/>
    <w:lvl w:ilvl="0" w:tplc="92AC383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B0EB0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E8FE1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F837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3E8E2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2872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B6FD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B62D5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CEBB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00145A"/>
    <w:multiLevelType w:val="hybridMultilevel"/>
    <w:tmpl w:val="F9F6002E"/>
    <w:lvl w:ilvl="0" w:tplc="4CCE0C0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44A1C8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B0271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54853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8C2D3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DC85C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389A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8443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18508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0085A34"/>
    <w:multiLevelType w:val="hybridMultilevel"/>
    <w:tmpl w:val="4B2C292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0820C0E"/>
    <w:multiLevelType w:val="hybridMultilevel"/>
    <w:tmpl w:val="6BC27AE4"/>
    <w:lvl w:ilvl="0" w:tplc="E67837B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B8D182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425F6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48BF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1EAFD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8ECB5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CC9A0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FED64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A0ED5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9901171">
    <w:abstractNumId w:val="3"/>
  </w:num>
  <w:num w:numId="2" w16cid:durableId="37366835">
    <w:abstractNumId w:val="2"/>
  </w:num>
  <w:num w:numId="3" w16cid:durableId="1839154514">
    <w:abstractNumId w:val="6"/>
  </w:num>
  <w:num w:numId="4" w16cid:durableId="147065069">
    <w:abstractNumId w:val="1"/>
  </w:num>
  <w:num w:numId="5" w16cid:durableId="1542671926">
    <w:abstractNumId w:val="4"/>
  </w:num>
  <w:num w:numId="6" w16cid:durableId="1161847600">
    <w:abstractNumId w:val="0"/>
  </w:num>
  <w:num w:numId="7" w16cid:durableId="5308738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EE8"/>
    <w:rsid w:val="00003E2B"/>
    <w:rsid w:val="0001127E"/>
    <w:rsid w:val="00014BAC"/>
    <w:rsid w:val="000226F4"/>
    <w:rsid w:val="00023492"/>
    <w:rsid w:val="000378DF"/>
    <w:rsid w:val="00042FC7"/>
    <w:rsid w:val="0008666F"/>
    <w:rsid w:val="000B4299"/>
    <w:rsid w:val="00116A43"/>
    <w:rsid w:val="00120F0A"/>
    <w:rsid w:val="0014383D"/>
    <w:rsid w:val="001C5BC4"/>
    <w:rsid w:val="001C666E"/>
    <w:rsid w:val="001F3D23"/>
    <w:rsid w:val="00252EA3"/>
    <w:rsid w:val="002A76AE"/>
    <w:rsid w:val="002B0054"/>
    <w:rsid w:val="002B5F1C"/>
    <w:rsid w:val="002B6604"/>
    <w:rsid w:val="002F47EC"/>
    <w:rsid w:val="00331AEB"/>
    <w:rsid w:val="0035226A"/>
    <w:rsid w:val="003574A0"/>
    <w:rsid w:val="00361990"/>
    <w:rsid w:val="003658D3"/>
    <w:rsid w:val="003703D3"/>
    <w:rsid w:val="00391586"/>
    <w:rsid w:val="003A030A"/>
    <w:rsid w:val="003A6A90"/>
    <w:rsid w:val="003C7C9C"/>
    <w:rsid w:val="003E084E"/>
    <w:rsid w:val="003E0B93"/>
    <w:rsid w:val="00412F7B"/>
    <w:rsid w:val="0041751B"/>
    <w:rsid w:val="004422D8"/>
    <w:rsid w:val="00485796"/>
    <w:rsid w:val="004A73EF"/>
    <w:rsid w:val="004B042A"/>
    <w:rsid w:val="004C4B33"/>
    <w:rsid w:val="004F40C2"/>
    <w:rsid w:val="005067EC"/>
    <w:rsid w:val="00551AD4"/>
    <w:rsid w:val="0055202E"/>
    <w:rsid w:val="005A57EC"/>
    <w:rsid w:val="005B29BF"/>
    <w:rsid w:val="005B5A8B"/>
    <w:rsid w:val="006527CD"/>
    <w:rsid w:val="0065560F"/>
    <w:rsid w:val="0068241A"/>
    <w:rsid w:val="0068301A"/>
    <w:rsid w:val="00687069"/>
    <w:rsid w:val="00687B27"/>
    <w:rsid w:val="006A44FA"/>
    <w:rsid w:val="006D145A"/>
    <w:rsid w:val="006F4EE8"/>
    <w:rsid w:val="00707FD0"/>
    <w:rsid w:val="00712350"/>
    <w:rsid w:val="007154CB"/>
    <w:rsid w:val="007313D4"/>
    <w:rsid w:val="007452E0"/>
    <w:rsid w:val="00746637"/>
    <w:rsid w:val="0075490D"/>
    <w:rsid w:val="007778D8"/>
    <w:rsid w:val="00795CC7"/>
    <w:rsid w:val="007E230A"/>
    <w:rsid w:val="007F5B70"/>
    <w:rsid w:val="008062CA"/>
    <w:rsid w:val="0085530B"/>
    <w:rsid w:val="00856B10"/>
    <w:rsid w:val="00873DD4"/>
    <w:rsid w:val="008767E7"/>
    <w:rsid w:val="0089579E"/>
    <w:rsid w:val="008A047D"/>
    <w:rsid w:val="008B29C7"/>
    <w:rsid w:val="008F1E14"/>
    <w:rsid w:val="008F43F9"/>
    <w:rsid w:val="0090457F"/>
    <w:rsid w:val="0090736A"/>
    <w:rsid w:val="00923C87"/>
    <w:rsid w:val="00925243"/>
    <w:rsid w:val="00971A69"/>
    <w:rsid w:val="00995CCC"/>
    <w:rsid w:val="00996640"/>
    <w:rsid w:val="009D3C7D"/>
    <w:rsid w:val="009E0FCF"/>
    <w:rsid w:val="00A003FF"/>
    <w:rsid w:val="00A11ED8"/>
    <w:rsid w:val="00A54A2E"/>
    <w:rsid w:val="00A6585A"/>
    <w:rsid w:val="00A84B17"/>
    <w:rsid w:val="00AA2F96"/>
    <w:rsid w:val="00B05A62"/>
    <w:rsid w:val="00B21667"/>
    <w:rsid w:val="00B3618E"/>
    <w:rsid w:val="00B5211A"/>
    <w:rsid w:val="00B857B6"/>
    <w:rsid w:val="00BA1CB8"/>
    <w:rsid w:val="00BB263F"/>
    <w:rsid w:val="00BC7423"/>
    <w:rsid w:val="00BE3847"/>
    <w:rsid w:val="00C13C02"/>
    <w:rsid w:val="00C812EE"/>
    <w:rsid w:val="00CA03FC"/>
    <w:rsid w:val="00CC7A5E"/>
    <w:rsid w:val="00D001CB"/>
    <w:rsid w:val="00D141F3"/>
    <w:rsid w:val="00D229D9"/>
    <w:rsid w:val="00D343F4"/>
    <w:rsid w:val="00D4238C"/>
    <w:rsid w:val="00D64DC0"/>
    <w:rsid w:val="00D962C7"/>
    <w:rsid w:val="00DA20B0"/>
    <w:rsid w:val="00DB6A50"/>
    <w:rsid w:val="00DC5AD0"/>
    <w:rsid w:val="00DC7674"/>
    <w:rsid w:val="00DE7F69"/>
    <w:rsid w:val="00E11FFC"/>
    <w:rsid w:val="00E8629F"/>
    <w:rsid w:val="00EE39DC"/>
    <w:rsid w:val="00F700C8"/>
    <w:rsid w:val="00FC4632"/>
    <w:rsid w:val="00FD43D0"/>
    <w:rsid w:val="00FD7064"/>
    <w:rsid w:val="00FE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CC24E4"/>
  <w15:docId w15:val="{E2D3C6CC-0964-470C-A4ED-F7CC321F0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4" w:line="259" w:lineRule="auto"/>
      <w:outlineLvl w:val="0"/>
    </w:pPr>
    <w:rPr>
      <w:rFonts w:ascii="Arial" w:eastAsia="Arial" w:hAnsi="Arial" w:cs="Arial"/>
      <w:b/>
      <w:color w:val="000000"/>
      <w:sz w:val="4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73D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1017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nasscom - Hackathon Sample Project with template</vt:lpstr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nasscom - Hackathon Sample Project with template</dc:title>
  <dc:subject/>
  <dc:creator>GADAGONI ANIL</dc:creator>
  <cp:keywords/>
  <cp:lastModifiedBy>GADAGONI ANIL</cp:lastModifiedBy>
  <cp:revision>2</cp:revision>
  <dcterms:created xsi:type="dcterms:W3CDTF">2025-03-01T06:02:00Z</dcterms:created>
  <dcterms:modified xsi:type="dcterms:W3CDTF">2025-03-01T06:02:00Z</dcterms:modified>
</cp:coreProperties>
</file>