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B3639" w14:textId="5D1DF428" w:rsidR="00571F07" w:rsidRDefault="00AE56D3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6DA6176A" w14:textId="751FBD0E" w:rsidR="00AE56D3" w:rsidRDefault="00AE56D3" w:rsidP="00AE56D3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60D45190" w14:textId="77777777" w:rsidR="00AE56D3" w:rsidRDefault="00AE56D3" w:rsidP="00AE56D3">
      <w:pPr>
        <w:rPr>
          <w:color w:val="7030A0"/>
        </w:rPr>
      </w:pPr>
    </w:p>
    <w:p w14:paraId="15D815F5" w14:textId="765A0816" w:rsidR="00AE56D3" w:rsidRDefault="00AE56D3" w:rsidP="00AE56D3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42BE3D92" w14:textId="714F4523" w:rsidR="00B9583D" w:rsidRPr="00B9583D" w:rsidRDefault="00B9583D" w:rsidP="00B9583D">
      <w:pPr>
        <w:pStyle w:val="ListParagraph"/>
        <w:numPr>
          <w:ilvl w:val="0"/>
          <w:numId w:val="9"/>
        </w:numPr>
        <w:jc w:val="center"/>
        <w:rPr>
          <w:rStyle w:val="Strong"/>
          <w:rFonts w:ascii="Verdana" w:hAnsi="Verdana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B9583D">
        <w:rPr>
          <w:rStyle w:val="Strong"/>
          <w:rFonts w:ascii="Verdana" w:hAnsi="Verdana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Accessing List</w:t>
      </w:r>
    </w:p>
    <w:p w14:paraId="528AEFB1" w14:textId="77777777" w:rsidR="00AE56D3" w:rsidRDefault="00AE56D3" w:rsidP="00AE56D3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</w:p>
    <w:p w14:paraId="03B2B979" w14:textId="77777777" w:rsidR="00AE56D3" w:rsidRPr="000D52DC" w:rsidRDefault="00AE56D3" w:rsidP="00AE56D3">
      <w:pPr>
        <w:pStyle w:val="ListParagraph"/>
        <w:numPr>
          <w:ilvl w:val="0"/>
          <w:numId w:val="2"/>
        </w:numPr>
        <w:jc w:val="both"/>
        <w:rPr>
          <w:rStyle w:val="Strong"/>
          <w:rFonts w:ascii="Verdana" w:hAnsi="Verdana"/>
          <w:color w:val="404040" w:themeColor="text1" w:themeTint="BF"/>
          <w:sz w:val="32"/>
          <w:szCs w:val="32"/>
        </w:rPr>
      </w:pPr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 xml:space="preserve">Accessing </w:t>
      </w:r>
      <w:proofErr w:type="gramStart"/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>List  Theory</w:t>
      </w:r>
      <w:proofErr w:type="gramEnd"/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 xml:space="preserve">:  </w:t>
      </w:r>
    </w:p>
    <w:p w14:paraId="6C2A28E1" w14:textId="77777777" w:rsidR="00AE56D3" w:rsidRDefault="00AE56D3" w:rsidP="00AE56D3">
      <w:pPr>
        <w:jc w:val="both"/>
        <w:rPr>
          <w:rStyle w:val="Strong"/>
          <w:rFonts w:ascii="Verdana" w:hAnsi="Verdana"/>
          <w:color w:val="404040" w:themeColor="text1" w:themeTint="BF"/>
          <w:sz w:val="32"/>
          <w:szCs w:val="32"/>
        </w:rPr>
      </w:pPr>
    </w:p>
    <w:p w14:paraId="1386F09B" w14:textId="727E8D13" w:rsidR="000D52DC" w:rsidRPr="000D52DC" w:rsidRDefault="000D52DC" w:rsidP="00AE56D3">
      <w:pPr>
        <w:jc w:val="both"/>
        <w:rPr>
          <w:rStyle w:val="Strong"/>
          <w:rFonts w:ascii="Verdana" w:hAnsi="Verdana"/>
          <w:color w:val="404040" w:themeColor="text1" w:themeTint="BF"/>
          <w:sz w:val="32"/>
          <w:szCs w:val="32"/>
        </w:rPr>
      </w:pPr>
      <w:r>
        <w:rPr>
          <w:rStyle w:val="Strong"/>
          <w:rFonts w:ascii="Verdana" w:hAnsi="Verdana"/>
          <w:color w:val="404040" w:themeColor="text1" w:themeTint="BF"/>
          <w:sz w:val="32"/>
          <w:szCs w:val="32"/>
        </w:rPr>
        <w:t xml:space="preserve">Q1]. </w:t>
      </w:r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>Understanding how to create and access elements in a list.</w:t>
      </w:r>
    </w:p>
    <w:p w14:paraId="07AFB701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404040" w:themeColor="text1" w:themeTint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What is a List?</w:t>
      </w:r>
    </w:p>
    <w:p w14:paraId="7B0C628C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A list in Python is a built-in collection data type used to store multiple items in a single variable.</w:t>
      </w:r>
    </w:p>
    <w:p w14:paraId="252D961D" w14:textId="77777777" w:rsidR="000D52DC" w:rsidRPr="000D52DC" w:rsidRDefault="000D52DC" w:rsidP="000D52DC">
      <w:pPr>
        <w:numPr>
          <w:ilvl w:val="0"/>
          <w:numId w:val="5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It is ordered, mutable (changeable), and allows duplicate elements.</w:t>
      </w:r>
    </w:p>
    <w:p w14:paraId="60E496BF" w14:textId="77777777" w:rsidR="000D52DC" w:rsidRPr="003935E8" w:rsidRDefault="000D52DC" w:rsidP="000D52DC">
      <w:pPr>
        <w:numPr>
          <w:ilvl w:val="0"/>
          <w:numId w:val="5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Lists can contain elements of different data types: integers, strings, floats, 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booleans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, or even other lists.</w:t>
      </w:r>
    </w:p>
    <w:p w14:paraId="1748355F" w14:textId="77777777" w:rsidR="000D52DC" w:rsidRPr="000D52DC" w:rsidRDefault="000D52DC" w:rsidP="000D52DC">
      <w:pPr>
        <w:numPr>
          <w:ilvl w:val="0"/>
          <w:numId w:val="5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3C7810C7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Creating a List</w:t>
      </w:r>
    </w:p>
    <w:p w14:paraId="652871A4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You can create a list using square brackets []:</w:t>
      </w:r>
    </w:p>
    <w:p w14:paraId="0B3C5BE1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# Example: List with mixed data types</w:t>
      </w:r>
    </w:p>
    <w:p w14:paraId="259D8CCC" w14:textId="77777777" w:rsidR="000D52DC" w:rsidRPr="003935E8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[10, "hello", 3.14, True]</w:t>
      </w:r>
    </w:p>
    <w:p w14:paraId="1730D599" w14:textId="77777777" w:rsidR="000D52DC" w:rsidRPr="003935E8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72AC1B02" w14:textId="77777777" w:rsidR="000D52DC" w:rsidRPr="003935E8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26858966" w14:textId="6BF4DB14" w:rsidR="000D52DC" w:rsidRPr="000D52DC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3935E8">
        <w:rPr>
          <w:rFonts w:ascii="Verdana" w:hAnsi="Verdana"/>
          <w:b/>
          <w:bCs/>
          <w:color w:val="2E74B5" w:themeColor="accent5" w:themeShade="BF"/>
          <w:sz w:val="32"/>
          <w:szCs w:val="32"/>
        </w:rPr>
        <w:lastRenderedPageBreak/>
        <w:t xml:space="preserve"> </w:t>
      </w:r>
    </w:p>
    <w:p w14:paraId="282F4195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Accessing Elements in a List</w:t>
      </w:r>
    </w:p>
    <w:p w14:paraId="37F3B1F1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You can access list elements using index numbers (starting from 0 for the first element).</w:t>
      </w:r>
    </w:p>
    <w:p w14:paraId="01594EB9" w14:textId="77777777" w:rsidR="000D52DC" w:rsidRPr="000D52DC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0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10</w:t>
      </w:r>
    </w:p>
    <w:p w14:paraId="5A2DCDEC" w14:textId="77777777" w:rsidR="000D52DC" w:rsidRPr="000D52DC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"hello"</w:t>
      </w:r>
    </w:p>
    <w:p w14:paraId="2A41B1DA" w14:textId="77777777" w:rsidR="000D52DC" w:rsidRDefault="000D52DC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 w:rsidRPr="000D52DC">
        <w:rPr>
          <w:rFonts w:ascii="Verdana" w:hAnsi="Verdana"/>
          <w:b/>
          <w:bCs/>
          <w:color w:val="404040" w:themeColor="text1" w:themeTint="BF"/>
          <w:sz w:val="32"/>
          <w:szCs w:val="32"/>
        </w:rPr>
        <w:pict w14:anchorId="761D2F3B">
          <v:rect id="_x0000_i1037" style="width:0;height:1.5pt" o:hralign="center" o:hrstd="t" o:hr="t" fillcolor="#a0a0a0" stroked="f"/>
        </w:pict>
      </w:r>
    </w:p>
    <w:p w14:paraId="3C24F572" w14:textId="1EECC52E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>
        <w:rPr>
          <w:rFonts w:ascii="Verdana" w:hAnsi="Verdana"/>
          <w:b/>
          <w:bCs/>
          <w:color w:val="404040" w:themeColor="text1" w:themeTint="BF"/>
          <w:sz w:val="32"/>
          <w:szCs w:val="32"/>
        </w:rPr>
        <w:t xml:space="preserve">Q2]. </w:t>
      </w:r>
      <w:r w:rsidRPr="000D52DC">
        <w:rPr>
          <w:rFonts w:ascii="Verdana" w:hAnsi="Verdana"/>
          <w:b/>
          <w:bCs/>
          <w:color w:val="404040" w:themeColor="text1" w:themeTint="BF"/>
          <w:sz w:val="32"/>
          <w:szCs w:val="32"/>
        </w:rPr>
        <w:t>Indexing in lists (positive and negative indexing).</w:t>
      </w:r>
    </w:p>
    <w:p w14:paraId="3550B257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✅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Indexing in Lists (Positive and Negative Indexing)</w:t>
      </w:r>
    </w:p>
    <w:p w14:paraId="73D68BA5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Positive Indexing</w:t>
      </w:r>
    </w:p>
    <w:p w14:paraId="08B82332" w14:textId="77777777" w:rsidR="000D52DC" w:rsidRPr="000D52DC" w:rsidRDefault="000D52DC" w:rsidP="000D52DC">
      <w:pPr>
        <w:numPr>
          <w:ilvl w:val="0"/>
          <w:numId w:val="6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Indexing starts from 0 and moves forward from left to right.</w:t>
      </w:r>
    </w:p>
    <w:p w14:paraId="1B2AD828" w14:textId="77777777" w:rsidR="000D52DC" w:rsidRPr="000D52DC" w:rsidRDefault="000D52DC" w:rsidP="000D52DC">
      <w:pPr>
        <w:numPr>
          <w:ilvl w:val="0"/>
          <w:numId w:val="6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The first element is at index 0, the second at index 1, and so on.</w:t>
      </w:r>
    </w:p>
    <w:p w14:paraId="55B349B3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Example:</w:t>
      </w:r>
    </w:p>
    <w:p w14:paraId="263D2369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 = ["apple", "banana", "cherry"]</w:t>
      </w:r>
    </w:p>
    <w:p w14:paraId="1284457E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0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apple</w:t>
      </w:r>
    </w:p>
    <w:p w14:paraId="776ABE26" w14:textId="77777777" w:rsidR="000D52DC" w:rsidRPr="003935E8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2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cherry</w:t>
      </w:r>
    </w:p>
    <w:p w14:paraId="6CE887C7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550DADAA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Negative Indexing</w:t>
      </w:r>
    </w:p>
    <w:p w14:paraId="08CC4853" w14:textId="77777777" w:rsidR="000D52DC" w:rsidRPr="000D52DC" w:rsidRDefault="000D52DC" w:rsidP="000D52DC">
      <w:pPr>
        <w:numPr>
          <w:ilvl w:val="0"/>
          <w:numId w:val="7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Negative indexing starts from the end of the list.</w:t>
      </w:r>
    </w:p>
    <w:p w14:paraId="1FFF4B68" w14:textId="77777777" w:rsidR="000D52DC" w:rsidRPr="003935E8" w:rsidRDefault="000D52DC" w:rsidP="000D52DC">
      <w:pPr>
        <w:numPr>
          <w:ilvl w:val="0"/>
          <w:numId w:val="7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The last element is at index -1, the second-last at -2, and so on.</w:t>
      </w:r>
    </w:p>
    <w:p w14:paraId="371ADC4E" w14:textId="77777777" w:rsidR="000D52DC" w:rsidRPr="000D52DC" w:rsidRDefault="000D52DC" w:rsidP="003935E8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1FFC918D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Example:</w:t>
      </w:r>
    </w:p>
    <w:p w14:paraId="3FEC4E08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-1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cherry</w:t>
      </w:r>
    </w:p>
    <w:p w14:paraId="677A6C56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-2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banana</w:t>
      </w:r>
    </w:p>
    <w:p w14:paraId="5E9AFA81" w14:textId="77777777" w:rsidR="000D52DC" w:rsidRDefault="000D52DC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 w:rsidRPr="000D52DC">
        <w:rPr>
          <w:rFonts w:ascii="Verdana" w:hAnsi="Verdana"/>
          <w:b/>
          <w:bCs/>
          <w:color w:val="404040" w:themeColor="text1" w:themeTint="BF"/>
          <w:sz w:val="32"/>
          <w:szCs w:val="32"/>
        </w:rPr>
        <w:pict w14:anchorId="58A9DDD2">
          <v:rect id="_x0000_i1038" style="width:0;height:1.5pt" o:hralign="center" o:hrstd="t" o:hr="t" fillcolor="#a0a0a0" stroked="f"/>
        </w:pict>
      </w:r>
    </w:p>
    <w:p w14:paraId="533616F1" w14:textId="3A0002C2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>
        <w:rPr>
          <w:rFonts w:ascii="Verdana" w:hAnsi="Verdana"/>
          <w:b/>
          <w:bCs/>
          <w:color w:val="404040" w:themeColor="text1" w:themeTint="BF"/>
          <w:sz w:val="32"/>
          <w:szCs w:val="32"/>
        </w:rPr>
        <w:t xml:space="preserve">Q3].  </w:t>
      </w:r>
      <w:r w:rsidRPr="000D52DC">
        <w:rPr>
          <w:rFonts w:ascii="Verdana" w:hAnsi="Verdana"/>
          <w:b/>
          <w:bCs/>
          <w:color w:val="404040" w:themeColor="text1" w:themeTint="BF"/>
          <w:sz w:val="32"/>
          <w:szCs w:val="32"/>
        </w:rPr>
        <w:t>Slicing a list: accessing a range of elements.</w:t>
      </w:r>
    </w:p>
    <w:p w14:paraId="7A8909D7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✅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Slicing a List: Accessing a Range of Elements</w:t>
      </w:r>
    </w:p>
    <w:p w14:paraId="764B7B48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What is Slicing?</w:t>
      </w:r>
    </w:p>
    <w:p w14:paraId="48C574DD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Slicing is used to access a subset (range) of elements from a list using a </w:t>
      </w:r>
      <w:proofErr w:type="spellStart"/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start:stop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:step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syntax.</w:t>
      </w:r>
    </w:p>
    <w:p w14:paraId="08101820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list[start 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stop 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step]</w:t>
      </w:r>
    </w:p>
    <w:p w14:paraId="6C7A3CDE" w14:textId="77777777" w:rsidR="000D52DC" w:rsidRPr="000D52DC" w:rsidRDefault="000D52DC" w:rsidP="000D52DC">
      <w:pPr>
        <w:numPr>
          <w:ilvl w:val="0"/>
          <w:numId w:val="8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start: index to begin (inclusive)</w:t>
      </w:r>
    </w:p>
    <w:p w14:paraId="287E0829" w14:textId="77777777" w:rsidR="000D52DC" w:rsidRPr="000D52DC" w:rsidRDefault="000D52DC" w:rsidP="000D52DC">
      <w:pPr>
        <w:numPr>
          <w:ilvl w:val="0"/>
          <w:numId w:val="8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stop: index to stop (exclusive)</w:t>
      </w:r>
    </w:p>
    <w:p w14:paraId="060BDBF3" w14:textId="77777777" w:rsidR="000D52DC" w:rsidRPr="000D52DC" w:rsidRDefault="000D52DC" w:rsidP="000D52DC">
      <w:pPr>
        <w:numPr>
          <w:ilvl w:val="0"/>
          <w:numId w:val="8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step: interval (default is 1)</w:t>
      </w:r>
    </w:p>
    <w:p w14:paraId="10019E98" w14:textId="3B83E6D9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Examples:</w:t>
      </w:r>
    </w:p>
    <w:p w14:paraId="74E82D0B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[0, 1, 2, 3, 4, 5, 6]</w:t>
      </w:r>
    </w:p>
    <w:p w14:paraId="0A14FE87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62753A83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1:5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# [1, 2, 3, 4]</w:t>
      </w:r>
    </w:p>
    <w:p w14:paraId="465299A4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:4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# [0, 1, 2, 3]</w:t>
      </w:r>
    </w:p>
    <w:p w14:paraId="69DD118D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3: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# [3, 4, 5, 6]</w:t>
      </w:r>
    </w:p>
    <w:p w14:paraId="60F73A6B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[::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2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# [0, 2, 4, 6] (every second element)</w:t>
      </w:r>
    </w:p>
    <w:p w14:paraId="37F45315" w14:textId="3A0E06DA" w:rsidR="00AE56D3" w:rsidRPr="003935E8" w:rsidRDefault="000D52DC" w:rsidP="003935E8">
      <w:pPr>
        <w:ind w:left="360"/>
        <w:jc w:val="both"/>
        <w:rPr>
          <w:rStyle w:val="Strong"/>
          <w:rFonts w:ascii="Verdana" w:hAnsi="Verdana"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lastRenderedPageBreak/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[::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-1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# [6, 5, 4, 3, 2, 1, 0] (reverse the list)</w:t>
      </w:r>
    </w:p>
    <w:sectPr w:rsidR="00AE56D3" w:rsidRPr="0039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199F"/>
    <w:multiLevelType w:val="multilevel"/>
    <w:tmpl w:val="1AA2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46034"/>
    <w:multiLevelType w:val="multilevel"/>
    <w:tmpl w:val="D04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E7B77"/>
    <w:multiLevelType w:val="multilevel"/>
    <w:tmpl w:val="A50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066BA"/>
    <w:multiLevelType w:val="multilevel"/>
    <w:tmpl w:val="71E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60634"/>
    <w:multiLevelType w:val="multilevel"/>
    <w:tmpl w:val="52E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92794"/>
    <w:multiLevelType w:val="hybridMultilevel"/>
    <w:tmpl w:val="63681B7C"/>
    <w:lvl w:ilvl="0" w:tplc="C69273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A4ADC"/>
    <w:multiLevelType w:val="multilevel"/>
    <w:tmpl w:val="336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109F1"/>
    <w:multiLevelType w:val="multilevel"/>
    <w:tmpl w:val="2FB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10169"/>
    <w:multiLevelType w:val="hybridMultilevel"/>
    <w:tmpl w:val="AE8C9FA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4721467">
    <w:abstractNumId w:val="1"/>
  </w:num>
  <w:num w:numId="2" w16cid:durableId="1418407818">
    <w:abstractNumId w:val="8"/>
  </w:num>
  <w:num w:numId="3" w16cid:durableId="605506104">
    <w:abstractNumId w:val="0"/>
  </w:num>
  <w:num w:numId="4" w16cid:durableId="1391726723">
    <w:abstractNumId w:val="6"/>
  </w:num>
  <w:num w:numId="5" w16cid:durableId="2102213065">
    <w:abstractNumId w:val="7"/>
  </w:num>
  <w:num w:numId="6" w16cid:durableId="1170213655">
    <w:abstractNumId w:val="2"/>
  </w:num>
  <w:num w:numId="7" w16cid:durableId="275648187">
    <w:abstractNumId w:val="3"/>
  </w:num>
  <w:num w:numId="8" w16cid:durableId="1022365095">
    <w:abstractNumId w:val="4"/>
  </w:num>
  <w:num w:numId="9" w16cid:durableId="1008941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D3"/>
    <w:rsid w:val="000D52DC"/>
    <w:rsid w:val="000E764C"/>
    <w:rsid w:val="003935E8"/>
    <w:rsid w:val="004B36F4"/>
    <w:rsid w:val="00571F07"/>
    <w:rsid w:val="00AE56D3"/>
    <w:rsid w:val="00B9583D"/>
    <w:rsid w:val="00DA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3BAF"/>
  <w15:chartTrackingRefBased/>
  <w15:docId w15:val="{E187F304-9D35-4D6E-88BD-BC09AFF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D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5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3</cp:revision>
  <dcterms:created xsi:type="dcterms:W3CDTF">2025-08-04T05:28:00Z</dcterms:created>
  <dcterms:modified xsi:type="dcterms:W3CDTF">2025-08-04T06:35:00Z</dcterms:modified>
</cp:coreProperties>
</file>