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5BBD" w14:textId="77777777" w:rsidR="00210E7A" w:rsidRDefault="00B413C8" w:rsidP="00210E7A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r w:rsidR="0022369B" w:rsidRPr="00210E7A">
        <w:rPr>
          <w:rFonts w:ascii="Times New Roman" w:hAnsi="Times New Roman" w:cs="Times New Roman"/>
          <w:b/>
          <w:color w:val="auto"/>
          <w:sz w:val="48"/>
          <w:szCs w:val="48"/>
        </w:rPr>
        <w:t xml:space="preserve">AI </w:t>
      </w:r>
      <w:r w:rsidRPr="00210E7A">
        <w:rPr>
          <w:rFonts w:ascii="Times New Roman" w:hAnsi="Times New Roman" w:cs="Times New Roman"/>
          <w:b/>
          <w:color w:val="auto"/>
          <w:sz w:val="48"/>
          <w:szCs w:val="48"/>
        </w:rPr>
        <w:t xml:space="preserve">ASSISTED </w:t>
      </w:r>
      <w:r w:rsidR="0022369B" w:rsidRPr="00210E7A">
        <w:rPr>
          <w:rFonts w:ascii="Times New Roman" w:hAnsi="Times New Roman" w:cs="Times New Roman"/>
          <w:b/>
          <w:color w:val="auto"/>
          <w:sz w:val="48"/>
          <w:szCs w:val="48"/>
        </w:rPr>
        <w:t>CODING</w:t>
      </w:r>
    </w:p>
    <w:p w14:paraId="46B84193" w14:textId="14DAD54B" w:rsidR="0022369B" w:rsidRPr="00210E7A" w:rsidRDefault="0022369B" w:rsidP="00210E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0E7A">
        <w:rPr>
          <w:rFonts w:ascii="Times New Roman" w:hAnsi="Times New Roman" w:cs="Times New Roman"/>
          <w:b/>
          <w:bCs/>
          <w:sz w:val="40"/>
          <w:szCs w:val="40"/>
        </w:rPr>
        <w:t>ASSIGNMENT-4.4</w:t>
      </w:r>
    </w:p>
    <w:p w14:paraId="380447DD" w14:textId="3C2AE325" w:rsidR="00210E7A" w:rsidRPr="003336E7" w:rsidRDefault="003336E7" w:rsidP="0022369B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3336E7">
        <w:rPr>
          <w:rFonts w:ascii="Times New Roman" w:hAnsi="Times New Roman" w:cs="Times New Roman"/>
          <w:color w:val="auto"/>
          <w:sz w:val="36"/>
          <w:szCs w:val="36"/>
        </w:rPr>
        <w:t>Name:S.Vrindha Reddy</w:t>
      </w:r>
    </w:p>
    <w:p w14:paraId="316866DA" w14:textId="43FC1026" w:rsidR="0022369B" w:rsidRPr="003336E7" w:rsidRDefault="00B413C8" w:rsidP="00210E7A">
      <w:pPr>
        <w:rPr>
          <w:rFonts w:ascii="Times New Roman" w:hAnsi="Times New Roman" w:cs="Times New Roman"/>
          <w:sz w:val="36"/>
          <w:szCs w:val="36"/>
        </w:rPr>
      </w:pPr>
      <w:r w:rsidRPr="003336E7">
        <w:rPr>
          <w:rFonts w:ascii="Times New Roman" w:hAnsi="Times New Roman" w:cs="Times New Roman"/>
          <w:sz w:val="36"/>
          <w:szCs w:val="36"/>
        </w:rPr>
        <w:t>HALL NUMBER:2403A51264</w:t>
      </w:r>
    </w:p>
    <w:p w14:paraId="0D3E8D7E" w14:textId="77777777" w:rsidR="0022369B" w:rsidRPr="003336E7" w:rsidRDefault="0022369B" w:rsidP="00210E7A">
      <w:r w:rsidRPr="003336E7">
        <w:rPr>
          <w:rFonts w:ascii="Times New Roman" w:hAnsi="Times New Roman" w:cs="Times New Roman"/>
          <w:sz w:val="36"/>
          <w:szCs w:val="36"/>
        </w:rPr>
        <w:t>BATCH:11</w:t>
      </w:r>
    </w:p>
    <w:p w14:paraId="33C6DB83" w14:textId="3616FD67" w:rsidR="0022369B" w:rsidRPr="001352F8" w:rsidRDefault="0022369B" w:rsidP="0022369B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1352F8">
        <w:rPr>
          <w:rFonts w:ascii="Times New Roman" w:hAnsi="Times New Roman" w:cs="Times New Roman"/>
          <w:color w:val="auto"/>
          <w:sz w:val="36"/>
          <w:szCs w:val="36"/>
        </w:rPr>
        <w:t>Task-1</w:t>
      </w:r>
      <w:r w:rsidR="003336E7" w:rsidRPr="001352F8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14:paraId="2FE611D0" w14:textId="77777777" w:rsidR="003336E7" w:rsidRPr="003336E7" w:rsidRDefault="003336E7" w:rsidP="003336E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Write a class definition comment and start the constructor for a class called Bank Account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</w:rPr>
        <w:t xml:space="preserve"> </w:t>
      </w: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</w:rPr>
        <w:t xml:space="preserve"> </w:t>
      </w: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account_holder and balance attributes. Use GitHub Copilot to auto-complete the rest of the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</w:rPr>
        <w:t xml:space="preserve"> </w:t>
      </w:r>
      <w:r w:rsidRPr="003336E7">
        <w:rPr>
          <w:rFonts w:ascii="Times New Roman" w:eastAsia="Times New Roman" w:hAnsi="Times New Roman" w:cs="Times New Roman"/>
          <w:color w:val="000000"/>
          <w:kern w:val="0"/>
          <w:lang w:val="en-US"/>
        </w:rPr>
        <w:t>class, including methods to deposit, withdraw, and display balance.</w:t>
      </w:r>
    </w:p>
    <w:p w14:paraId="28463780" w14:textId="77777777" w:rsidR="003336E7" w:rsidRPr="003336E7" w:rsidRDefault="003336E7" w:rsidP="003336E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</w:rPr>
      </w:pPr>
    </w:p>
    <w:p w14:paraId="360D1B88" w14:textId="77777777" w:rsidR="003336E7" w:rsidRPr="003336E7" w:rsidRDefault="003336E7" w:rsidP="003336E7"/>
    <w:p w14:paraId="70B4B6E3" w14:textId="77777777" w:rsidR="0022369B" w:rsidRDefault="0022369B" w:rsidP="0022369B">
      <w:r w:rsidRPr="0022369B">
        <w:rPr>
          <w:noProof/>
          <w:lang w:val="en-US"/>
        </w:rPr>
        <w:drawing>
          <wp:inline distT="0" distB="0" distL="0" distR="0" wp14:anchorId="318101FA" wp14:editId="3D35953C">
            <wp:extent cx="5731510" cy="3810000"/>
            <wp:effectExtent l="0" t="0" r="2540" b="0"/>
            <wp:docPr id="16561252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52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900" w14:textId="77777777" w:rsidR="0022369B" w:rsidRDefault="0022369B" w:rsidP="0022369B">
      <w:r w:rsidRPr="0022369B">
        <w:rPr>
          <w:noProof/>
          <w:lang w:val="en-US"/>
        </w:rPr>
        <w:lastRenderedPageBreak/>
        <w:drawing>
          <wp:inline distT="0" distB="0" distL="0" distR="0" wp14:anchorId="4BAAE83A" wp14:editId="769BD335">
            <wp:extent cx="5731510" cy="3108325"/>
            <wp:effectExtent l="0" t="0" r="2540" b="0"/>
            <wp:docPr id="14667458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581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FCA1" w14:textId="77777777" w:rsidR="0022369B" w:rsidRPr="001352F8" w:rsidRDefault="0022369B" w:rsidP="0022369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1352F8">
        <w:rPr>
          <w:rFonts w:ascii="Times New Roman" w:hAnsi="Times New Roman" w:cs="Times New Roman"/>
          <w:color w:val="auto"/>
          <w:sz w:val="32"/>
          <w:szCs w:val="32"/>
        </w:rPr>
        <w:t>Output:</w:t>
      </w:r>
    </w:p>
    <w:p w14:paraId="1BCA991F" w14:textId="5F843ED1" w:rsidR="0022369B" w:rsidRPr="001352F8" w:rsidRDefault="0022369B" w:rsidP="001352F8">
      <w:pPr>
        <w:rPr>
          <w:rFonts w:ascii="Times New Roman" w:hAnsi="Times New Roman" w:cs="Times New Roman"/>
        </w:rPr>
      </w:pPr>
      <w:r w:rsidRPr="0022369B">
        <w:rPr>
          <w:noProof/>
          <w:lang w:val="en-US"/>
        </w:rPr>
        <w:drawing>
          <wp:inline distT="0" distB="0" distL="0" distR="0" wp14:anchorId="530285CC" wp14:editId="22D3D288">
            <wp:extent cx="5731510" cy="1857375"/>
            <wp:effectExtent l="0" t="0" r="2540" b="9525"/>
            <wp:docPr id="2110412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207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F8">
        <w:rPr>
          <w:rFonts w:ascii="Times New Roman" w:hAnsi="Times New Roman" w:cs="Times New Roman"/>
          <w:sz w:val="32"/>
          <w:szCs w:val="32"/>
        </w:rPr>
        <w:t>Task-2:</w:t>
      </w:r>
    </w:p>
    <w:p w14:paraId="46610CD5" w14:textId="416B6DA5" w:rsidR="00B413C8" w:rsidRDefault="00B413C8" w:rsidP="00B413C8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1352F8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Write a comment and the initial line of a loop to iterate over a list. Allow GitHub Copilot tocomplete the logic to sum all even numbers in the list.</w:t>
      </w:r>
    </w:p>
    <w:p w14:paraId="172F879F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67F6791B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53710956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30DBA9C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1A261F7D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031C6F1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54195950" w14:textId="77777777" w:rsidR="001352F8" w:rsidRDefault="001352F8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79D0C5B" w14:textId="40A9FB45" w:rsidR="001352F8" w:rsidRPr="001352F8" w:rsidRDefault="001352F8" w:rsidP="00B41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2F8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lastRenderedPageBreak/>
        <w:t>Code:</w:t>
      </w:r>
    </w:p>
    <w:p w14:paraId="143627AA" w14:textId="77777777" w:rsidR="0022369B" w:rsidRDefault="0022369B" w:rsidP="0022369B">
      <w:r w:rsidRPr="0022369B">
        <w:rPr>
          <w:noProof/>
          <w:lang w:val="en-US"/>
        </w:rPr>
        <w:drawing>
          <wp:inline distT="0" distB="0" distL="0" distR="0" wp14:anchorId="334062B4" wp14:editId="48176F2D">
            <wp:extent cx="5731510" cy="3097530"/>
            <wp:effectExtent l="0" t="0" r="2540" b="7620"/>
            <wp:docPr id="485527844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7844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7E4" w14:textId="77777777" w:rsidR="0022369B" w:rsidRPr="001352F8" w:rsidRDefault="0022369B" w:rsidP="0022369B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352F8">
        <w:rPr>
          <w:rFonts w:ascii="Times New Roman" w:hAnsi="Times New Roman" w:cs="Times New Roman"/>
          <w:color w:val="000000" w:themeColor="text1"/>
          <w:sz w:val="32"/>
          <w:szCs w:val="32"/>
        </w:rPr>
        <w:t>Output:</w:t>
      </w:r>
    </w:p>
    <w:p w14:paraId="21FA9335" w14:textId="3C529CFB" w:rsidR="00F361C0" w:rsidRPr="0003178A" w:rsidRDefault="00F361C0" w:rsidP="0003178A">
      <w:pPr>
        <w:rPr>
          <w:rFonts w:ascii="Times New Roman" w:hAnsi="Times New Roman" w:cs="Times New Roman"/>
        </w:rPr>
      </w:pPr>
      <w:r w:rsidRPr="00F361C0">
        <w:rPr>
          <w:noProof/>
          <w:lang w:val="en-US"/>
        </w:rPr>
        <w:drawing>
          <wp:inline distT="0" distB="0" distL="0" distR="0" wp14:anchorId="4610FEBE" wp14:editId="1509A05C">
            <wp:extent cx="5731510" cy="683895"/>
            <wp:effectExtent l="0" t="0" r="2540" b="1905"/>
            <wp:docPr id="5094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8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8A">
        <w:rPr>
          <w:rFonts w:ascii="Times New Roman" w:hAnsi="Times New Roman" w:cs="Times New Roman"/>
          <w:sz w:val="32"/>
          <w:szCs w:val="32"/>
        </w:rPr>
        <w:t>Task-3:</w:t>
      </w:r>
    </w:p>
    <w:p w14:paraId="24EE2F06" w14:textId="7157EE89" w:rsidR="00B413C8" w:rsidRDefault="00B413C8" w:rsidP="00B413C8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3178A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Start a function that takes age as input and returns whether the person is a child, </w:t>
      </w:r>
      <w:r w:rsidR="0003178A" w:rsidRPr="0003178A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teenager, adult</w:t>
      </w:r>
      <w:r w:rsidRPr="0003178A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, or senior using if-elif-else. Use Copilot to complete the conditionals.</w:t>
      </w:r>
    </w:p>
    <w:p w14:paraId="37E3C7B8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7B983DA7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0C2ED552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392C37F4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5F60DC8C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0A5EAB48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0E7DF121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391CD92E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699422F2" w14:textId="77777777" w:rsidR="0003178A" w:rsidRDefault="0003178A" w:rsidP="00B413C8">
      <w:pP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608EB9B1" w14:textId="6B0A60FD" w:rsidR="00F361C0" w:rsidRPr="0003178A" w:rsidRDefault="0003178A" w:rsidP="00F361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78A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lastRenderedPageBreak/>
        <w:t>Code</w:t>
      </w:r>
      <w: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:</w:t>
      </w:r>
      <w:r w:rsidR="00F361C0" w:rsidRPr="00F361C0">
        <w:rPr>
          <w:noProof/>
          <w:lang w:val="en-US"/>
        </w:rPr>
        <w:drawing>
          <wp:inline distT="0" distB="0" distL="0" distR="0" wp14:anchorId="2D599B07" wp14:editId="619D1875">
            <wp:extent cx="5731510" cy="5387975"/>
            <wp:effectExtent l="0" t="0" r="2540" b="3175"/>
            <wp:docPr id="1310650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096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A433" w14:textId="77777777" w:rsidR="00F361C0" w:rsidRPr="000F0C0F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0F0C0F">
        <w:rPr>
          <w:rFonts w:ascii="Times New Roman" w:hAnsi="Times New Roman" w:cs="Times New Roman"/>
          <w:sz w:val="32"/>
          <w:szCs w:val="32"/>
        </w:rPr>
        <w:t>Output:</w:t>
      </w:r>
    </w:p>
    <w:p w14:paraId="08861DC2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2C03431" wp14:editId="029F2707">
            <wp:extent cx="5731510" cy="940435"/>
            <wp:effectExtent l="0" t="0" r="2540" b="0"/>
            <wp:docPr id="241248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84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E2A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6993E10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FEEA642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416CFF87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D93B7CF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76FF4AE6" w14:textId="77777777" w:rsidR="00F361C0" w:rsidRPr="000F0C0F" w:rsidRDefault="00F361C0" w:rsidP="00F361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C0F">
        <w:rPr>
          <w:rFonts w:ascii="Times New Roman" w:hAnsi="Times New Roman" w:cs="Times New Roman"/>
          <w:b/>
          <w:bCs/>
          <w:sz w:val="32"/>
          <w:szCs w:val="32"/>
        </w:rPr>
        <w:t>Task-4:</w:t>
      </w:r>
    </w:p>
    <w:p w14:paraId="3AE95D6E" w14:textId="0639E4F3" w:rsidR="00B413C8" w:rsidRPr="000F0C0F" w:rsidRDefault="00B413C8" w:rsidP="00F361C0">
      <w:pPr>
        <w:rPr>
          <w:rFonts w:ascii="Times New Roman" w:hAnsi="Times New Roman" w:cs="Times New Roman"/>
          <w:sz w:val="28"/>
          <w:szCs w:val="28"/>
        </w:rPr>
      </w:pP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Write a comment and start a while loop to reverse the digits of a number. Let Copilot</w:t>
      </w:r>
      <w:r w:rsidR="000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complete the loop logic.</w:t>
      </w:r>
    </w:p>
    <w:p w14:paraId="25B212D0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EA8E83F" wp14:editId="20E29547">
            <wp:extent cx="5731510" cy="2572385"/>
            <wp:effectExtent l="0" t="0" r="2540" b="0"/>
            <wp:docPr id="11787380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803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4D6" w14:textId="77777777" w:rsidR="00F361C0" w:rsidRPr="000F0C0F" w:rsidRDefault="00F361C0" w:rsidP="00F361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C0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5CE652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F858DD9" wp14:editId="319F9B7E">
            <wp:extent cx="5731510" cy="976630"/>
            <wp:effectExtent l="0" t="0" r="2540" b="0"/>
            <wp:docPr id="21457457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570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DD2A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64BD5405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4E4D33C2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2C7818E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AC1E387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B427BB3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009061B7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E015B3C" w14:textId="77777777" w:rsidR="00B413C8" w:rsidRDefault="00B413C8" w:rsidP="00F361C0">
      <w:pPr>
        <w:rPr>
          <w:rFonts w:ascii="Arial" w:hAnsi="Arial" w:cs="Arial"/>
          <w:sz w:val="32"/>
          <w:szCs w:val="32"/>
        </w:rPr>
      </w:pPr>
    </w:p>
    <w:p w14:paraId="352457E3" w14:textId="77777777" w:rsidR="000F0C0F" w:rsidRDefault="000F0C0F" w:rsidP="00F361C0">
      <w:pPr>
        <w:rPr>
          <w:rFonts w:ascii="Arial" w:hAnsi="Arial" w:cs="Arial"/>
          <w:sz w:val="32"/>
          <w:szCs w:val="32"/>
        </w:rPr>
      </w:pPr>
    </w:p>
    <w:p w14:paraId="6C9F0BEF" w14:textId="4AEC4CF4" w:rsidR="00F361C0" w:rsidRPr="000F0C0F" w:rsidRDefault="00F361C0" w:rsidP="00F361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r w:rsidR="000F0C0F" w:rsidRPr="000F0C0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F0C0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F0C0F" w:rsidRPr="000F0C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99B581" w14:textId="47AA883D" w:rsidR="00B413C8" w:rsidRPr="007F6829" w:rsidRDefault="00B413C8" w:rsidP="00F361C0">
      <w:pPr>
        <w:rPr>
          <w:rFonts w:ascii="Times New Roman" w:hAnsi="Times New Roman" w:cs="Times New Roman"/>
        </w:rPr>
      </w:pP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Begin a class Employee with attributes name and salary. Then, start a derived class Manager</w:t>
      </w:r>
      <w:r w:rsidR="000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that inherits from Employee and adds department. Let GitHub Copilot complete the methods</w:t>
      </w:r>
      <w:r w:rsidR="000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0C0F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and constructor chaining</w:t>
      </w:r>
      <w:r w:rsidRPr="007F6829">
        <w:rPr>
          <w:rStyle w:val="textlayer--absolute"/>
          <w:rFonts w:ascii="Arial" w:hAnsi="Arial" w:cs="Arial"/>
          <w:shd w:val="clear" w:color="auto" w:fill="F2F2F2"/>
        </w:rPr>
        <w:t>.</w:t>
      </w:r>
    </w:p>
    <w:p w14:paraId="440B7FF2" w14:textId="77777777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31D0C8F" wp14:editId="1C77B759">
            <wp:extent cx="5731510" cy="4502150"/>
            <wp:effectExtent l="0" t="0" r="2540" b="0"/>
            <wp:docPr id="204828926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9269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5DA" w14:textId="77777777" w:rsidR="00F361C0" w:rsidRPr="000F0C0F" w:rsidRDefault="00F361C0" w:rsidP="00F361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C0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1DC74FD" w14:textId="77777777" w:rsidR="00F361C0" w:rsidRP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7C18C4D" wp14:editId="17303DF1">
            <wp:extent cx="5731510" cy="1259205"/>
            <wp:effectExtent l="0" t="0" r="2540" b="0"/>
            <wp:docPr id="961657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711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C0" w:rsidRPr="00F361C0" w:rsidSect="007F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9B"/>
    <w:rsid w:val="0003178A"/>
    <w:rsid w:val="000F0C0F"/>
    <w:rsid w:val="001352F8"/>
    <w:rsid w:val="00210E7A"/>
    <w:rsid w:val="0022369B"/>
    <w:rsid w:val="002D4821"/>
    <w:rsid w:val="003336E7"/>
    <w:rsid w:val="00392EA5"/>
    <w:rsid w:val="005A528C"/>
    <w:rsid w:val="007F29C4"/>
    <w:rsid w:val="007F6829"/>
    <w:rsid w:val="009011B6"/>
    <w:rsid w:val="00A34B19"/>
    <w:rsid w:val="00B413C8"/>
    <w:rsid w:val="00D61654"/>
    <w:rsid w:val="00F3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0F49"/>
  <w15:docId w15:val="{C5EC1316-FCB9-4763-9DEE-FFBF3A87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C4"/>
  </w:style>
  <w:style w:type="paragraph" w:styleId="Heading1">
    <w:name w:val="heading 1"/>
    <w:basedOn w:val="Normal"/>
    <w:next w:val="Normal"/>
    <w:link w:val="Heading1Char"/>
    <w:uiPriority w:val="9"/>
    <w:qFormat/>
    <w:rsid w:val="0022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36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C8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B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Vrindha Reddy</dc:creator>
  <cp:lastModifiedBy>Vrindha Reddy</cp:lastModifiedBy>
  <cp:revision>7</cp:revision>
  <dcterms:created xsi:type="dcterms:W3CDTF">2025-09-18T18:01:00Z</dcterms:created>
  <dcterms:modified xsi:type="dcterms:W3CDTF">2025-09-18T18:11:00Z</dcterms:modified>
</cp:coreProperties>
</file>