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Software lab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Design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 website for your college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using the below template. Create separate pages for each department using external link.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152400</wp:posOffset>
            </wp:positionH>
            <wp:positionV relativeFrom="paragraph">
              <wp:posOffset>508000</wp:posOffset>
            </wp:positionV>
            <wp:extent cx="6645910" cy="3245485"/>
            <wp:effectExtent b="0" l="0" r="0" t="0"/>
            <wp:wrapSquare wrapText="bothSides" distB="0" distT="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454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Create a time table using HTML and CSS.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Create a webpage for university exam registration using forms.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Write a JavaScript program to find the area of a (I) circle, (II) square and (III) Rectangle.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JavaScript program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to validate the employee registration 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Create a simple calculator using JavaScript.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Create a JavaScript to validate a given email id.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Write a JavaScript program to find  that the given number is prime or not.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Write a JavaScript program to find the number of vowels in a string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Design a php page for getting marks of six subjects for a student and create a well formatted mark sheet.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Write a php program to check whether the given number is Armstrong or not.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Create a login page using php and session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Develop a php application for recording students details(admno, name, DOB, address, father’s name, mob number)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.Perform insert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operation.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Develop a php application for recording students details (admno, name, DOB, address, father's name, mob number). . Perform  delete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update  operations.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Design tables to store book details (book no, title, author, price, date of purchase) and insert five records. Create a search page in php for displaying book details based on its title.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Form validation using php.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Write a program in php to find the visitors count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32460B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sDiKDaILMOR6ls+TGA17JpjhSw==">CgMxLjA4AHIhMVVIYm9XT1FhWFBxd0FOdVhCVXdqWlVONlFKeFpKd2cx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2023-04-12T16:56:00Z</dcterms:created>
  <dc:creator>mathews mathew</dc:creator>
</cp:coreProperties>
</file>