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CF26" w14:textId="5D4D1ECC" w:rsidR="007D6EB4" w:rsidRDefault="007D6EB4" w:rsidP="007D6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D6EB4">
        <w:rPr>
          <w:rFonts w:ascii="Times New Roman" w:hAnsi="Times New Roman" w:cs="Times New Roman"/>
          <w:b/>
          <w:bCs/>
          <w:sz w:val="40"/>
          <w:szCs w:val="40"/>
        </w:rPr>
        <w:t>Setting up Junit</w:t>
      </w:r>
    </w:p>
    <w:p w14:paraId="00859231" w14:textId="614C60E8" w:rsidR="007D6EB4" w:rsidRDefault="007D6EB4" w:rsidP="007D6EB4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Sample </w:t>
      </w:r>
      <w:proofErr w:type="gramStart"/>
      <w:r>
        <w:rPr>
          <w:rFonts w:ascii="Times New Roman" w:hAnsi="Times New Roman" w:cs="Times New Roman"/>
          <w:sz w:val="30"/>
          <w:szCs w:val="30"/>
          <w:u w:val="single"/>
        </w:rPr>
        <w:t>Code(</w:t>
      </w:r>
      <w:proofErr w:type="gramEnd"/>
      <w:r>
        <w:rPr>
          <w:rFonts w:ascii="Times New Roman" w:hAnsi="Times New Roman" w:cs="Times New Roman"/>
          <w:sz w:val="30"/>
          <w:szCs w:val="30"/>
          <w:u w:val="single"/>
        </w:rPr>
        <w:t>Main.java):</w:t>
      </w:r>
    </w:p>
    <w:p w14:paraId="616A594F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;</w:t>
      </w:r>
    </w:p>
    <w:p w14:paraId="47F11E90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E659D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public class Main {</w:t>
      </w:r>
    </w:p>
    <w:p w14:paraId="76FCEFB4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D6EB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) {</w:t>
      </w:r>
    </w:p>
    <w:p w14:paraId="6084CB05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("Hello world!");</w:t>
      </w:r>
    </w:p>
    <w:p w14:paraId="616D57C1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}</w:t>
      </w:r>
    </w:p>
    <w:p w14:paraId="3ACC7841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}</w:t>
      </w:r>
    </w:p>
    <w:p w14:paraId="7538F677" w14:textId="593F105E" w:rsidR="007D6EB4" w:rsidRDefault="007D6EB4" w:rsidP="007D6EB4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Dependency added in Pom.xml:</w:t>
      </w:r>
    </w:p>
    <w:p w14:paraId="79BE37A2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1693073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B746327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B0C8B90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        &lt;version&gt;4.13.2&lt;/version&gt; </w:t>
      </w:r>
    </w:p>
    <w:p w14:paraId="7B52D638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        &lt;scope&gt;test&lt;/scope&gt; </w:t>
      </w:r>
    </w:p>
    <w:p w14:paraId="33F12A6A" w14:textId="06F32D00" w:rsid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&lt;/dependency&gt;</w:t>
      </w:r>
    </w:p>
    <w:p w14:paraId="6B61F080" w14:textId="362BAC0B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7D6EB4">
        <w:rPr>
          <w:rFonts w:ascii="Times New Roman" w:hAnsi="Times New Roman" w:cs="Times New Roman"/>
          <w:sz w:val="30"/>
          <w:szCs w:val="30"/>
          <w:u w:val="single"/>
        </w:rPr>
        <w:t xml:space="preserve">Testing </w:t>
      </w:r>
      <w:proofErr w:type="gramStart"/>
      <w:r w:rsidRPr="007D6EB4">
        <w:rPr>
          <w:rFonts w:ascii="Times New Roman" w:hAnsi="Times New Roman" w:cs="Times New Roman"/>
          <w:sz w:val="30"/>
          <w:szCs w:val="30"/>
          <w:u w:val="single"/>
        </w:rPr>
        <w:t>Code(</w:t>
      </w:r>
      <w:proofErr w:type="gramEnd"/>
      <w:r w:rsidRPr="007D6EB4">
        <w:rPr>
          <w:rFonts w:ascii="Times New Roman" w:hAnsi="Times New Roman" w:cs="Times New Roman"/>
          <w:sz w:val="30"/>
          <w:szCs w:val="30"/>
          <w:u w:val="single"/>
        </w:rPr>
        <w:t>MainTest.java):</w:t>
      </w:r>
    </w:p>
    <w:p w14:paraId="63046D82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;</w:t>
      </w:r>
    </w:p>
    <w:p w14:paraId="3BEA0A50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A8318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6EB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;</w:t>
      </w:r>
    </w:p>
    <w:p w14:paraId="6EA3F600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D6EB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6EB4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;</w:t>
      </w:r>
    </w:p>
    <w:p w14:paraId="23214661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5ABC3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MainTest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EB3E57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37C08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@Test</w:t>
      </w:r>
    </w:p>
    <w:p w14:paraId="4379EC03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D6EB4">
        <w:rPr>
          <w:rFonts w:ascii="Times New Roman" w:hAnsi="Times New Roman" w:cs="Times New Roman"/>
          <w:sz w:val="24"/>
          <w:szCs w:val="24"/>
        </w:rPr>
        <w:t>testMainRunsWithoutException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) {</w:t>
      </w:r>
    </w:p>
    <w:p w14:paraId="37601645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    try {</w:t>
      </w:r>
    </w:p>
    <w:p w14:paraId="7C43241D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D6EB4">
        <w:rPr>
          <w:rFonts w:ascii="Times New Roman" w:hAnsi="Times New Roman" w:cs="Times New Roman"/>
          <w:sz w:val="24"/>
          <w:szCs w:val="24"/>
        </w:rPr>
        <w:t>Main.main</w:t>
      </w:r>
      <w:proofErr w:type="spellEnd"/>
      <w:r w:rsidRPr="007D6EB4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D6EB4">
        <w:rPr>
          <w:rFonts w:ascii="Times New Roman" w:hAnsi="Times New Roman" w:cs="Times New Roman"/>
          <w:sz w:val="24"/>
          <w:szCs w:val="24"/>
        </w:rPr>
        <w:t>String[]{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7D6EB4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>/ run your main method</w:t>
      </w:r>
    </w:p>
    <w:p w14:paraId="36CD5E94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    } catch (Exception e) {</w:t>
      </w:r>
    </w:p>
    <w:p w14:paraId="7FB218EC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D6EB4">
        <w:rPr>
          <w:rFonts w:ascii="Times New Roman" w:hAnsi="Times New Roman" w:cs="Times New Roman"/>
          <w:sz w:val="24"/>
          <w:szCs w:val="24"/>
        </w:rPr>
        <w:t>fail(</w:t>
      </w:r>
      <w:proofErr w:type="gramEnd"/>
      <w:r w:rsidRPr="007D6EB4">
        <w:rPr>
          <w:rFonts w:ascii="Times New Roman" w:hAnsi="Times New Roman" w:cs="Times New Roman"/>
          <w:sz w:val="24"/>
          <w:szCs w:val="24"/>
        </w:rPr>
        <w:t xml:space="preserve">"Main method threw an exception: " + </w:t>
      </w:r>
      <w:proofErr w:type="spellStart"/>
      <w:proofErr w:type="gramStart"/>
      <w:r w:rsidRPr="007D6EB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D6EB4">
        <w:rPr>
          <w:rFonts w:ascii="Times New Roman" w:hAnsi="Times New Roman" w:cs="Times New Roman"/>
          <w:sz w:val="24"/>
          <w:szCs w:val="24"/>
        </w:rPr>
        <w:t>());</w:t>
      </w:r>
    </w:p>
    <w:p w14:paraId="6E7308AC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    }</w:t>
      </w:r>
    </w:p>
    <w:p w14:paraId="4E20A0E6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    }</w:t>
      </w:r>
    </w:p>
    <w:p w14:paraId="54C97F7B" w14:textId="77777777" w:rsid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EB4">
        <w:rPr>
          <w:rFonts w:ascii="Times New Roman" w:hAnsi="Times New Roman" w:cs="Times New Roman"/>
          <w:sz w:val="24"/>
          <w:szCs w:val="24"/>
        </w:rPr>
        <w:t>}</w:t>
      </w:r>
    </w:p>
    <w:p w14:paraId="04FA8D22" w14:textId="4145B181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7D6EB4">
        <w:rPr>
          <w:rFonts w:ascii="Times New Roman" w:hAnsi="Times New Roman" w:cs="Times New Roman"/>
          <w:sz w:val="30"/>
          <w:szCs w:val="30"/>
          <w:u w:val="single"/>
        </w:rPr>
        <w:t>Output:</w:t>
      </w:r>
    </w:p>
    <w:p w14:paraId="01226245" w14:textId="439CEB6D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0900B" wp14:editId="1DE8678C">
            <wp:extent cx="3848433" cy="2057578"/>
            <wp:effectExtent l="0" t="0" r="0" b="0"/>
            <wp:docPr id="108644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7799" name="Picture 1086447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92EF" w14:textId="55533AAB" w:rsidR="007D6EB4" w:rsidRDefault="007D6EB4" w:rsidP="007D6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D6EB4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Assertions in Junit</w:t>
      </w:r>
    </w:p>
    <w:p w14:paraId="4FDFDB20" w14:textId="42D5A8D1" w:rsidR="007D6EB4" w:rsidRPr="009E2E5D" w:rsidRDefault="009E2E5D" w:rsidP="007D6EB4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proofErr w:type="gramStart"/>
      <w:r w:rsidRPr="009E2E5D">
        <w:rPr>
          <w:rFonts w:ascii="Times New Roman" w:hAnsi="Times New Roman" w:cs="Times New Roman"/>
          <w:sz w:val="30"/>
          <w:szCs w:val="30"/>
          <w:u w:val="single"/>
        </w:rPr>
        <w:t>Code(</w:t>
      </w:r>
      <w:proofErr w:type="gramEnd"/>
      <w:r w:rsidRPr="009E2E5D">
        <w:rPr>
          <w:rFonts w:ascii="Times New Roman" w:hAnsi="Times New Roman" w:cs="Times New Roman"/>
          <w:sz w:val="30"/>
          <w:szCs w:val="30"/>
          <w:u w:val="single"/>
        </w:rPr>
        <w:t>AssertionTest.java):</w:t>
      </w:r>
    </w:p>
    <w:p w14:paraId="0121FCF8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0FF25890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C5511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289860D4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78C77988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E526A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FC77A9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76F59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@Test</w:t>
      </w:r>
    </w:p>
    <w:p w14:paraId="67C7AB2E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 {</w:t>
      </w:r>
    </w:p>
    <w:p w14:paraId="71FEFBAB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// Assert equals</w:t>
      </w:r>
    </w:p>
    <w:p w14:paraId="5E09C7E7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5, 2 + 3);</w:t>
      </w:r>
    </w:p>
    <w:p w14:paraId="3846E1A1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AA8DF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// Assert true</w:t>
      </w:r>
    </w:p>
    <w:p w14:paraId="553D1C25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5 &gt; 3);</w:t>
      </w:r>
    </w:p>
    <w:p w14:paraId="246DACEE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FF91C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// Assert false</w:t>
      </w:r>
    </w:p>
    <w:p w14:paraId="14546810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5 &lt; 3);</w:t>
      </w:r>
    </w:p>
    <w:p w14:paraId="0528ECD5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251A4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// Assert null</w:t>
      </w:r>
    </w:p>
    <w:p w14:paraId="6FD2C523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(null);</w:t>
      </w:r>
    </w:p>
    <w:p w14:paraId="03E1B147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A9117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// Assert not null</w:t>
      </w:r>
    </w:p>
    <w:p w14:paraId="217CDDD9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E2E5D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));</w:t>
      </w:r>
    </w:p>
    <w:p w14:paraId="4E57940A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}</w:t>
      </w:r>
    </w:p>
    <w:p w14:paraId="10D7250B" w14:textId="77777777" w:rsid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0775B266" w14:textId="581A03D0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9E2E5D">
        <w:rPr>
          <w:rFonts w:ascii="Times New Roman" w:hAnsi="Times New Roman" w:cs="Times New Roman"/>
          <w:sz w:val="30"/>
          <w:szCs w:val="30"/>
          <w:u w:val="single"/>
        </w:rPr>
        <w:t>Output:</w:t>
      </w:r>
    </w:p>
    <w:p w14:paraId="23D126AF" w14:textId="22242DB5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A3645" wp14:editId="62139094">
            <wp:extent cx="4488180" cy="2834640"/>
            <wp:effectExtent l="0" t="0" r="7620" b="3810"/>
            <wp:docPr id="1888173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73553" name="Picture 1888173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F92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98300" w14:textId="77777777" w:rsidR="009E2E5D" w:rsidRDefault="009E2E5D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764A8" w14:textId="5568A0F3" w:rsidR="009E2E5D" w:rsidRDefault="009E2E5D" w:rsidP="009E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E2E5D">
        <w:rPr>
          <w:rFonts w:ascii="Times New Roman" w:hAnsi="Times New Roman" w:cs="Times New Roman"/>
          <w:b/>
          <w:bCs/>
          <w:sz w:val="40"/>
          <w:szCs w:val="40"/>
        </w:rPr>
        <w:lastRenderedPageBreak/>
        <w:t>Arrange-Act-Assert (AAA) Pattern, Test Fixtures, Setup and Teardown Methods in J</w:t>
      </w:r>
      <w:r w:rsidRPr="009E2E5D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Pr="009E2E5D">
        <w:rPr>
          <w:rFonts w:ascii="Times New Roman" w:hAnsi="Times New Roman" w:cs="Times New Roman"/>
          <w:b/>
          <w:bCs/>
          <w:sz w:val="40"/>
          <w:szCs w:val="40"/>
        </w:rPr>
        <w:t>nit</w:t>
      </w:r>
    </w:p>
    <w:p w14:paraId="4A257F68" w14:textId="19768121" w:rsidR="009E2E5D" w:rsidRDefault="009E2E5D" w:rsidP="009E2E5D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9E2E5D">
        <w:rPr>
          <w:rFonts w:ascii="Times New Roman" w:hAnsi="Times New Roman" w:cs="Times New Roman"/>
          <w:sz w:val="30"/>
          <w:szCs w:val="30"/>
          <w:u w:val="single"/>
        </w:rPr>
        <w:t xml:space="preserve">Sample </w:t>
      </w:r>
      <w:proofErr w:type="gramStart"/>
      <w:r w:rsidRPr="009E2E5D"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  <w:u w:val="single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  <w:u w:val="single"/>
        </w:rPr>
        <w:t>Adder.java):</w:t>
      </w:r>
    </w:p>
    <w:p w14:paraId="2B514BC6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68D4AD8A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27354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public class Adder {</w:t>
      </w:r>
    </w:p>
    <w:p w14:paraId="58DF4271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gramStart"/>
      <w:r w:rsidRPr="009E2E5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int a, int b) {</w:t>
      </w:r>
    </w:p>
    <w:p w14:paraId="0804DC98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 return a + b;</w:t>
      </w:r>
    </w:p>
    <w:p w14:paraId="3D8F6A24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}</w:t>
      </w:r>
    </w:p>
    <w:p w14:paraId="41E7C663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29F99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E2E5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 {</w:t>
      </w:r>
    </w:p>
    <w:p w14:paraId="26A1B668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("Adder closed.");</w:t>
      </w:r>
    </w:p>
    <w:p w14:paraId="24DF7725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}</w:t>
      </w:r>
    </w:p>
    <w:p w14:paraId="2BEA853C" w14:textId="77777777" w:rsidR="009E2E5D" w:rsidRPr="009E2E5D" w:rsidRDefault="009E2E5D" w:rsidP="009E2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49FA5924" w14:textId="211C5E41" w:rsidR="009E2E5D" w:rsidRPr="009E2E5D" w:rsidRDefault="009E2E5D" w:rsidP="009E2E5D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30"/>
          <w:szCs w:val="30"/>
          <w:u w:val="single"/>
        </w:rPr>
        <w:t xml:space="preserve">Testing </w:t>
      </w:r>
      <w:proofErr w:type="gramStart"/>
      <w:r w:rsidRPr="009E2E5D">
        <w:rPr>
          <w:rFonts w:ascii="Times New Roman" w:hAnsi="Times New Roman" w:cs="Times New Roman"/>
          <w:sz w:val="30"/>
          <w:szCs w:val="30"/>
          <w:u w:val="single"/>
        </w:rPr>
        <w:t>Code(</w:t>
      </w:r>
      <w:proofErr w:type="gramEnd"/>
      <w:r w:rsidRPr="009E2E5D">
        <w:rPr>
          <w:rFonts w:ascii="Times New Roman" w:hAnsi="Times New Roman" w:cs="Times New Roman"/>
          <w:sz w:val="30"/>
          <w:szCs w:val="30"/>
          <w:u w:val="single"/>
        </w:rPr>
        <w:t>AdderTest.java):</w:t>
      </w:r>
    </w:p>
    <w:p w14:paraId="5CB2CCEA" w14:textId="24AFC28E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526C0A4B" w14:textId="77777777" w:rsidR="009E2E5D" w:rsidRP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15D3BE8F" w14:textId="77777777" w:rsidR="009E2E5D" w:rsidRP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40344F2A" w14:textId="570C6376" w:rsidR="009E2E5D" w:rsidRP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;</w:t>
      </w:r>
    </w:p>
    <w:p w14:paraId="43496D56" w14:textId="115097E9" w:rsidR="009E2E5D" w:rsidRP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.*;</w:t>
      </w:r>
    </w:p>
    <w:p w14:paraId="23D36714" w14:textId="5BE08AA7" w:rsidR="009E2E5D" w:rsidRP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AdderTest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4CC850" w14:textId="4B5BD45A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private Adder calculator;</w:t>
      </w:r>
    </w:p>
    <w:p w14:paraId="66AD936E" w14:textId="1CEE4DE0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@Before</w:t>
      </w:r>
    </w:p>
    <w:p w14:paraId="2BFDE08B" w14:textId="7D2E414B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 {</w:t>
      </w:r>
    </w:p>
    <w:p w14:paraId="459BF875" w14:textId="728BDFEA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calculator = new </w:t>
      </w:r>
      <w:proofErr w:type="gramStart"/>
      <w:r w:rsidRPr="009E2E5D">
        <w:rPr>
          <w:rFonts w:ascii="Times New Roman" w:hAnsi="Times New Roman" w:cs="Times New Roman"/>
          <w:sz w:val="24"/>
          <w:szCs w:val="24"/>
        </w:rPr>
        <w:t>Adder(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);</w:t>
      </w:r>
    </w:p>
    <w:p w14:paraId="0B9770AE" w14:textId="7B1A1601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("Setup: Calculator created.");</w:t>
      </w:r>
    </w:p>
    <w:p w14:paraId="33433813" w14:textId="32CB2A43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34CAF52A" w14:textId="37211698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 @Test</w:t>
      </w:r>
    </w:p>
    <w:p w14:paraId="5AB9218B" w14:textId="52B881C6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715129D8" w14:textId="32413391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 int result =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2, 3);</w:t>
      </w:r>
    </w:p>
    <w:p w14:paraId="51BF4877" w14:textId="77777777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5, result);</w:t>
      </w:r>
    </w:p>
    <w:p w14:paraId="24E803CC" w14:textId="4436E60D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73E664D3" w14:textId="09245E50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@After</w:t>
      </w:r>
    </w:p>
    <w:p w14:paraId="4C397C9F" w14:textId="456CA678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E5D">
        <w:rPr>
          <w:rFonts w:ascii="Times New Roman" w:hAnsi="Times New Roman" w:cs="Times New Roman"/>
          <w:sz w:val="24"/>
          <w:szCs w:val="24"/>
        </w:rPr>
        <w:t>) {</w:t>
      </w:r>
    </w:p>
    <w:p w14:paraId="546EB0D5" w14:textId="743B2A8C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E5D">
        <w:rPr>
          <w:rFonts w:ascii="Times New Roman" w:hAnsi="Times New Roman" w:cs="Times New Roman"/>
          <w:sz w:val="24"/>
          <w:szCs w:val="24"/>
        </w:rPr>
        <w:t>calculator.close</w:t>
      </w:r>
      <w:proofErr w:type="spellEnd"/>
      <w:proofErr w:type="gramEnd"/>
      <w:r w:rsidRPr="009E2E5D">
        <w:rPr>
          <w:rFonts w:ascii="Times New Roman" w:hAnsi="Times New Roman" w:cs="Times New Roman"/>
          <w:sz w:val="24"/>
          <w:szCs w:val="24"/>
        </w:rPr>
        <w:t>();</w:t>
      </w:r>
    </w:p>
    <w:p w14:paraId="3582C9C0" w14:textId="1CDC3EB6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    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2E5D">
        <w:rPr>
          <w:rFonts w:ascii="Times New Roman" w:hAnsi="Times New Roman" w:cs="Times New Roman"/>
          <w:sz w:val="24"/>
          <w:szCs w:val="24"/>
        </w:rPr>
        <w:t>("Teardown: Calculator cleaned up.");</w:t>
      </w:r>
    </w:p>
    <w:p w14:paraId="75829394" w14:textId="485E9DB7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2D6483E3" w14:textId="77777777" w:rsidR="009E2E5D" w:rsidRDefault="009E2E5D" w:rsidP="009E2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2E5D">
        <w:rPr>
          <w:rFonts w:ascii="Times New Roman" w:hAnsi="Times New Roman" w:cs="Times New Roman"/>
          <w:sz w:val="24"/>
          <w:szCs w:val="24"/>
        </w:rPr>
        <w:t>}</w:t>
      </w:r>
    </w:p>
    <w:p w14:paraId="41343B44" w14:textId="6FC8B950" w:rsidR="009E2E5D" w:rsidRDefault="009E2E5D" w:rsidP="009E2E5D">
      <w:pPr>
        <w:ind w:firstLine="720"/>
        <w:rPr>
          <w:rFonts w:ascii="Times New Roman" w:hAnsi="Times New Roman" w:cs="Times New Roman"/>
          <w:sz w:val="30"/>
          <w:szCs w:val="30"/>
          <w:u w:val="single"/>
        </w:rPr>
      </w:pPr>
      <w:r w:rsidRPr="009E2E5D">
        <w:rPr>
          <w:rFonts w:ascii="Times New Roman" w:hAnsi="Times New Roman" w:cs="Times New Roman"/>
          <w:sz w:val="30"/>
          <w:szCs w:val="30"/>
          <w:u w:val="single"/>
        </w:rPr>
        <w:t>Output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212CD763" w14:textId="728CA8B2" w:rsidR="009E2E5D" w:rsidRPr="009E2E5D" w:rsidRDefault="007D6A97" w:rsidP="009E2E5D">
      <w:pPr>
        <w:ind w:firstLine="720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</w:rPr>
        <w:drawing>
          <wp:inline distT="0" distB="0" distL="0" distR="0" wp14:anchorId="19309673" wp14:editId="0FA76B82">
            <wp:extent cx="3787468" cy="2918713"/>
            <wp:effectExtent l="0" t="0" r="3810" b="0"/>
            <wp:docPr id="274590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0771" name="Picture 274590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0326" w14:textId="04245D55" w:rsidR="009E2E5D" w:rsidRPr="009E2E5D" w:rsidRDefault="009E2E5D" w:rsidP="009E2E5D">
      <w:pPr>
        <w:rPr>
          <w:rFonts w:ascii="Times New Roman" w:hAnsi="Times New Roman" w:cs="Times New Roman"/>
          <w:sz w:val="24"/>
          <w:szCs w:val="24"/>
        </w:rPr>
      </w:pPr>
    </w:p>
    <w:p w14:paraId="41F1B17F" w14:textId="77777777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078D3" w14:textId="035B0DB4" w:rsidR="007D6EB4" w:rsidRPr="007D6EB4" w:rsidRDefault="007D6EB4" w:rsidP="007D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6EB4" w:rsidRPr="007D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12F58"/>
    <w:multiLevelType w:val="hybridMultilevel"/>
    <w:tmpl w:val="22CE9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1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A"/>
    <w:rsid w:val="00146D4A"/>
    <w:rsid w:val="00470957"/>
    <w:rsid w:val="007442D2"/>
    <w:rsid w:val="007D6A97"/>
    <w:rsid w:val="007D6EB4"/>
    <w:rsid w:val="009E2E5D"/>
    <w:rsid w:val="00C423FB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5A32"/>
  <w15:chartTrackingRefBased/>
  <w15:docId w15:val="{69A8D4AD-14F2-430A-ABC3-B3A8F355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2025-06-29T12:16:00Z</dcterms:created>
  <dcterms:modified xsi:type="dcterms:W3CDTF">2025-06-29T12:37:00Z</dcterms:modified>
</cp:coreProperties>
</file>