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65CC6" w14:textId="77777777" w:rsidR="00CC33A8" w:rsidRPr="00CC33A8" w:rsidRDefault="00CC33A8" w:rsidP="00CC33A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C33A8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1: Control Structures</w:t>
      </w:r>
    </w:p>
    <w:p w14:paraId="723DA6BC" w14:textId="77777777" w:rsidR="00B848FE" w:rsidRDefault="00CC33A8" w:rsidP="00B84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30"/>
          <w:szCs w:val="30"/>
          <w:u w:val="single"/>
        </w:rPr>
        <w:t>Creating schema and inserting values</w:t>
      </w:r>
      <w:r>
        <w:rPr>
          <w:rFonts w:ascii="Times New Roman" w:hAnsi="Times New Roman" w:cs="Times New Roman"/>
          <w:sz w:val="30"/>
          <w:szCs w:val="30"/>
          <w:u w:val="single"/>
        </w:rPr>
        <w:t>:</w:t>
      </w:r>
    </w:p>
    <w:p w14:paraId="36EB9814" w14:textId="356802BC" w:rsidR="00CC33A8" w:rsidRPr="00CC33A8" w:rsidRDefault="00CC33A8" w:rsidP="00B848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073603D9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E3E415F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Name VARCHAR2(50),</w:t>
      </w:r>
    </w:p>
    <w:p w14:paraId="755EB36C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4D16353D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68053A80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VARCHAR2(5) DEFAULT 'FALSE'</w:t>
      </w:r>
    </w:p>
    <w:p w14:paraId="2BA23C6F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);</w:t>
      </w:r>
    </w:p>
    <w:p w14:paraId="7B43438E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CREATE TABLE Loans (</w:t>
      </w:r>
    </w:p>
    <w:p w14:paraId="5E83999E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9A92620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92890C2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4465B7C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A308B4D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CC33A8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>)</w:t>
      </w:r>
    </w:p>
    <w:p w14:paraId="235CC7FD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);</w:t>
      </w:r>
    </w:p>
    <w:p w14:paraId="2CE80113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INSERT INTO Customers VALUES (1, 'John Doe', 65, 15000, 'FALSE');</w:t>
      </w:r>
    </w:p>
    <w:p w14:paraId="5B7DFC69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INSERT INTO Customers VALUES (2, 'Jane Smith', 45, 8000, 'FALSE');</w:t>
      </w:r>
    </w:p>
    <w:p w14:paraId="0B491F11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INSERT INTO Customers VALUES (3, 'Bob Brown', 70, 12000, 'FALSE');</w:t>
      </w:r>
    </w:p>
    <w:p w14:paraId="0F397744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A12600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INSERT INTO Loans VALUES (101, 1, SYSDATE + 10, 7.5);</w:t>
      </w:r>
    </w:p>
    <w:p w14:paraId="033B8D9E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INSERT INTO Loans VALUES (102, 2, SYSDATE + 40, 6.8);</w:t>
      </w:r>
    </w:p>
    <w:p w14:paraId="1EB4A20B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INSERT INTO Loans VALUES (103, 3, SYSDATE + 5, 8.2);</w:t>
      </w:r>
    </w:p>
    <w:p w14:paraId="12B949F5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497975" w14:textId="6956EAD5" w:rsid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COMMIT;</w:t>
      </w:r>
    </w:p>
    <w:p w14:paraId="14ACE644" w14:textId="1F55E412" w:rsidR="00CC33A8" w:rsidRPr="004C7327" w:rsidRDefault="00CC33A8" w:rsidP="00CC3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C7327">
        <w:rPr>
          <w:rFonts w:ascii="Times New Roman" w:hAnsi="Times New Roman" w:cs="Times New Roman"/>
          <w:b/>
          <w:bCs/>
          <w:sz w:val="30"/>
          <w:szCs w:val="30"/>
        </w:rPr>
        <w:t>Scenario-1(</w:t>
      </w:r>
      <w:proofErr w:type="spellStart"/>
      <w:r w:rsidRPr="004C7327">
        <w:rPr>
          <w:rFonts w:ascii="Times New Roman" w:hAnsi="Times New Roman" w:cs="Times New Roman"/>
          <w:b/>
          <w:bCs/>
          <w:sz w:val="30"/>
          <w:szCs w:val="30"/>
        </w:rPr>
        <w:t>plsql</w:t>
      </w:r>
      <w:proofErr w:type="spellEnd"/>
      <w:r w:rsidRPr="004C7327">
        <w:rPr>
          <w:rFonts w:ascii="Times New Roman" w:hAnsi="Times New Roman" w:cs="Times New Roman"/>
          <w:b/>
          <w:bCs/>
          <w:sz w:val="30"/>
          <w:szCs w:val="30"/>
        </w:rPr>
        <w:t>-code):</w:t>
      </w:r>
    </w:p>
    <w:p w14:paraId="71D6208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BEGIN</w:t>
      </w:r>
    </w:p>
    <w:p w14:paraId="3EAAE835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FROM Customers WHERE Age &gt; 60) LOOP</w:t>
      </w:r>
    </w:p>
    <w:p w14:paraId="3D9B1B30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026EC36D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E4BEEE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>;</w:t>
      </w:r>
    </w:p>
    <w:p w14:paraId="721930F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B78803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A2B6A80" w14:textId="68DBD45C" w:rsid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END;</w:t>
      </w:r>
    </w:p>
    <w:p w14:paraId="4C91D2EE" w14:textId="2D97BE3F" w:rsidR="00CC33A8" w:rsidRPr="004C7327" w:rsidRDefault="00CC33A8" w:rsidP="00CC3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C7327">
        <w:rPr>
          <w:rFonts w:ascii="Times New Roman" w:hAnsi="Times New Roman" w:cs="Times New Roman"/>
          <w:b/>
          <w:bCs/>
          <w:sz w:val="30"/>
          <w:szCs w:val="30"/>
        </w:rPr>
        <w:t>Scenario-2:</w:t>
      </w:r>
    </w:p>
    <w:p w14:paraId="47BFE62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BEGIN</w:t>
      </w:r>
    </w:p>
    <w:p w14:paraId="27ED773B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FROM Customers WHERE Balance &gt; 10000) LOOP</w:t>
      </w:r>
    </w:p>
    <w:p w14:paraId="5C03DF15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1B9221DE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5029F114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CC33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>;</w:t>
      </w:r>
    </w:p>
    <w:p w14:paraId="74126547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0C44CE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1D3B8DA" w14:textId="05C71A5B" w:rsid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END;</w:t>
      </w:r>
    </w:p>
    <w:p w14:paraId="46349242" w14:textId="7D3A8874" w:rsidR="00CC33A8" w:rsidRPr="004C7327" w:rsidRDefault="00CC33A8" w:rsidP="00CC3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C7327">
        <w:rPr>
          <w:rFonts w:ascii="Times New Roman" w:hAnsi="Times New Roman" w:cs="Times New Roman"/>
          <w:b/>
          <w:bCs/>
          <w:sz w:val="30"/>
          <w:szCs w:val="30"/>
        </w:rPr>
        <w:lastRenderedPageBreak/>
        <w:t>Scenario-3:</w:t>
      </w:r>
    </w:p>
    <w:p w14:paraId="504C151E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BEGIN</w:t>
      </w:r>
    </w:p>
    <w:p w14:paraId="11D3105E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FOR loan IN (</w:t>
      </w:r>
    </w:p>
    <w:p w14:paraId="6927B246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</w:p>
    <w:p w14:paraId="32EF1640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1935618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2FEB4E70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712CE2B8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1B4DFBC4" w14:textId="1462FB25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CC33A8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CC33A8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loan.LoanID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 xml:space="preserve"> || ' for customer ' || </w:t>
      </w:r>
      <w:proofErr w:type="spellStart"/>
      <w:proofErr w:type="gramStart"/>
      <w:r w:rsidRPr="00CC33A8">
        <w:rPr>
          <w:rFonts w:ascii="Times New Roman" w:hAnsi="Times New Roman" w:cs="Times New Roman"/>
          <w:sz w:val="24"/>
          <w:szCs w:val="24"/>
        </w:rPr>
        <w:t>loan.Name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 xml:space="preserve"> ||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33A8">
        <w:rPr>
          <w:rFonts w:ascii="Times New Roman" w:hAnsi="Times New Roman" w:cs="Times New Roman"/>
          <w:sz w:val="24"/>
          <w:szCs w:val="24"/>
        </w:rPr>
        <w:t>' is due on ' || TO_</w:t>
      </w:r>
      <w:proofErr w:type="gramStart"/>
      <w:r w:rsidRPr="00CC33A8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CC33A8">
        <w:rPr>
          <w:rFonts w:ascii="Times New Roman" w:hAnsi="Times New Roman" w:cs="Times New Roman"/>
          <w:sz w:val="24"/>
          <w:szCs w:val="24"/>
        </w:rPr>
        <w:t>loan.DueDate</w:t>
      </w:r>
      <w:proofErr w:type="spellEnd"/>
      <w:proofErr w:type="gramEnd"/>
      <w:r w:rsidRPr="00CC33A8">
        <w:rPr>
          <w:rFonts w:ascii="Times New Roman" w:hAnsi="Times New Roman" w:cs="Times New Roman"/>
          <w:sz w:val="24"/>
          <w:szCs w:val="24"/>
        </w:rPr>
        <w:t>, 'DD-MON-YYYY'));</w:t>
      </w:r>
    </w:p>
    <w:p w14:paraId="19C0431B" w14:textId="77777777" w:rsidR="00CC33A8" w:rsidRP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AC9EFBE" w14:textId="7FDB1F6C" w:rsidR="00CC33A8" w:rsidRDefault="00CC33A8" w:rsidP="00CC33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33A8">
        <w:rPr>
          <w:rFonts w:ascii="Times New Roman" w:hAnsi="Times New Roman" w:cs="Times New Roman"/>
          <w:sz w:val="24"/>
          <w:szCs w:val="24"/>
        </w:rPr>
        <w:t>END;</w:t>
      </w:r>
    </w:p>
    <w:p w14:paraId="0E2A1FF6" w14:textId="29957E26" w:rsidR="003C043A" w:rsidRPr="004C7327" w:rsidRDefault="003C043A" w:rsidP="003C0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C7327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18C5BF61" w14:textId="77777777" w:rsidR="003C043A" w:rsidRDefault="003C043A" w:rsidP="003C04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B8EDC" w14:textId="222FA47B" w:rsidR="003C043A" w:rsidRDefault="003C043A" w:rsidP="003C04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4A5EF" wp14:editId="53636E6A">
            <wp:extent cx="5661660" cy="2034540"/>
            <wp:effectExtent l="0" t="0" r="0" b="3810"/>
            <wp:docPr id="35609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8531" name="Picture 3560985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79" cy="20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82A3" w14:textId="77777777" w:rsidR="004C7327" w:rsidRDefault="004C7327" w:rsidP="003C043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CF5B57" w14:textId="6BDB4B02" w:rsidR="003C043A" w:rsidRDefault="003C043A" w:rsidP="003C043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C33A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  <w:r w:rsidRPr="00CC33A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Stored Procedures</w:t>
      </w:r>
    </w:p>
    <w:p w14:paraId="090CE09F" w14:textId="77777777" w:rsidR="00B848FE" w:rsidRDefault="004C7327" w:rsidP="00B84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4C7327">
        <w:rPr>
          <w:rFonts w:ascii="Times New Roman" w:hAnsi="Times New Roman" w:cs="Times New Roman"/>
          <w:sz w:val="30"/>
          <w:szCs w:val="30"/>
          <w:u w:val="single"/>
          <w:lang w:val="en-US"/>
        </w:rPr>
        <w:t>Creating schema</w:t>
      </w: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 xml:space="preserve"> and inserting values:</w:t>
      </w:r>
    </w:p>
    <w:p w14:paraId="4576C8E7" w14:textId="57F264AB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CREATE TABLE Customers (</w:t>
      </w:r>
    </w:p>
    <w:p w14:paraId="79062E71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8FE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14:paraId="7D308DCC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Name VARCHAR2(50),</w:t>
      </w:r>
    </w:p>
    <w:p w14:paraId="4ABCC8EA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Age NUMBER,</w:t>
      </w:r>
    </w:p>
    <w:p w14:paraId="477491F3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Balance NUMBER,</w:t>
      </w:r>
    </w:p>
    <w:p w14:paraId="5E0FE20E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8FE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VARCHAR2(5) DEFAULT 'FALSE'</w:t>
      </w:r>
    </w:p>
    <w:p w14:paraId="22601791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D22106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CREATE TABLE Loans (</w:t>
      </w:r>
    </w:p>
    <w:p w14:paraId="4F49AD95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8FE">
        <w:rPr>
          <w:rFonts w:ascii="Times New Roman" w:hAnsi="Times New Roman" w:cs="Times New Roman"/>
          <w:sz w:val="24"/>
          <w:szCs w:val="24"/>
          <w:lang w:val="en-US"/>
        </w:rPr>
        <w:t>LoanID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14:paraId="58951521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8FE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14:paraId="6A587152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8FE">
        <w:rPr>
          <w:rFonts w:ascii="Times New Roman" w:hAnsi="Times New Roman" w:cs="Times New Roman"/>
          <w:sz w:val="24"/>
          <w:szCs w:val="24"/>
          <w:lang w:val="en-US"/>
        </w:rPr>
        <w:t>DueDate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5E004AED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848FE">
        <w:rPr>
          <w:rFonts w:ascii="Times New Roman" w:hAnsi="Times New Roman" w:cs="Times New Roman"/>
          <w:sz w:val="24"/>
          <w:szCs w:val="24"/>
          <w:lang w:val="en-US"/>
        </w:rPr>
        <w:t>InterestRate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NUMBER,</w:t>
      </w:r>
    </w:p>
    <w:p w14:paraId="4C4754C4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    FOREIGN KEY (</w:t>
      </w:r>
      <w:proofErr w:type="spellStart"/>
      <w:r w:rsidRPr="00B848FE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gramStart"/>
      <w:r w:rsidRPr="00B848FE">
        <w:rPr>
          <w:rFonts w:ascii="Times New Roman" w:hAnsi="Times New Roman" w:cs="Times New Roman"/>
          <w:sz w:val="24"/>
          <w:szCs w:val="24"/>
          <w:lang w:val="en-US"/>
        </w:rPr>
        <w:t>Customers(</w:t>
      </w:r>
      <w:proofErr w:type="spellStart"/>
      <w:proofErr w:type="gramEnd"/>
      <w:r w:rsidRPr="00B848FE">
        <w:rPr>
          <w:rFonts w:ascii="Times New Roman" w:hAnsi="Times New Roman" w:cs="Times New Roman"/>
          <w:sz w:val="24"/>
          <w:szCs w:val="24"/>
          <w:lang w:val="en-US"/>
        </w:rPr>
        <w:t>CustomerID</w:t>
      </w:r>
      <w:proofErr w:type="spellEnd"/>
      <w:r w:rsidRPr="00B848F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8BC7E8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E2F25E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INSERT INTO Customers VALUES (1, 'John Doe', 65, 15000, 'FALSE');</w:t>
      </w:r>
    </w:p>
    <w:p w14:paraId="5278CDEC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Customers VALUES (2, 'Jane Smith', 45, 8000, 'FALSE');</w:t>
      </w:r>
    </w:p>
    <w:p w14:paraId="7F80C566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INSERT INTO Customers VALUES (3, 'Bob Brown', 70, 12000, 'FALSE');</w:t>
      </w:r>
    </w:p>
    <w:p w14:paraId="0A21E520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5FB4E5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INSERT INTO Loans VALUES (101, 1, SYSDATE + 10, 7.5);</w:t>
      </w:r>
    </w:p>
    <w:p w14:paraId="5FAB9ED7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INSERT INTO Loans VALUES (102, 2, SYSDATE + 40, 6.8);</w:t>
      </w:r>
    </w:p>
    <w:p w14:paraId="55F97C4A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INSERT INTO Loans VALUES (103, 3, SYSDATE + 5, 8.2);</w:t>
      </w:r>
    </w:p>
    <w:p w14:paraId="5F220915" w14:textId="77777777" w:rsidR="00B848FE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CC4657" w14:textId="37C3618A" w:rsidR="004C7327" w:rsidRPr="00B848FE" w:rsidRDefault="00B848FE" w:rsidP="00B848F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48FE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71F8B89D" w14:textId="3826A844" w:rsidR="003C043A" w:rsidRPr="00827D50" w:rsidRDefault="00827D50" w:rsidP="00827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Scenario-1:</w:t>
      </w:r>
    </w:p>
    <w:p w14:paraId="77ED599A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>BEGIN</w:t>
      </w:r>
    </w:p>
    <w:p w14:paraId="67935211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FROM Customers WHERE Age &gt; 60) LOOP</w:t>
      </w:r>
    </w:p>
    <w:p w14:paraId="19C05063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01D8A343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EFBE4C7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>;</w:t>
      </w:r>
    </w:p>
    <w:p w14:paraId="5084A346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0B78A473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ECFA598" w14:textId="7EE97B0D" w:rsidR="00827D50" w:rsidRDefault="00827D50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>END;</w:t>
      </w:r>
    </w:p>
    <w:p w14:paraId="3D3BCDCF" w14:textId="09578BF3" w:rsidR="00827D50" w:rsidRPr="00827D50" w:rsidRDefault="00827D50" w:rsidP="00827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Scenario-2:</w:t>
      </w:r>
    </w:p>
    <w:p w14:paraId="6049882D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>BEGIN</w:t>
      </w:r>
    </w:p>
    <w:p w14:paraId="7FF9FD43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FROM Customers WHERE Balance &gt; 10000) LOOP</w:t>
      </w:r>
    </w:p>
    <w:p w14:paraId="3475E827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2A5800E7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0D276481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27D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>;</w:t>
      </w:r>
    </w:p>
    <w:p w14:paraId="3B476063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C49804B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64CE205" w14:textId="1811D372" w:rsidR="00827D50" w:rsidRDefault="00827D50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>END;</w:t>
      </w:r>
    </w:p>
    <w:p w14:paraId="51598F33" w14:textId="4DAA138F" w:rsidR="00827D50" w:rsidRPr="00827D50" w:rsidRDefault="00827D50" w:rsidP="00827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Scenario-3:</w:t>
      </w:r>
    </w:p>
    <w:p w14:paraId="0739B02B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>BEGIN</w:t>
      </w:r>
    </w:p>
    <w:p w14:paraId="4B2823C8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FOR loan IN (</w:t>
      </w:r>
    </w:p>
    <w:p w14:paraId="5DF19868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</w:p>
    <w:p w14:paraId="1870A513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347994D5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374F7B6F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 xml:space="preserve"> &lt;= SYSDATE + 30</w:t>
      </w:r>
    </w:p>
    <w:p w14:paraId="7F3F12CF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683D0475" w14:textId="423FFDC0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827D5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27D50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loan.LoanID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 xml:space="preserve"> || ' for customer ' || </w:t>
      </w:r>
      <w:proofErr w:type="spellStart"/>
      <w:proofErr w:type="gramStart"/>
      <w:r w:rsidRPr="00827D50">
        <w:rPr>
          <w:rFonts w:ascii="Times New Roman" w:hAnsi="Times New Roman" w:cs="Times New Roman"/>
          <w:sz w:val="24"/>
          <w:szCs w:val="24"/>
        </w:rPr>
        <w:t>loan.Name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 xml:space="preserve"> || ' is due on ' || TO_</w:t>
      </w:r>
      <w:proofErr w:type="gramStart"/>
      <w:r w:rsidRPr="00827D50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r w:rsidRPr="00827D50">
        <w:rPr>
          <w:rFonts w:ascii="Times New Roman" w:hAnsi="Times New Roman" w:cs="Times New Roman"/>
          <w:sz w:val="24"/>
          <w:szCs w:val="24"/>
        </w:rPr>
        <w:t>loan.DueDate</w:t>
      </w:r>
      <w:proofErr w:type="spellEnd"/>
      <w:proofErr w:type="gramEnd"/>
      <w:r w:rsidRPr="00827D50">
        <w:rPr>
          <w:rFonts w:ascii="Times New Roman" w:hAnsi="Times New Roman" w:cs="Times New Roman"/>
          <w:sz w:val="24"/>
          <w:szCs w:val="24"/>
        </w:rPr>
        <w:t>, 'DD-MON-YYYY'));</w:t>
      </w:r>
    </w:p>
    <w:p w14:paraId="07E0F165" w14:textId="77777777" w:rsidR="00827D50" w:rsidRPr="00827D50" w:rsidRDefault="00827D50" w:rsidP="00827D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C04436C" w14:textId="2FDBA33B" w:rsidR="00017466" w:rsidRPr="00017466" w:rsidRDefault="00827D50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27D50">
        <w:rPr>
          <w:rFonts w:ascii="Times New Roman" w:hAnsi="Times New Roman" w:cs="Times New Roman"/>
          <w:sz w:val="24"/>
          <w:szCs w:val="24"/>
        </w:rPr>
        <w:t>END;</w:t>
      </w:r>
    </w:p>
    <w:p w14:paraId="3AFFEE54" w14:textId="2BCD7A89" w:rsidR="00017466" w:rsidRPr="00017466" w:rsidRDefault="00017466" w:rsidP="00017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2CDF066E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Procedure PROCESSMONTHLYINTEREST compiled</w:t>
      </w:r>
    </w:p>
    <w:p w14:paraId="03066442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40F798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00:00:00.018</w:t>
      </w:r>
    </w:p>
    <w:p w14:paraId="02673DDE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BD283E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DAE03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lastRenderedPageBreak/>
        <w:t>Procedure UPDATEEMPLOYEEBONUS compiled</w:t>
      </w:r>
    </w:p>
    <w:p w14:paraId="43C9919D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E41CDD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00:00:00.022</w:t>
      </w:r>
    </w:p>
    <w:p w14:paraId="1834022F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48BE2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72987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Procedure TRANSFERFUNDS compiled</w:t>
      </w:r>
    </w:p>
    <w:p w14:paraId="7BC1045E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192AB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00:00:00.012</w:t>
      </w:r>
    </w:p>
    <w:p w14:paraId="20F4822A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324924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CD9A6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7EA67A89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7D3AD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00:00:00.085</w:t>
      </w:r>
    </w:p>
    <w:p w14:paraId="4E408211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CAA76F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861E52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5C461730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F47FC2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00:00:00.085</w:t>
      </w:r>
    </w:p>
    <w:p w14:paraId="49D5D77E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8E872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Transfer successful.</w:t>
      </w:r>
    </w:p>
    <w:p w14:paraId="6FBA37ED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0691F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CDA4FF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343FC991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248DFB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00:00:00.021</w:t>
      </w:r>
    </w:p>
    <w:p w14:paraId="2B67828B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ACCOUNTID </w:t>
      </w:r>
      <w:proofErr w:type="gramStart"/>
      <w:r w:rsidRPr="00017466">
        <w:rPr>
          <w:rFonts w:ascii="Times New Roman" w:hAnsi="Times New Roman" w:cs="Times New Roman"/>
          <w:sz w:val="24"/>
          <w:szCs w:val="24"/>
        </w:rPr>
        <w:t>CUSTOMERNAME  ACCOUNTTYPE</w:t>
      </w:r>
      <w:proofErr w:type="gramEnd"/>
      <w:r w:rsidRPr="00017466">
        <w:rPr>
          <w:rFonts w:ascii="Times New Roman" w:hAnsi="Times New Roman" w:cs="Times New Roman"/>
          <w:sz w:val="24"/>
          <w:szCs w:val="24"/>
        </w:rPr>
        <w:t xml:space="preserve"> BALANCE </w:t>
      </w:r>
    </w:p>
    <w:p w14:paraId="3D07D65A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--------- ------------- ----------- ------- </w:t>
      </w:r>
    </w:p>
    <w:p w14:paraId="70B71BF3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101       John Doe      Savings     5050    </w:t>
      </w:r>
    </w:p>
    <w:p w14:paraId="3BB830A4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102       Jane Smith    Savings     7080    </w:t>
      </w:r>
    </w:p>
    <w:p w14:paraId="242EC4B1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103       Bob Brown     Current     4000    </w:t>
      </w:r>
    </w:p>
    <w:p w14:paraId="313C8E39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104       Alice Green   Savings     12120   </w:t>
      </w:r>
    </w:p>
    <w:p w14:paraId="7B28E4F7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4C3C6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00:00:00.010</w:t>
      </w:r>
    </w:p>
    <w:p w14:paraId="6537806F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4 rows selected. </w:t>
      </w:r>
    </w:p>
    <w:p w14:paraId="1D4705C2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49860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EMPLOYEEID NAME     DEPARTMENT SALARY </w:t>
      </w:r>
    </w:p>
    <w:p w14:paraId="53467DDB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---------- -------- ---------- ------ </w:t>
      </w:r>
    </w:p>
    <w:p w14:paraId="52571260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1          Emily    HR         30000  </w:t>
      </w:r>
    </w:p>
    <w:p w14:paraId="7168C237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2          Robert   IT         55000  </w:t>
      </w:r>
    </w:p>
    <w:p w14:paraId="5AEFB3E9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 xml:space="preserve">3          Nina     IT         49500  </w:t>
      </w:r>
    </w:p>
    <w:p w14:paraId="38D5DC45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7008BF" w14:textId="77777777" w:rsidR="00017466" w:rsidRPr="00017466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Elapsed: 00:00:00.006</w:t>
      </w:r>
    </w:p>
    <w:p w14:paraId="07C67CB6" w14:textId="080C84BF" w:rsidR="00017466" w:rsidRPr="00827D50" w:rsidRDefault="00017466" w:rsidP="000174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17466">
        <w:rPr>
          <w:rFonts w:ascii="Times New Roman" w:hAnsi="Times New Roman" w:cs="Times New Roman"/>
          <w:sz w:val="24"/>
          <w:szCs w:val="24"/>
        </w:rPr>
        <w:t>3 rows selected.</w:t>
      </w:r>
    </w:p>
    <w:sectPr w:rsidR="00017466" w:rsidRPr="0082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06C43" w14:textId="77777777" w:rsidR="009A765A" w:rsidRDefault="009A765A" w:rsidP="00CC33A8">
      <w:pPr>
        <w:spacing w:after="0" w:line="240" w:lineRule="auto"/>
      </w:pPr>
      <w:r>
        <w:separator/>
      </w:r>
    </w:p>
  </w:endnote>
  <w:endnote w:type="continuationSeparator" w:id="0">
    <w:p w14:paraId="2C7844AF" w14:textId="77777777" w:rsidR="009A765A" w:rsidRDefault="009A765A" w:rsidP="00CC3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499A1" w14:textId="77777777" w:rsidR="009A765A" w:rsidRDefault="009A765A" w:rsidP="00CC33A8">
      <w:pPr>
        <w:spacing w:after="0" w:line="240" w:lineRule="auto"/>
      </w:pPr>
      <w:r>
        <w:separator/>
      </w:r>
    </w:p>
  </w:footnote>
  <w:footnote w:type="continuationSeparator" w:id="0">
    <w:p w14:paraId="1BF8AD09" w14:textId="77777777" w:rsidR="009A765A" w:rsidRDefault="009A765A" w:rsidP="00CC3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570FE"/>
    <w:multiLevelType w:val="hybridMultilevel"/>
    <w:tmpl w:val="1E6A3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6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8D"/>
    <w:rsid w:val="00017466"/>
    <w:rsid w:val="0031618D"/>
    <w:rsid w:val="003C043A"/>
    <w:rsid w:val="00470957"/>
    <w:rsid w:val="004C7327"/>
    <w:rsid w:val="005B4751"/>
    <w:rsid w:val="007442D2"/>
    <w:rsid w:val="00827D50"/>
    <w:rsid w:val="009A765A"/>
    <w:rsid w:val="00B848FE"/>
    <w:rsid w:val="00CC33A8"/>
    <w:rsid w:val="00ED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2309"/>
  <w15:chartTrackingRefBased/>
  <w15:docId w15:val="{DF0D4D37-684A-438F-AE77-9D7F78E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3A8"/>
  </w:style>
  <w:style w:type="paragraph" w:styleId="Footer">
    <w:name w:val="footer"/>
    <w:basedOn w:val="Normal"/>
    <w:link w:val="FooterChar"/>
    <w:uiPriority w:val="99"/>
    <w:unhideWhenUsed/>
    <w:rsid w:val="00CC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6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Vrishab Sai Reddy</dc:creator>
  <cp:keywords/>
  <dc:description/>
  <cp:lastModifiedBy>Vrishab Sai Reddy</cp:lastModifiedBy>
  <cp:revision>7</cp:revision>
  <dcterms:created xsi:type="dcterms:W3CDTF">2025-06-28T10:57:00Z</dcterms:created>
  <dcterms:modified xsi:type="dcterms:W3CDTF">2025-06-28T11:11:00Z</dcterms:modified>
</cp:coreProperties>
</file>