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E634" w14:textId="313D3ACE" w:rsidR="00CF66B0" w:rsidRDefault="00CF66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JWT-Create JWT Token</w:t>
      </w:r>
    </w:p>
    <w:p w14:paraId="6ABBB6A9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example.jwtDemo.controller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;</w:t>
      </w:r>
    </w:p>
    <w:p w14:paraId="3E5B5DD1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522AEE65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.Date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;</w:t>
      </w:r>
    </w:p>
    <w:p w14:paraId="54087FD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.Base64;</w:t>
      </w:r>
    </w:p>
    <w:p w14:paraId="651E460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;</w:t>
      </w:r>
    </w:p>
    <w:p w14:paraId="55728231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annotation.RequestHeader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;</w:t>
      </w:r>
    </w:p>
    <w:p w14:paraId="24F97C5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;</w:t>
      </w:r>
    </w:p>
    <w:p w14:paraId="1224476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io.jsonwebtoken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.Jwts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;</w:t>
      </w:r>
    </w:p>
    <w:p w14:paraId="14D4624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io.jsonwebtoken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.SignatureAlgorithm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;</w:t>
      </w:r>
    </w:p>
    <w:p w14:paraId="32CA5305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16DFC6E1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@RestController</w:t>
      </w:r>
    </w:p>
    <w:p w14:paraId="21DD53F9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AuthenticationController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2EB2DB5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53453FB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private final String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secretKey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 xml:space="preserve"> = "A#123vasanth%&amp;*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hjgf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";</w:t>
      </w:r>
    </w:p>
    <w:p w14:paraId="22AA037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6F5461C5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@GetMapping("/authenticate")</w:t>
      </w:r>
    </w:p>
    <w:p w14:paraId="1337A57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authenticate(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RequestHeader(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 xml:space="preserve">value = "Authorization", required = false) String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authHeader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) {</w:t>
      </w:r>
    </w:p>
    <w:p w14:paraId="58D3E3C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authHeader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 xml:space="preserve">= null &amp;&amp;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authHeader.startsWith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("Basic ")) {</w:t>
      </w:r>
    </w:p>
    <w:p w14:paraId="53D72F4D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String base64Credentials =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authHeader.substring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 xml:space="preserve">("Basic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".length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());</w:t>
      </w:r>
    </w:p>
    <w:p w14:paraId="013E722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byte[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] decoded = Base64.getDecoder(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).decode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(base64Credentials);</w:t>
      </w:r>
    </w:p>
    <w:p w14:paraId="53AEA34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] credentials = new String(decoded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).split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(":", 2);</w:t>
      </w:r>
    </w:p>
    <w:p w14:paraId="6DB9C0F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String username =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credentials[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0];</w:t>
      </w:r>
    </w:p>
    <w:p w14:paraId="0A2CAC8F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String password =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credentials[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1];</w:t>
      </w:r>
    </w:p>
    <w:p w14:paraId="6EE4A1EB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5424A882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if ("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user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".equals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(username) &amp;&amp; "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pwd</w:t>
      </w:r>
      <w:proofErr w:type="spellEnd"/>
      <w:proofErr w:type="gramStart"/>
      <w:r w:rsidRPr="00CF66B0">
        <w:rPr>
          <w:rFonts w:ascii="Times New Roman" w:hAnsi="Times New Roman" w:cs="Times New Roman"/>
          <w:sz w:val="20"/>
          <w:szCs w:val="20"/>
        </w:rPr>
        <w:t>".equals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(password)) {</w:t>
      </w:r>
    </w:p>
    <w:p w14:paraId="1D61720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    String token =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Jwts.builder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()</w:t>
      </w:r>
    </w:p>
    <w:p w14:paraId="3E6102A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setSubject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(username)</w:t>
      </w:r>
    </w:p>
    <w:p w14:paraId="2AAEFD9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setIssuedAt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 xml:space="preserve">(new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0))</w:t>
      </w:r>
    </w:p>
    <w:p w14:paraId="16440DB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setExpiration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 xml:space="preserve">(new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600000L * 1000L))</w:t>
      </w:r>
    </w:p>
    <w:p w14:paraId="4BCEAFE5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signWith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(SignatureAlgorithm.HS256, secretKey)</w:t>
      </w:r>
    </w:p>
    <w:p w14:paraId="533EC78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.compact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();</w:t>
      </w:r>
    </w:p>
    <w:p w14:paraId="2A7A1A2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    return token;</w:t>
      </w:r>
    </w:p>
    <w:p w14:paraId="294A3145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E50FB8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14:paraId="23CD831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    return "unauthorized";</w:t>
      </w:r>
    </w:p>
    <w:p w14:paraId="1E2AF38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3C235C" w14:textId="70CD6AA4" w:rsid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}</w:t>
      </w:r>
    </w:p>
    <w:p w14:paraId="57B507DB" w14:textId="77777777" w:rsid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7D4065C9" w14:textId="3EBD60FE" w:rsid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3EC89E" wp14:editId="329E789B">
            <wp:extent cx="5731510" cy="1604645"/>
            <wp:effectExtent l="0" t="0" r="2540" b="0"/>
            <wp:docPr id="1654210973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10973" name="Picture 1" descr="A computer screen 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FFBA" w14:textId="74ACD920" w:rsidR="00CF66B0" w:rsidRPr="00CF66B0" w:rsidRDefault="00CF66B0" w:rsidP="00CF66B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F66B0">
        <w:rPr>
          <w:rFonts w:ascii="Times New Roman" w:hAnsi="Times New Roman" w:cs="Times New Roman"/>
          <w:b/>
          <w:bCs/>
          <w:sz w:val="40"/>
          <w:szCs w:val="40"/>
        </w:rPr>
        <w:t>Create a spring web project using maven</w:t>
      </w:r>
    </w:p>
    <w:p w14:paraId="192CD90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688EAE6B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&lt;project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 xml:space="preserve">="http://maven.apache.org/POM/4.0.0"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44C626A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="http://maven.apache.org/POM/4.0.0 https://maven.apache.org/xsd/maven-4.0.0.xsd"&gt;</w:t>
      </w:r>
    </w:p>
    <w:p w14:paraId="00C577BD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modelVersion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&gt;4.0.0&lt;/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modelVersion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328F417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&lt;parent&gt;</w:t>
      </w:r>
    </w:p>
    <w:p w14:paraId="3CCE2CDF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4C9C3B6B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&gt;spring-boot-starter-parent&lt;/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20A0564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&lt;version&gt;3.5.3&lt;/version&gt;</w:t>
      </w:r>
    </w:p>
    <w:p w14:paraId="421ADCE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relativePath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 xml:space="preserve">/&gt;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 xml:space="preserve"> lookup parent from repository --&gt;</w:t>
      </w:r>
    </w:p>
    <w:p w14:paraId="1B994E1B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&lt;/parent&gt;</w:t>
      </w:r>
    </w:p>
    <w:p w14:paraId="6356208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com.cognizant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7A2A8FC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&gt;spring-learn&lt;/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4DDB33C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&lt;version&gt;0.0.1-SNAPSHOT&lt;/version&gt;</w:t>
      </w:r>
    </w:p>
    <w:p w14:paraId="6D5EAC8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&lt;name&gt;spring-learn&lt;/name&gt;</w:t>
      </w:r>
    </w:p>
    <w:p w14:paraId="640D1F8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&lt;description&gt;Demo project for Spring Boot&lt;/description&gt;</w:t>
      </w:r>
    </w:p>
    <w:p w14:paraId="667EE39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/&gt;</w:t>
      </w:r>
    </w:p>
    <w:p w14:paraId="2CEE137D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&lt;licenses&gt;</w:t>
      </w:r>
    </w:p>
    <w:p w14:paraId="446E710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&lt;license/&gt;</w:t>
      </w:r>
    </w:p>
    <w:p w14:paraId="5BF24852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&lt;/licenses&gt;</w:t>
      </w:r>
    </w:p>
    <w:p w14:paraId="78CD4F85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&lt;developers&gt;</w:t>
      </w:r>
    </w:p>
    <w:p w14:paraId="7770AA6F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lastRenderedPageBreak/>
        <w:t>        &lt;developer/&gt;</w:t>
      </w:r>
    </w:p>
    <w:p w14:paraId="38474DC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&lt;/developers&gt;</w:t>
      </w:r>
    </w:p>
    <w:p w14:paraId="227E881B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scm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6B3846F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&lt;connection/&gt;</w:t>
      </w:r>
    </w:p>
    <w:p w14:paraId="6907D67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developerConnection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/&gt;</w:t>
      </w:r>
    </w:p>
    <w:p w14:paraId="6CBC420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&lt;tag/&gt;</w:t>
      </w:r>
    </w:p>
    <w:p w14:paraId="0D3D6DA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/&gt;</w:t>
      </w:r>
    </w:p>
    <w:p w14:paraId="08A5074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scm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3E14CD3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&lt;properties&gt;</w:t>
      </w:r>
    </w:p>
    <w:p w14:paraId="3F118714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java.version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&gt;17&lt;/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java.version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1E77EAC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&lt;/properties&gt;</w:t>
      </w:r>
    </w:p>
    <w:p w14:paraId="797685F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&lt;dependencies&gt;</w:t>
      </w:r>
    </w:p>
    <w:p w14:paraId="52FE655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&lt;dependency&gt;</w:t>
      </w:r>
    </w:p>
    <w:p w14:paraId="0482AA54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23CD055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&gt;spring-boot-starter-web&lt;/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0B520C75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&lt;/dependency&gt;</w:t>
      </w:r>
    </w:p>
    <w:p w14:paraId="65B4AD0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5F5F058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&lt;dependency&gt;</w:t>
      </w:r>
    </w:p>
    <w:p w14:paraId="5B636B39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1015547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&gt;spring-boot-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1D56C64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    &lt;scope&gt;runtime&lt;/scope&gt;</w:t>
      </w:r>
    </w:p>
    <w:p w14:paraId="25026D1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    &lt;optional&gt;true&lt;/optional&gt;</w:t>
      </w:r>
    </w:p>
    <w:p w14:paraId="691FBB2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&lt;/dependency&gt;</w:t>
      </w:r>
    </w:p>
    <w:p w14:paraId="015BE964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&lt;dependency&gt;</w:t>
      </w:r>
    </w:p>
    <w:p w14:paraId="3E155E7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54D603D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&gt;spring-boot-starter-test&lt;/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315D9FF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    &lt;scope&gt;test&lt;/scope&gt;</w:t>
      </w:r>
    </w:p>
    <w:p w14:paraId="6FCF09F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&lt;/dependency&gt;</w:t>
      </w:r>
    </w:p>
    <w:p w14:paraId="74BF3CBF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&lt;/dependencies&gt;</w:t>
      </w:r>
    </w:p>
    <w:p w14:paraId="678A65B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436E1BB1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&lt;build&gt;</w:t>
      </w:r>
    </w:p>
    <w:p w14:paraId="72291DD4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&lt;plugins&gt;</w:t>
      </w:r>
    </w:p>
    <w:p w14:paraId="2E6A47A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    &lt;plugin&gt;</w:t>
      </w:r>
    </w:p>
    <w:p w14:paraId="3E4A9779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org.springframework.boot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4EA1C85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lastRenderedPageBreak/>
        <w:t>                &lt;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&gt;spring-boot-maven-plugin&lt;/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&gt;</w:t>
      </w:r>
    </w:p>
    <w:p w14:paraId="2F8F5AB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    &lt;/plugin&gt;</w:t>
      </w:r>
    </w:p>
    <w:p w14:paraId="2998FA2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&lt;/plugins&gt;</w:t>
      </w:r>
    </w:p>
    <w:p w14:paraId="6CC1567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&lt;/build&gt;</w:t>
      </w:r>
    </w:p>
    <w:p w14:paraId="501E610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387D2F12" w14:textId="77777777" w:rsid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&lt;/project&gt;</w:t>
      </w:r>
    </w:p>
    <w:p w14:paraId="201A06BF" w14:textId="629CE80E" w:rsidR="00CF66B0" w:rsidRPr="00CF66B0" w:rsidRDefault="00CF66B0" w:rsidP="00CF66B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F66B0">
        <w:rPr>
          <w:rFonts w:ascii="Times New Roman" w:hAnsi="Times New Roman" w:cs="Times New Roman"/>
          <w:b/>
          <w:bCs/>
          <w:sz w:val="40"/>
          <w:szCs w:val="40"/>
        </w:rPr>
        <w:t>Load Country from spring configuration xml</w:t>
      </w:r>
    </w:p>
    <w:p w14:paraId="080D24CB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B4932D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CF66B0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="http://www.springframework.org/schema/beans"</w:t>
      </w:r>
    </w:p>
    <w:p w14:paraId="4230840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5A45C84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 xml:space="preserve">="http://www.springframework.org/schema/beans </w:t>
      </w:r>
    </w:p>
    <w:p w14:paraId="42201292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http://www.springframework.org/schema/beans/spring-beans.xsd"&gt;</w:t>
      </w:r>
    </w:p>
    <w:p w14:paraId="6375444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24C93E72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&lt;bean id="country" class="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"&gt;</w:t>
      </w:r>
    </w:p>
    <w:p w14:paraId="576D6F6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&lt;property name="code" value="IN"/&gt;</w:t>
      </w:r>
    </w:p>
    <w:p w14:paraId="1C57DA6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&lt;property name="name" value="India"/&gt;</w:t>
      </w:r>
    </w:p>
    <w:p w14:paraId="7161566F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&lt;/bean&gt;</w:t>
      </w:r>
    </w:p>
    <w:p w14:paraId="3E3DDE0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&lt;bean id="country1" class="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"&gt;</w:t>
      </w:r>
    </w:p>
    <w:p w14:paraId="667C9121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&lt;property name="code" value="US"/&gt;</w:t>
      </w:r>
    </w:p>
    <w:p w14:paraId="53D89B3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&lt;property name="name" value="United States"/&gt;</w:t>
      </w:r>
    </w:p>
    <w:p w14:paraId="37C79354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&lt;/bean&gt;</w:t>
      </w:r>
    </w:p>
    <w:p w14:paraId="7E6BCB2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&lt;bean id="country2" class="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"&gt;</w:t>
      </w:r>
    </w:p>
    <w:p w14:paraId="085D04D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&lt;property name="code" value="DE"/&gt;</w:t>
      </w:r>
    </w:p>
    <w:p w14:paraId="738E663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&lt;property name="name" value="Germany"/&gt;</w:t>
      </w:r>
    </w:p>
    <w:p w14:paraId="38F4573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&lt;/bean&gt;</w:t>
      </w:r>
    </w:p>
    <w:p w14:paraId="10C205E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&lt;bean id="country3" class="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>"&gt;</w:t>
      </w:r>
    </w:p>
    <w:p w14:paraId="7E689E71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&lt;property name="code" value="JP"/&gt;</w:t>
      </w:r>
    </w:p>
    <w:p w14:paraId="0E93521C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&lt;property name="name" value="Japan"/&gt;</w:t>
      </w:r>
    </w:p>
    <w:p w14:paraId="5667FA5F" w14:textId="06ABC0D8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&lt;/bean&gt;</w:t>
      </w:r>
    </w:p>
    <w:p w14:paraId="6DFCEF3E" w14:textId="77777777" w:rsid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&lt;/beans&gt;</w:t>
      </w:r>
    </w:p>
    <w:p w14:paraId="764B1017" w14:textId="097977DE" w:rsid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</w:t>
      </w:r>
    </w:p>
    <w:p w14:paraId="2E8EB7FB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.spring_learn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;</w:t>
      </w:r>
    </w:p>
    <w:p w14:paraId="6AA94AB7" w14:textId="14ED8373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public class Country {</w:t>
      </w:r>
    </w:p>
    <w:p w14:paraId="7BA44C22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private String code;</w:t>
      </w:r>
    </w:p>
    <w:p w14:paraId="322476FF" w14:textId="43D16ED6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lastRenderedPageBreak/>
        <w:t>    private String name;</w:t>
      </w:r>
    </w:p>
    <w:p w14:paraId="3BF5D62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public </w:t>
      </w:r>
      <w:proofErr w:type="gramStart"/>
      <w:r w:rsidRPr="00CF66B0">
        <w:rPr>
          <w:rFonts w:ascii="Times New Roman" w:hAnsi="Times New Roman" w:cs="Times New Roman"/>
          <w:sz w:val="20"/>
          <w:szCs w:val="20"/>
        </w:rPr>
        <w:t>Country(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) {</w:t>
      </w:r>
    </w:p>
    <w:p w14:paraId="4A9E6E32" w14:textId="22EB9C21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}</w:t>
      </w:r>
    </w:p>
    <w:p w14:paraId="3AF6621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public String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getCode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) {</w:t>
      </w:r>
    </w:p>
    <w:p w14:paraId="191DAB61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return code;</w:t>
      </w:r>
    </w:p>
    <w:p w14:paraId="34A47FF6" w14:textId="1426788E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}</w:t>
      </w:r>
    </w:p>
    <w:p w14:paraId="25CDDB68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public void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setCode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String code) {</w:t>
      </w:r>
    </w:p>
    <w:p w14:paraId="6566F2DB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this.code</w:t>
      </w:r>
      <w:proofErr w:type="spellEnd"/>
      <w:proofErr w:type="gramEnd"/>
      <w:r w:rsidRPr="00CF66B0">
        <w:rPr>
          <w:rFonts w:ascii="Times New Roman" w:hAnsi="Times New Roman" w:cs="Times New Roman"/>
          <w:sz w:val="20"/>
          <w:szCs w:val="20"/>
        </w:rPr>
        <w:t xml:space="preserve"> = code;</w:t>
      </w:r>
    </w:p>
    <w:p w14:paraId="701FE9E0" w14:textId="1B2C78E4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}</w:t>
      </w:r>
    </w:p>
    <w:p w14:paraId="135C3CE0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public String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) {</w:t>
      </w:r>
    </w:p>
    <w:p w14:paraId="549812A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return name;</w:t>
      </w:r>
    </w:p>
    <w:p w14:paraId="30EAA76A" w14:textId="2FE2643E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}</w:t>
      </w:r>
    </w:p>
    <w:p w14:paraId="352564B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public void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String name) {</w:t>
      </w:r>
    </w:p>
    <w:p w14:paraId="7695F787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this.name = name;</w:t>
      </w:r>
    </w:p>
    <w:p w14:paraId="7F91D163" w14:textId="5495E135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}</w:t>
      </w:r>
    </w:p>
    <w:p w14:paraId="181ACB43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@Override</w:t>
      </w:r>
    </w:p>
    <w:p w14:paraId="56F48C66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 xml:space="preserve">    public String </w:t>
      </w:r>
      <w:proofErr w:type="spellStart"/>
      <w:proofErr w:type="gramStart"/>
      <w:r w:rsidRPr="00CF66B0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CF66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66B0">
        <w:rPr>
          <w:rFonts w:ascii="Times New Roman" w:hAnsi="Times New Roman" w:cs="Times New Roman"/>
          <w:sz w:val="20"/>
          <w:szCs w:val="20"/>
        </w:rPr>
        <w:t>) {</w:t>
      </w:r>
    </w:p>
    <w:p w14:paraId="7EBB14B2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    return "Country [code=" + code + ", name=" + name + "]";</w:t>
      </w:r>
    </w:p>
    <w:p w14:paraId="6A15E33A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    }</w:t>
      </w:r>
    </w:p>
    <w:p w14:paraId="64BB1DEE" w14:textId="77777777" w:rsid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 w:rsidRPr="00CF66B0">
        <w:rPr>
          <w:rFonts w:ascii="Times New Roman" w:hAnsi="Times New Roman" w:cs="Times New Roman"/>
          <w:sz w:val="20"/>
          <w:szCs w:val="20"/>
        </w:rPr>
        <w:t>}</w:t>
      </w:r>
    </w:p>
    <w:p w14:paraId="6EA87A7E" w14:textId="1F362494" w:rsid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</w:t>
      </w:r>
    </w:p>
    <w:p w14:paraId="044FA4D5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450D6B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450D6B">
        <w:rPr>
          <w:rFonts w:ascii="Times New Roman" w:hAnsi="Times New Roman" w:cs="Times New Roman"/>
          <w:sz w:val="20"/>
          <w:szCs w:val="20"/>
        </w:rPr>
        <w:t>.spring_learn</w:t>
      </w:r>
      <w:proofErr w:type="spellEnd"/>
      <w:r w:rsidRPr="00450D6B">
        <w:rPr>
          <w:rFonts w:ascii="Times New Roman" w:hAnsi="Times New Roman" w:cs="Times New Roman"/>
          <w:sz w:val="20"/>
          <w:szCs w:val="20"/>
        </w:rPr>
        <w:t>;</w:t>
      </w:r>
    </w:p>
    <w:p w14:paraId="7E732BF5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</w:p>
    <w:p w14:paraId="236A5921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0D6B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450D6B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450D6B">
        <w:rPr>
          <w:rFonts w:ascii="Times New Roman" w:hAnsi="Times New Roman" w:cs="Times New Roman"/>
          <w:sz w:val="20"/>
          <w:szCs w:val="20"/>
        </w:rPr>
        <w:t>context.annotation</w:t>
      </w:r>
      <w:proofErr w:type="gramEnd"/>
      <w:r w:rsidRPr="00450D6B">
        <w:rPr>
          <w:rFonts w:ascii="Times New Roman" w:hAnsi="Times New Roman" w:cs="Times New Roman"/>
          <w:sz w:val="20"/>
          <w:szCs w:val="20"/>
        </w:rPr>
        <w:t>.Bean</w:t>
      </w:r>
      <w:proofErr w:type="spellEnd"/>
      <w:r w:rsidRPr="00450D6B">
        <w:rPr>
          <w:rFonts w:ascii="Times New Roman" w:hAnsi="Times New Roman" w:cs="Times New Roman"/>
          <w:sz w:val="20"/>
          <w:szCs w:val="20"/>
        </w:rPr>
        <w:t>;</w:t>
      </w:r>
    </w:p>
    <w:p w14:paraId="41EA1C08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50D6B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450D6B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450D6B">
        <w:rPr>
          <w:rFonts w:ascii="Times New Roman" w:hAnsi="Times New Roman" w:cs="Times New Roman"/>
          <w:sz w:val="20"/>
          <w:szCs w:val="20"/>
        </w:rPr>
        <w:t>context.annotation</w:t>
      </w:r>
      <w:proofErr w:type="gramEnd"/>
      <w:r w:rsidRPr="00450D6B">
        <w:rPr>
          <w:rFonts w:ascii="Times New Roman" w:hAnsi="Times New Roman" w:cs="Times New Roman"/>
          <w:sz w:val="20"/>
          <w:szCs w:val="20"/>
        </w:rPr>
        <w:t>.Configuration</w:t>
      </w:r>
      <w:proofErr w:type="spellEnd"/>
      <w:r w:rsidRPr="00450D6B">
        <w:rPr>
          <w:rFonts w:ascii="Times New Roman" w:hAnsi="Times New Roman" w:cs="Times New Roman"/>
          <w:sz w:val="20"/>
          <w:szCs w:val="20"/>
        </w:rPr>
        <w:t>;</w:t>
      </w:r>
    </w:p>
    <w:p w14:paraId="4D423EF7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</w:p>
    <w:p w14:paraId="01765E54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>@Configuration</w:t>
      </w:r>
    </w:p>
    <w:p w14:paraId="350D72C4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450D6B">
        <w:rPr>
          <w:rFonts w:ascii="Times New Roman" w:hAnsi="Times New Roman" w:cs="Times New Roman"/>
          <w:sz w:val="20"/>
          <w:szCs w:val="20"/>
        </w:rPr>
        <w:t>AppConfig</w:t>
      </w:r>
      <w:proofErr w:type="spellEnd"/>
      <w:r w:rsidRPr="00450D6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FF89029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</w:p>
    <w:p w14:paraId="5DBF5AC2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@Bean</w:t>
      </w:r>
    </w:p>
    <w:p w14:paraId="1109AF2D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public Country </w:t>
      </w:r>
      <w:proofErr w:type="gramStart"/>
      <w:r w:rsidRPr="00450D6B">
        <w:rPr>
          <w:rFonts w:ascii="Times New Roman" w:hAnsi="Times New Roman" w:cs="Times New Roman"/>
          <w:sz w:val="20"/>
          <w:szCs w:val="20"/>
        </w:rPr>
        <w:t>country(</w:t>
      </w:r>
      <w:proofErr w:type="gramEnd"/>
      <w:r w:rsidRPr="00450D6B">
        <w:rPr>
          <w:rFonts w:ascii="Times New Roman" w:hAnsi="Times New Roman" w:cs="Times New Roman"/>
          <w:sz w:val="20"/>
          <w:szCs w:val="20"/>
        </w:rPr>
        <w:t>) {</w:t>
      </w:r>
    </w:p>
    <w:p w14:paraId="3B921E00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    Country </w:t>
      </w:r>
      <w:proofErr w:type="spellStart"/>
      <w:r w:rsidRPr="00450D6B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Pr="00450D6B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450D6B">
        <w:rPr>
          <w:rFonts w:ascii="Times New Roman" w:hAnsi="Times New Roman" w:cs="Times New Roman"/>
          <w:sz w:val="20"/>
          <w:szCs w:val="20"/>
        </w:rPr>
        <w:t>Country(</w:t>
      </w:r>
      <w:proofErr w:type="gramEnd"/>
      <w:r w:rsidRPr="00450D6B">
        <w:rPr>
          <w:rFonts w:ascii="Times New Roman" w:hAnsi="Times New Roman" w:cs="Times New Roman"/>
          <w:sz w:val="20"/>
          <w:szCs w:val="20"/>
        </w:rPr>
        <w:t>);</w:t>
      </w:r>
    </w:p>
    <w:p w14:paraId="6F95B8DE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0D6B">
        <w:rPr>
          <w:rFonts w:ascii="Times New Roman" w:hAnsi="Times New Roman" w:cs="Times New Roman"/>
          <w:sz w:val="20"/>
          <w:szCs w:val="20"/>
        </w:rPr>
        <w:t>country.setCode</w:t>
      </w:r>
      <w:proofErr w:type="spellEnd"/>
      <w:proofErr w:type="gramEnd"/>
      <w:r w:rsidRPr="00450D6B">
        <w:rPr>
          <w:rFonts w:ascii="Times New Roman" w:hAnsi="Times New Roman" w:cs="Times New Roman"/>
          <w:sz w:val="20"/>
          <w:szCs w:val="20"/>
        </w:rPr>
        <w:t>("IN");</w:t>
      </w:r>
    </w:p>
    <w:p w14:paraId="5DE218CE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0D6B">
        <w:rPr>
          <w:rFonts w:ascii="Times New Roman" w:hAnsi="Times New Roman" w:cs="Times New Roman"/>
          <w:sz w:val="20"/>
          <w:szCs w:val="20"/>
        </w:rPr>
        <w:t>country.setName</w:t>
      </w:r>
      <w:proofErr w:type="spellEnd"/>
      <w:proofErr w:type="gramEnd"/>
      <w:r w:rsidRPr="00450D6B">
        <w:rPr>
          <w:rFonts w:ascii="Times New Roman" w:hAnsi="Times New Roman" w:cs="Times New Roman"/>
          <w:sz w:val="20"/>
          <w:szCs w:val="20"/>
        </w:rPr>
        <w:t>("India");</w:t>
      </w:r>
    </w:p>
    <w:p w14:paraId="45DE6FED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lastRenderedPageBreak/>
        <w:t xml:space="preserve">        return country;</w:t>
      </w:r>
    </w:p>
    <w:p w14:paraId="0178AFD1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FD9ACD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</w:p>
    <w:p w14:paraId="552874F4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@Bean</w:t>
      </w:r>
    </w:p>
    <w:p w14:paraId="0C1B88C0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public Country country1() {</w:t>
      </w:r>
    </w:p>
    <w:p w14:paraId="1759F04A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    Country </w:t>
      </w:r>
      <w:proofErr w:type="spellStart"/>
      <w:r w:rsidRPr="00450D6B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Pr="00450D6B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450D6B">
        <w:rPr>
          <w:rFonts w:ascii="Times New Roman" w:hAnsi="Times New Roman" w:cs="Times New Roman"/>
          <w:sz w:val="20"/>
          <w:szCs w:val="20"/>
        </w:rPr>
        <w:t>Country(</w:t>
      </w:r>
      <w:proofErr w:type="gramEnd"/>
      <w:r w:rsidRPr="00450D6B">
        <w:rPr>
          <w:rFonts w:ascii="Times New Roman" w:hAnsi="Times New Roman" w:cs="Times New Roman"/>
          <w:sz w:val="20"/>
          <w:szCs w:val="20"/>
        </w:rPr>
        <w:t>);</w:t>
      </w:r>
    </w:p>
    <w:p w14:paraId="706405BF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0D6B">
        <w:rPr>
          <w:rFonts w:ascii="Times New Roman" w:hAnsi="Times New Roman" w:cs="Times New Roman"/>
          <w:sz w:val="20"/>
          <w:szCs w:val="20"/>
        </w:rPr>
        <w:t>country.setCode</w:t>
      </w:r>
      <w:proofErr w:type="spellEnd"/>
      <w:proofErr w:type="gramEnd"/>
      <w:r w:rsidRPr="00450D6B">
        <w:rPr>
          <w:rFonts w:ascii="Times New Roman" w:hAnsi="Times New Roman" w:cs="Times New Roman"/>
          <w:sz w:val="20"/>
          <w:szCs w:val="20"/>
        </w:rPr>
        <w:t>("US");</w:t>
      </w:r>
    </w:p>
    <w:p w14:paraId="483D5970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50D6B">
        <w:rPr>
          <w:rFonts w:ascii="Times New Roman" w:hAnsi="Times New Roman" w:cs="Times New Roman"/>
          <w:sz w:val="20"/>
          <w:szCs w:val="20"/>
        </w:rPr>
        <w:t>country.setName</w:t>
      </w:r>
      <w:proofErr w:type="spellEnd"/>
      <w:proofErr w:type="gramEnd"/>
      <w:r w:rsidRPr="00450D6B">
        <w:rPr>
          <w:rFonts w:ascii="Times New Roman" w:hAnsi="Times New Roman" w:cs="Times New Roman"/>
          <w:sz w:val="20"/>
          <w:szCs w:val="20"/>
        </w:rPr>
        <w:t>("United States");</w:t>
      </w:r>
    </w:p>
    <w:p w14:paraId="749CEAA3" w14:textId="77777777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    return country;</w:t>
      </w:r>
    </w:p>
    <w:p w14:paraId="5FA4661A" w14:textId="7F19F8F1" w:rsidR="00450D6B" w:rsidRPr="00450D6B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F5E968" w14:textId="40EDD53A" w:rsidR="00CF66B0" w:rsidRDefault="00450D6B" w:rsidP="00450D6B">
      <w:pPr>
        <w:rPr>
          <w:rFonts w:ascii="Times New Roman" w:hAnsi="Times New Roman" w:cs="Times New Roman"/>
          <w:sz w:val="20"/>
          <w:szCs w:val="20"/>
        </w:rPr>
      </w:pPr>
      <w:r w:rsidRPr="00450D6B">
        <w:rPr>
          <w:rFonts w:ascii="Times New Roman" w:hAnsi="Times New Roman" w:cs="Times New Roman"/>
          <w:sz w:val="20"/>
          <w:szCs w:val="20"/>
        </w:rPr>
        <w:t>}</w:t>
      </w:r>
    </w:p>
    <w:p w14:paraId="480CC4CA" w14:textId="7400D82A" w:rsidR="00450D6B" w:rsidRPr="00CF66B0" w:rsidRDefault="00450D6B" w:rsidP="00450D6B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F71B778" wp14:editId="7F2B9CBE">
            <wp:extent cx="5731510" cy="1630680"/>
            <wp:effectExtent l="0" t="0" r="2540" b="7620"/>
            <wp:docPr id="590234074" name="Picture 1" descr="A black background with many small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34074" name="Picture 1" descr="A black background with many small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1D0E" w14:textId="77777777" w:rsidR="00CF66B0" w:rsidRPr="00CF66B0" w:rsidRDefault="00CF66B0" w:rsidP="00CF66B0">
      <w:pPr>
        <w:rPr>
          <w:rFonts w:ascii="Times New Roman" w:hAnsi="Times New Roman" w:cs="Times New Roman"/>
          <w:sz w:val="20"/>
          <w:szCs w:val="20"/>
        </w:rPr>
      </w:pPr>
    </w:p>
    <w:p w14:paraId="4330C4B1" w14:textId="187E9351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b/>
          <w:bCs/>
          <w:sz w:val="40"/>
          <w:szCs w:val="40"/>
        </w:rPr>
        <w:t>Hello World RESTful Web Service</w:t>
      </w:r>
      <w:r w:rsidRPr="00886635">
        <w:rPr>
          <w:rFonts w:ascii="Times New Roman" w:hAnsi="Times New Roman" w:cs="Times New Roman"/>
          <w:sz w:val="20"/>
          <w:szCs w:val="20"/>
        </w:rPr>
        <w:t> </w:t>
      </w:r>
      <w:r w:rsidRPr="00886635">
        <w:rPr>
          <w:rFonts w:ascii="Times New Roman" w:hAnsi="Times New Roman" w:cs="Times New Roman"/>
          <w:sz w:val="20"/>
          <w:szCs w:val="20"/>
        </w:rPr>
        <w:br/>
      </w:r>
      <w:r w:rsidRPr="00886635">
        <w:rPr>
          <w:rFonts w:ascii="Times New Roman" w:hAnsi="Times New Roman" w:cs="Times New Roman"/>
          <w:sz w:val="20"/>
          <w:szCs w:val="20"/>
        </w:rPr>
        <w:br/>
        <w:t xml:space="preserve">package </w:t>
      </w:r>
      <w:proofErr w:type="spellStart"/>
      <w:proofErr w:type="gramStart"/>
      <w:r w:rsidRPr="00886635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886635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learn.controllers</w:t>
      </w:r>
      <w:proofErr w:type="spellEnd"/>
      <w:proofErr w:type="gramEnd"/>
      <w:r w:rsidRPr="00886635">
        <w:rPr>
          <w:rFonts w:ascii="Times New Roman" w:hAnsi="Times New Roman" w:cs="Times New Roman"/>
          <w:sz w:val="20"/>
          <w:szCs w:val="20"/>
        </w:rPr>
        <w:t>;</w:t>
      </w:r>
    </w:p>
    <w:p w14:paraId="40F69497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886635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886635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886635">
        <w:rPr>
          <w:rFonts w:ascii="Times New Roman" w:hAnsi="Times New Roman" w:cs="Times New Roman"/>
          <w:sz w:val="20"/>
          <w:szCs w:val="20"/>
        </w:rPr>
        <w:t>;</w:t>
      </w:r>
    </w:p>
    <w:p w14:paraId="334FEC7C" w14:textId="4AE64DF0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886635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886635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886635">
        <w:rPr>
          <w:rFonts w:ascii="Times New Roman" w:hAnsi="Times New Roman" w:cs="Times New Roman"/>
          <w:sz w:val="20"/>
          <w:szCs w:val="20"/>
        </w:rPr>
        <w:t>;</w:t>
      </w:r>
    </w:p>
    <w:p w14:paraId="7D82C84D" w14:textId="0048BCEB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886635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886635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learn.SpringLearnApplication</w:t>
      </w:r>
      <w:proofErr w:type="spellEnd"/>
      <w:proofErr w:type="gramEnd"/>
      <w:r w:rsidRPr="00886635">
        <w:rPr>
          <w:rFonts w:ascii="Times New Roman" w:hAnsi="Times New Roman" w:cs="Times New Roman"/>
          <w:sz w:val="20"/>
          <w:szCs w:val="20"/>
        </w:rPr>
        <w:t>;</w:t>
      </w:r>
    </w:p>
    <w:p w14:paraId="1D4B1BC6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886635">
        <w:rPr>
          <w:rFonts w:ascii="Times New Roman" w:hAnsi="Times New Roman" w:cs="Times New Roman"/>
          <w:sz w:val="20"/>
          <w:szCs w:val="20"/>
        </w:rPr>
        <w:t>;</w:t>
      </w:r>
    </w:p>
    <w:p w14:paraId="5E3F7DE5" w14:textId="018436DA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886635">
        <w:rPr>
          <w:rFonts w:ascii="Times New Roman" w:hAnsi="Times New Roman" w:cs="Times New Roman"/>
          <w:sz w:val="20"/>
          <w:szCs w:val="20"/>
        </w:rPr>
        <w:t>;</w:t>
      </w:r>
    </w:p>
    <w:p w14:paraId="44CDB1DA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>@RestController</w:t>
      </w:r>
    </w:p>
    <w:p w14:paraId="222CD51C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886635">
        <w:rPr>
          <w:rFonts w:ascii="Times New Roman" w:hAnsi="Times New Roman" w:cs="Times New Roman"/>
          <w:sz w:val="20"/>
          <w:szCs w:val="20"/>
        </w:rPr>
        <w:t>HelloController</w:t>
      </w:r>
      <w:proofErr w:type="spellEnd"/>
      <w:r w:rsidRPr="0088663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D141075" w14:textId="4838F481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     private static final Logger </w:t>
      </w:r>
      <w:proofErr w:type="spellStart"/>
      <w:r w:rsidRPr="00886635">
        <w:rPr>
          <w:rFonts w:ascii="Times New Roman" w:hAnsi="Times New Roman" w:cs="Times New Roman"/>
          <w:sz w:val="20"/>
          <w:szCs w:val="20"/>
        </w:rPr>
        <w:t>LOGGER</w:t>
      </w:r>
      <w:proofErr w:type="spellEnd"/>
      <w:r w:rsidRPr="0088663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86635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88663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86635">
        <w:rPr>
          <w:rFonts w:ascii="Times New Roman" w:hAnsi="Times New Roman" w:cs="Times New Roman"/>
          <w:sz w:val="20"/>
          <w:szCs w:val="20"/>
        </w:rPr>
        <w:t>SpringLearnApplication.class</w:t>
      </w:r>
      <w:proofErr w:type="spellEnd"/>
      <w:r w:rsidRPr="00886635">
        <w:rPr>
          <w:rFonts w:ascii="Times New Roman" w:hAnsi="Times New Roman" w:cs="Times New Roman"/>
          <w:sz w:val="20"/>
          <w:szCs w:val="20"/>
        </w:rPr>
        <w:t>);</w:t>
      </w:r>
    </w:p>
    <w:p w14:paraId="15C83618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>    @GetMapping("/hello")</w:t>
      </w:r>
    </w:p>
    <w:p w14:paraId="3CCFE52D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    public String 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hello(){</w:t>
      </w:r>
      <w:proofErr w:type="gramEnd"/>
    </w:p>
    <w:p w14:paraId="0E97BA81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886635">
        <w:rPr>
          <w:rFonts w:ascii="Times New Roman" w:hAnsi="Times New Roman" w:cs="Times New Roman"/>
          <w:sz w:val="20"/>
          <w:szCs w:val="20"/>
        </w:rPr>
        <w:t>"Started request");</w:t>
      </w:r>
    </w:p>
    <w:p w14:paraId="6DDAA174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886635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886635">
        <w:rPr>
          <w:rFonts w:ascii="Times New Roman" w:hAnsi="Times New Roman" w:cs="Times New Roman"/>
          <w:sz w:val="20"/>
          <w:szCs w:val="20"/>
        </w:rPr>
        <w:t>"ended request");</w:t>
      </w:r>
    </w:p>
    <w:p w14:paraId="7770E0FD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>        return "Hello World";</w:t>
      </w:r>
    </w:p>
    <w:p w14:paraId="407441DF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lastRenderedPageBreak/>
        <w:t>    }</w:t>
      </w:r>
    </w:p>
    <w:p w14:paraId="470FDA82" w14:textId="77777777" w:rsidR="00886635" w:rsidRP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157DB2C0" w14:textId="463E868B" w:rsidR="00CF66B0" w:rsidRDefault="00886635" w:rsidP="00886635">
      <w:pPr>
        <w:rPr>
          <w:rFonts w:ascii="Times New Roman" w:hAnsi="Times New Roman" w:cs="Times New Roman"/>
          <w:sz w:val="20"/>
          <w:szCs w:val="20"/>
        </w:rPr>
      </w:pPr>
      <w:r w:rsidRPr="00886635">
        <w:rPr>
          <w:rFonts w:ascii="Times New Roman" w:hAnsi="Times New Roman" w:cs="Times New Roman"/>
          <w:sz w:val="20"/>
          <w:szCs w:val="20"/>
        </w:rPr>
        <w:t>}</w:t>
      </w:r>
    </w:p>
    <w:p w14:paraId="0B9E3E88" w14:textId="0215E7D4" w:rsidR="00886635" w:rsidRDefault="00886635" w:rsidP="0088663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6B6C56" wp14:editId="3D27DB30">
            <wp:extent cx="4667885" cy="2314575"/>
            <wp:effectExtent l="0" t="0" r="0" b="9525"/>
            <wp:docPr id="192045765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57652" name="Picture 1" descr="A screenshot of a cha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15BB" w14:textId="74BA1628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b/>
          <w:bCs/>
          <w:sz w:val="40"/>
          <w:szCs w:val="40"/>
        </w:rPr>
        <w:t>REST - Country Web Service</w:t>
      </w:r>
      <w:r w:rsidRPr="00D00381">
        <w:rPr>
          <w:rFonts w:ascii="Times New Roman" w:hAnsi="Times New Roman" w:cs="Times New Roman"/>
          <w:sz w:val="20"/>
          <w:szCs w:val="20"/>
        </w:rPr>
        <w:t> </w:t>
      </w:r>
      <w:r w:rsidRPr="00D00381">
        <w:rPr>
          <w:rFonts w:ascii="Times New Roman" w:hAnsi="Times New Roman" w:cs="Times New Roman"/>
          <w:sz w:val="20"/>
          <w:szCs w:val="20"/>
        </w:rPr>
        <w:br/>
        <w:t xml:space="preserve">package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learn.controllers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3FD168CC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context.ApplicationContext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5FAE26FC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context.support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.ClassPathXmlApplicationContext;</w:t>
      </w:r>
    </w:p>
    <w:p w14:paraId="371A7953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47E0E444" w14:textId="21F0F9AA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74D74A27" w14:textId="34A6AF6C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0244B042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@RestController</w:t>
      </w:r>
    </w:p>
    <w:p w14:paraId="202A91A5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CountryController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62DE315" w14:textId="30209FFA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context = new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("Country.xml");</w:t>
      </w:r>
    </w:p>
    <w:p w14:paraId="096D94BE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@GetMapping("/country")</w:t>
      </w:r>
    </w:p>
    <w:p w14:paraId="4BEFF704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public Country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getCountryIndia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(){</w:t>
      </w:r>
      <w:proofErr w:type="gramEnd"/>
    </w:p>
    <w:p w14:paraId="4FE444EB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    Country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 xml:space="preserve">("country",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Country.class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);</w:t>
      </w:r>
    </w:p>
    <w:p w14:paraId="1E302FBE" w14:textId="6EA60B7D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    return country;</w:t>
      </w:r>
    </w:p>
    <w:p w14:paraId="70DC6F5E" w14:textId="7313BA29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}</w:t>
      </w:r>
    </w:p>
    <w:p w14:paraId="209B28BA" w14:textId="56D9AB8F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}</w:t>
      </w:r>
    </w:p>
    <w:p w14:paraId="7B762B74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Country.xml</w:t>
      </w:r>
    </w:p>
    <w:p w14:paraId="7F6DF0B5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37B83B6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="http://www.springframework.org/schema/beans"</w:t>
      </w:r>
    </w:p>
    <w:p w14:paraId="31CC9F3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1203BF12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 xml:space="preserve">="http://www.springframework.org/schema/beans </w:t>
      </w:r>
    </w:p>
    <w:p w14:paraId="223EF5D1" w14:textId="77975FBE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http://www.springframework.org/schema/beans/spring-beans.xsd"&gt;</w:t>
      </w:r>
    </w:p>
    <w:p w14:paraId="646921D3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lastRenderedPageBreak/>
        <w:t>    &lt;bean id="country" class="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"&gt;</w:t>
      </w:r>
    </w:p>
    <w:p w14:paraId="30437FC2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name="code" value="IN"/&gt;</w:t>
      </w:r>
    </w:p>
    <w:p w14:paraId="288902BB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name="name" value="India"/&gt;</w:t>
      </w:r>
    </w:p>
    <w:p w14:paraId="2B3A7DD3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&lt;/bean&gt;</w:t>
      </w:r>
    </w:p>
    <w:p w14:paraId="7DF9E2D6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&lt;/beans&gt;</w:t>
      </w:r>
    </w:p>
    <w:p w14:paraId="68229DDC" w14:textId="0A768367" w:rsidR="00886635" w:rsidRDefault="00D00381" w:rsidP="0088663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F9BBCF6" wp14:editId="14AD3290">
            <wp:extent cx="4162425" cy="2514600"/>
            <wp:effectExtent l="0" t="0" r="9525" b="0"/>
            <wp:docPr id="918660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017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43A4" w14:textId="77777777" w:rsidR="00D00381" w:rsidRPr="00D00381" w:rsidRDefault="00D00381" w:rsidP="00D00381">
      <w:pPr>
        <w:rPr>
          <w:rFonts w:ascii="Times New Roman" w:hAnsi="Times New Roman" w:cs="Times New Roman"/>
          <w:sz w:val="40"/>
          <w:szCs w:val="40"/>
        </w:rPr>
      </w:pPr>
      <w:r w:rsidRPr="00D00381">
        <w:rPr>
          <w:rFonts w:ascii="Times New Roman" w:hAnsi="Times New Roman" w:cs="Times New Roman"/>
          <w:b/>
          <w:bCs/>
          <w:sz w:val="40"/>
          <w:szCs w:val="40"/>
        </w:rPr>
        <w:t>REST - Get country based on country code</w:t>
      </w:r>
      <w:r w:rsidRPr="00D00381">
        <w:rPr>
          <w:rFonts w:ascii="Times New Roman" w:hAnsi="Times New Roman" w:cs="Times New Roman"/>
          <w:sz w:val="40"/>
          <w:szCs w:val="40"/>
        </w:rPr>
        <w:t> </w:t>
      </w:r>
    </w:p>
    <w:p w14:paraId="0F817670" w14:textId="6E3780C4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learn.controllers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74A9721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beans.factory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annotation.Autowired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2389C5A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context.ApplicationContext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77714D0B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context.support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.ClassPathXmlApplicationContext;</w:t>
      </w:r>
    </w:p>
    <w:p w14:paraId="50A59EF9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7CD09995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annotation.PathVariable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5EED3F23" w14:textId="42F135AB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4E9C05F8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0C32642C" w14:textId="6253C674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learn.Service.CountryService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0439A19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@RestController</w:t>
      </w:r>
    </w:p>
    <w:p w14:paraId="31F7BFEB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CountryController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27C4E95" w14:textId="535EEBDB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context = new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("Country.xml");</w:t>
      </w:r>
    </w:p>
    <w:p w14:paraId="35DF865E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@GetMapping("/country")</w:t>
      </w:r>
    </w:p>
    <w:p w14:paraId="5B328EA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public Country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getCountryIndia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(){</w:t>
      </w:r>
      <w:proofErr w:type="gramEnd"/>
    </w:p>
    <w:p w14:paraId="3D967F18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    Country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 xml:space="preserve">("country",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Country.class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);</w:t>
      </w:r>
    </w:p>
    <w:p w14:paraId="1902BFFA" w14:textId="7B8B09B8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    return country;</w:t>
      </w:r>
    </w:p>
    <w:p w14:paraId="1C507069" w14:textId="2000DDE5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}</w:t>
      </w:r>
    </w:p>
    <w:p w14:paraId="54F5264A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lastRenderedPageBreak/>
        <w:t>     @Autowired</w:t>
      </w:r>
    </w:p>
    <w:p w14:paraId="0BBE93FC" w14:textId="5C4D4C04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private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CountryService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countryService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293FF3C1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@GetMapping("/countries/{code}")</w:t>
      </w:r>
    </w:p>
    <w:p w14:paraId="102241E1" w14:textId="51A8256A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public Country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getCountry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@PathVariable String code) {</w:t>
      </w:r>
    </w:p>
    <w:p w14:paraId="0D461C86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Country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countryService.getCountry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(code);</w:t>
      </w:r>
    </w:p>
    <w:p w14:paraId="55C0F49B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return country;</w:t>
      </w:r>
    </w:p>
    <w:p w14:paraId="261443A0" w14:textId="3AB036B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}</w:t>
      </w:r>
    </w:p>
    <w:p w14:paraId="41E0EF8D" w14:textId="666B9115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}</w:t>
      </w:r>
    </w:p>
    <w:p w14:paraId="6D52C0F2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1AC1041E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&lt;beans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="http://www.springframework.org/schema/beans"</w:t>
      </w:r>
    </w:p>
    <w:p w14:paraId="79C7C4A4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="http://www.w3.org/2001/XMLSchema-instance"</w:t>
      </w:r>
    </w:p>
    <w:p w14:paraId="7FCFCE4C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xsi:schemaLocation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 xml:space="preserve">="http://www.springframework.org/schema/beans </w:t>
      </w:r>
    </w:p>
    <w:p w14:paraId="06A2CD36" w14:textId="47A9CFAF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http://www.springframework.org/schema/beans/spring-beans.xsd"&gt;</w:t>
      </w:r>
    </w:p>
    <w:p w14:paraId="2EA757C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&lt;bean id="country" class="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"&gt;</w:t>
      </w:r>
    </w:p>
    <w:p w14:paraId="64E01C6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name="code" value="IN"/&gt;</w:t>
      </w:r>
    </w:p>
    <w:p w14:paraId="04AD84F7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name="name" value="India"/&gt;</w:t>
      </w:r>
    </w:p>
    <w:p w14:paraId="0FD2B566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&lt;/bean&gt;</w:t>
      </w:r>
    </w:p>
    <w:p w14:paraId="2185D057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&lt;bean id="country1" class="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"&gt;</w:t>
      </w:r>
    </w:p>
    <w:p w14:paraId="25965B9F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name="code" value="US"/&gt;</w:t>
      </w:r>
    </w:p>
    <w:p w14:paraId="14459737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name="name" value="United States"/&gt;</w:t>
      </w:r>
    </w:p>
    <w:p w14:paraId="4CC6D226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&lt;/bean&gt;</w:t>
      </w:r>
    </w:p>
    <w:p w14:paraId="0278EC5A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&lt;bean id="country2" class="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"&gt;</w:t>
      </w:r>
    </w:p>
    <w:p w14:paraId="740FE56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name="code" value="DE"/&gt;</w:t>
      </w:r>
    </w:p>
    <w:p w14:paraId="20E1714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name="name" value="Germany"/&gt;</w:t>
      </w:r>
    </w:p>
    <w:p w14:paraId="03C45458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&lt;/bean&gt;</w:t>
      </w:r>
    </w:p>
    <w:p w14:paraId="1DE45E61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&lt;bean id="country3" class="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"&gt;</w:t>
      </w:r>
    </w:p>
    <w:p w14:paraId="5D0581BC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name="code" value="JP"/&gt;</w:t>
      </w:r>
    </w:p>
    <w:p w14:paraId="374EE29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&lt;property name="name" value="Japan"/&gt;</w:t>
      </w:r>
    </w:p>
    <w:p w14:paraId="22A5D51F" w14:textId="58914C7B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&lt;/bean&gt;</w:t>
      </w:r>
    </w:p>
    <w:p w14:paraId="4EEDD1D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&lt;bean id="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countryList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" class="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.ArrayList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"&gt;</w:t>
      </w:r>
    </w:p>
    <w:p w14:paraId="1498EFB1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&lt;constructor-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&gt;</w:t>
      </w:r>
    </w:p>
    <w:p w14:paraId="4A301C1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    &lt;list&gt;</w:t>
      </w:r>
    </w:p>
    <w:p w14:paraId="32B16595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        &lt;ref bean="country"/&gt;</w:t>
      </w:r>
    </w:p>
    <w:p w14:paraId="5A92E1D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        &lt;ref bean="country1"/&gt;</w:t>
      </w:r>
    </w:p>
    <w:p w14:paraId="4FEDDCDA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lastRenderedPageBreak/>
        <w:t>                &lt;ref bean="country2"/&gt;</w:t>
      </w:r>
    </w:p>
    <w:p w14:paraId="733E6D6F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        &lt;ref bean="country3"/&gt;</w:t>
      </w:r>
    </w:p>
    <w:p w14:paraId="3CF93E26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    &lt;/list&gt;</w:t>
      </w:r>
    </w:p>
    <w:p w14:paraId="40D21757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&lt;/constructor-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&gt;</w:t>
      </w:r>
    </w:p>
    <w:p w14:paraId="71CDA81D" w14:textId="592FF7B4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&lt;/bean&gt;</w:t>
      </w:r>
    </w:p>
    <w:p w14:paraId="07CE0974" w14:textId="203E993F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&lt;/beans&gt;</w:t>
      </w:r>
    </w:p>
    <w:p w14:paraId="5F91BCF7" w14:textId="1C89CC19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learn.Service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4D489E08" w14:textId="59DBD52F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im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00381">
        <w:rPr>
          <w:rFonts w:ascii="Times New Roman" w:hAnsi="Times New Roman" w:cs="Times New Roman"/>
          <w:sz w:val="20"/>
          <w:szCs w:val="20"/>
        </w:rPr>
        <w:t xml:space="preserve">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.spring_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learn.Country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75E375B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3228D5E3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63A2339D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stereotype.Service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60A2F92E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context.ApplicationContext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5C96887E" w14:textId="618E40BE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context.support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.ClassPathXmlApplicationContext;</w:t>
      </w:r>
    </w:p>
    <w:p w14:paraId="77C112CF" w14:textId="29569C9B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.List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;</w:t>
      </w:r>
    </w:p>
    <w:p w14:paraId="44FB7EC4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@Service</w:t>
      </w:r>
    </w:p>
    <w:p w14:paraId="18033BE4" w14:textId="7AC2A924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CountryService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4985F13" w14:textId="18DFCB2F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private static final Logger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LOGGER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CountryService.class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);</w:t>
      </w:r>
    </w:p>
    <w:p w14:paraId="54842D8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public Country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getCountry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String code) {</w:t>
      </w:r>
    </w:p>
    <w:p w14:paraId="39D08515" w14:textId="5C827C5A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 xml:space="preserve">"START: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getCountry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) in Service");</w:t>
      </w:r>
    </w:p>
    <w:p w14:paraId="5F89F618" w14:textId="14E95DF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ApplicationContext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context = new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ClassPathXmlApplicationContext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("Country.xml");</w:t>
      </w:r>
    </w:p>
    <w:p w14:paraId="4C7E6703" w14:textId="57C69B54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List&lt;Country&gt;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countryList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 xml:space="preserve"> = (List&lt;Country&gt;)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countryList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");</w:t>
      </w:r>
    </w:p>
    <w:p w14:paraId="2842C1D2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Country result = 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countryList.stream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()</w:t>
      </w:r>
    </w:p>
    <w:p w14:paraId="24126610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.filter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 xml:space="preserve">(c -&gt;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c.getCode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equalsIgnoreCase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(code))</w:t>
      </w:r>
    </w:p>
    <w:p w14:paraId="70E2464E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findFirst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()</w:t>
      </w:r>
    </w:p>
    <w:p w14:paraId="067C46B7" w14:textId="7941D41B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00381">
        <w:rPr>
          <w:rFonts w:ascii="Times New Roman" w:hAnsi="Times New Roman" w:cs="Times New Roman"/>
          <w:sz w:val="20"/>
          <w:szCs w:val="20"/>
        </w:rPr>
        <w:t>orElse</w:t>
      </w:r>
      <w:proofErr w:type="spellEnd"/>
      <w:proofErr w:type="gramEnd"/>
      <w:r w:rsidRPr="00D00381">
        <w:rPr>
          <w:rFonts w:ascii="Times New Roman" w:hAnsi="Times New Roman" w:cs="Times New Roman"/>
          <w:sz w:val="20"/>
          <w:szCs w:val="20"/>
        </w:rPr>
        <w:t>(null);</w:t>
      </w:r>
    </w:p>
    <w:p w14:paraId="7D2172DF" w14:textId="6D7313E8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D00381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 xml:space="preserve">"END: </w:t>
      </w:r>
      <w:proofErr w:type="spellStart"/>
      <w:proofErr w:type="gramStart"/>
      <w:r w:rsidRPr="00D00381">
        <w:rPr>
          <w:rFonts w:ascii="Times New Roman" w:hAnsi="Times New Roman" w:cs="Times New Roman"/>
          <w:sz w:val="20"/>
          <w:szCs w:val="20"/>
        </w:rPr>
        <w:t>getCountry</w:t>
      </w:r>
      <w:proofErr w:type="spellEnd"/>
      <w:r w:rsidRPr="00D003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00381">
        <w:rPr>
          <w:rFonts w:ascii="Times New Roman" w:hAnsi="Times New Roman" w:cs="Times New Roman"/>
          <w:sz w:val="20"/>
          <w:szCs w:val="20"/>
        </w:rPr>
        <w:t>) in Service");</w:t>
      </w:r>
    </w:p>
    <w:p w14:paraId="0740DFC8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    return result;</w:t>
      </w:r>
    </w:p>
    <w:p w14:paraId="5ED5BE6A" w14:textId="77777777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    }</w:t>
      </w:r>
    </w:p>
    <w:p w14:paraId="48F6E2A4" w14:textId="5A7A88E8" w:rsidR="00D00381" w:rsidRPr="00D00381" w:rsidRDefault="00D00381" w:rsidP="00D00381">
      <w:pPr>
        <w:rPr>
          <w:rFonts w:ascii="Times New Roman" w:hAnsi="Times New Roman" w:cs="Times New Roman"/>
          <w:sz w:val="20"/>
          <w:szCs w:val="20"/>
        </w:rPr>
      </w:pPr>
      <w:r w:rsidRPr="00D00381">
        <w:rPr>
          <w:rFonts w:ascii="Times New Roman" w:hAnsi="Times New Roman" w:cs="Times New Roman"/>
          <w:sz w:val="20"/>
          <w:szCs w:val="20"/>
        </w:rPr>
        <w:t>}</w:t>
      </w:r>
      <w:r>
        <w:rPr>
          <w:noProof/>
        </w:rPr>
        <w:drawing>
          <wp:inline distT="0" distB="0" distL="0" distR="0" wp14:anchorId="29E302D3" wp14:editId="3973F47D">
            <wp:extent cx="3512820" cy="1554480"/>
            <wp:effectExtent l="0" t="0" r="0" b="7620"/>
            <wp:docPr id="1859268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898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64" cy="15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4172" w14:textId="0291755F" w:rsidR="00D00381" w:rsidRPr="00CF66B0" w:rsidRDefault="00D00381" w:rsidP="00886635">
      <w:pPr>
        <w:rPr>
          <w:rFonts w:ascii="Times New Roman" w:hAnsi="Times New Roman" w:cs="Times New Roman"/>
          <w:sz w:val="20"/>
          <w:szCs w:val="20"/>
        </w:rPr>
      </w:pPr>
    </w:p>
    <w:sectPr w:rsidR="00D00381" w:rsidRPr="00CF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B0"/>
    <w:rsid w:val="004450C1"/>
    <w:rsid w:val="00450D6B"/>
    <w:rsid w:val="00470957"/>
    <w:rsid w:val="00566002"/>
    <w:rsid w:val="007442D2"/>
    <w:rsid w:val="00886635"/>
    <w:rsid w:val="00CF66B0"/>
    <w:rsid w:val="00D00381"/>
    <w:rsid w:val="00E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B2AC"/>
  <w15:chartTrackingRefBased/>
  <w15:docId w15:val="{A2BDB991-E27E-4C4C-8A0C-D73B84C2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2</cp:revision>
  <dcterms:created xsi:type="dcterms:W3CDTF">2025-07-21T12:13:00Z</dcterms:created>
  <dcterms:modified xsi:type="dcterms:W3CDTF">2025-07-24T13:17:00Z</dcterms:modified>
</cp:coreProperties>
</file>