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09ED" w14:textId="214ECD9A" w:rsidR="007442D2" w:rsidRDefault="0047557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7557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H</w:t>
      </w:r>
      <w:r w:rsidRPr="00475576">
        <w:rPr>
          <w:rFonts w:ascii="Times New Roman" w:hAnsi="Times New Roman" w:cs="Times New Roman"/>
          <w:b/>
          <w:bCs/>
          <w:sz w:val="40"/>
          <w:szCs w:val="40"/>
          <w:u w:val="single"/>
        </w:rPr>
        <w:t>andsOn(</w:t>
      </w:r>
      <w:proofErr w:type="gramEnd"/>
      <w:r w:rsidRPr="00475576">
        <w:rPr>
          <w:rFonts w:ascii="Times New Roman" w:hAnsi="Times New Roman" w:cs="Times New Roman"/>
          <w:b/>
          <w:bCs/>
          <w:sz w:val="40"/>
          <w:szCs w:val="40"/>
          <w:u w:val="single"/>
        </w:rPr>
        <w:t>1-5)</w:t>
      </w:r>
    </w:p>
    <w:p w14:paraId="482A257F" w14:textId="3CAD690F" w:rsidR="00BD2C7E" w:rsidRPr="00BD2C7E" w:rsidRDefault="00BD2C7E" w:rsidP="00BD2C7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D2C7E">
        <w:rPr>
          <w:rFonts w:ascii="Times New Roman" w:hAnsi="Times New Roman" w:cs="Times New Roman"/>
          <w:b/>
          <w:bCs/>
          <w:sz w:val="20"/>
          <w:szCs w:val="20"/>
          <w:u w:val="single"/>
        </w:rPr>
        <w:t>I</w:t>
      </w:r>
    </w:p>
    <w:p w14:paraId="12EFEFE1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--version</w:t>
      </w:r>
    </w:p>
    <w:p w14:paraId="19D250CD" w14:textId="4700D9D5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>
        <w:rPr>
          <w:rFonts w:ascii="Times New Roman" w:hAnsi="Times New Roman" w:cs="Times New Roman"/>
          <w:sz w:val="20"/>
          <w:szCs w:val="20"/>
        </w:rPr>
        <w:t>vrishab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>"</w:t>
      </w:r>
    </w:p>
    <w:p w14:paraId="34727595" w14:textId="757A9039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proofErr w:type="gramStart"/>
      <w:r w:rsidRPr="00BD2C7E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Pr="00BD2C7E">
        <w:rPr>
          <w:rFonts w:ascii="Times New Roman" w:hAnsi="Times New Roman" w:cs="Times New Roman"/>
          <w:sz w:val="20"/>
          <w:szCs w:val="20"/>
        </w:rPr>
        <w:t xml:space="preserve"> "</w:t>
      </w:r>
      <w:r>
        <w:rPr>
          <w:rFonts w:ascii="Times New Roman" w:hAnsi="Times New Roman" w:cs="Times New Roman"/>
          <w:sz w:val="20"/>
          <w:szCs w:val="20"/>
        </w:rPr>
        <w:t>vrishabsai.ammana</w:t>
      </w:r>
      <w:r w:rsidRPr="00BD2C7E">
        <w:rPr>
          <w:rFonts w:ascii="Times New Roman" w:hAnsi="Times New Roman" w:cs="Times New Roman"/>
          <w:sz w:val="20"/>
          <w:szCs w:val="20"/>
        </w:rPr>
        <w:t>@gmail.com"</w:t>
      </w:r>
    </w:p>
    <w:p w14:paraId="261595F2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config --list</w:t>
      </w:r>
    </w:p>
    <w:p w14:paraId="25261CF6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proofErr w:type="gramStart"/>
      <w:r w:rsidRPr="00BD2C7E">
        <w:rPr>
          <w:rFonts w:ascii="Times New Roman" w:hAnsi="Times New Roman" w:cs="Times New Roman"/>
          <w:sz w:val="20"/>
          <w:szCs w:val="20"/>
        </w:rPr>
        <w:t>core.editor</w:t>
      </w:r>
      <w:proofErr w:type="spellEnd"/>
      <w:proofErr w:type="gramEnd"/>
      <w:r w:rsidRPr="00BD2C7E">
        <w:rPr>
          <w:rFonts w:ascii="Times New Roman" w:hAnsi="Times New Roman" w:cs="Times New Roman"/>
          <w:sz w:val="20"/>
          <w:szCs w:val="20"/>
        </w:rPr>
        <w:t xml:space="preserve"> "notepad++ -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multiInst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nosession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>"</w:t>
      </w:r>
    </w:p>
    <w:p w14:paraId="4231DE1C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config --global -e</w:t>
      </w:r>
    </w:p>
    <w:p w14:paraId="0E22C2B9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6694F1EC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echo "Welcome to version control system" &gt;&gt; welcome.txt</w:t>
      </w:r>
    </w:p>
    <w:p w14:paraId="7B11C5D8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add welcome.txt</w:t>
      </w:r>
    </w:p>
    <w:p w14:paraId="73DFEADF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commit -m "fir"</w:t>
      </w:r>
    </w:p>
    <w:p w14:paraId="70427381" w14:textId="7F1765AC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remote add origin https://gitlab.com/</w:t>
      </w:r>
      <w:r>
        <w:rPr>
          <w:rFonts w:ascii="Times New Roman" w:hAnsi="Times New Roman" w:cs="Times New Roman"/>
          <w:sz w:val="20"/>
          <w:szCs w:val="20"/>
        </w:rPr>
        <w:t>vrishab-group</w:t>
      </w:r>
      <w:r w:rsidRPr="00BD2C7E">
        <w:rPr>
          <w:rFonts w:ascii="Times New Roman" w:hAnsi="Times New Roman" w:cs="Times New Roman"/>
          <w:sz w:val="20"/>
          <w:szCs w:val="20"/>
        </w:rPr>
        <w:t>/gitDemo.git</w:t>
      </w:r>
    </w:p>
    <w:p w14:paraId="40561DDD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pull origin master</w:t>
      </w:r>
    </w:p>
    <w:p w14:paraId="2C7E0B02" w14:textId="42C486D2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push origin master</w:t>
      </w:r>
    </w:p>
    <w:p w14:paraId="24B59F7F" w14:textId="36A3709D" w:rsidR="00BD2C7E" w:rsidRPr="00BD2C7E" w:rsidRDefault="00BD2C7E" w:rsidP="00BD2C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2C7E">
        <w:rPr>
          <w:rFonts w:ascii="Times New Roman" w:hAnsi="Times New Roman" w:cs="Times New Roman"/>
          <w:b/>
          <w:bCs/>
          <w:sz w:val="20"/>
          <w:szCs w:val="20"/>
        </w:rPr>
        <w:t>II</w:t>
      </w:r>
    </w:p>
    <w:p w14:paraId="3785B520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</w:t>
      </w:r>
      <w:proofErr w:type="gramStart"/>
      <w:r w:rsidRPr="00BD2C7E">
        <w:rPr>
          <w:rFonts w:ascii="Times New Roman" w:hAnsi="Times New Roman" w:cs="Times New Roman"/>
          <w:sz w:val="20"/>
          <w:szCs w:val="20"/>
        </w:rPr>
        <w:t>add .</w:t>
      </w:r>
      <w:proofErr w:type="gramEnd"/>
    </w:p>
    <w:p w14:paraId="1F826F28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commit -m "sec"</w:t>
      </w:r>
    </w:p>
    <w:p w14:paraId="798382C4" w14:textId="69EF25E6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push origin master</w:t>
      </w:r>
    </w:p>
    <w:p w14:paraId="5A6F8B72" w14:textId="0809CBCA" w:rsidR="00BD2C7E" w:rsidRPr="00BD2C7E" w:rsidRDefault="00BD2C7E" w:rsidP="00BD2C7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D2C7E">
        <w:rPr>
          <w:rFonts w:ascii="Times New Roman" w:hAnsi="Times New Roman" w:cs="Times New Roman"/>
          <w:b/>
          <w:bCs/>
          <w:sz w:val="20"/>
          <w:szCs w:val="20"/>
          <w:u w:val="single"/>
        </w:rPr>
        <w:t>III</w:t>
      </w:r>
    </w:p>
    <w:p w14:paraId="57FB9DAF" w14:textId="6BD9C791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branch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GitNewBranch</w:t>
      </w:r>
      <w:proofErr w:type="spellEnd"/>
    </w:p>
    <w:p w14:paraId="0A6ABBDB" w14:textId="10340BD1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branch -a</w:t>
      </w:r>
    </w:p>
    <w:p w14:paraId="5D1B91DB" w14:textId="53183505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checkout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GitNewBranch</w:t>
      </w:r>
      <w:proofErr w:type="spellEnd"/>
    </w:p>
    <w:p w14:paraId="51631879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echo "This is a branch file" &gt; branchfile.txt</w:t>
      </w:r>
    </w:p>
    <w:p w14:paraId="61AEAF99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add branchfile.txt</w:t>
      </w:r>
    </w:p>
    <w:p w14:paraId="1E4235EF" w14:textId="05937207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commit -m "Added file in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GitNewBranch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>"</w:t>
      </w:r>
    </w:p>
    <w:p w14:paraId="4380933B" w14:textId="6D530D72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checkout master</w:t>
      </w:r>
    </w:p>
    <w:p w14:paraId="41DC84BD" w14:textId="3BC6EF14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diff master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GitNewBranch</w:t>
      </w:r>
      <w:proofErr w:type="spellEnd"/>
    </w:p>
    <w:p w14:paraId="66D30ED1" w14:textId="0F8C3576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merge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GitNewBranch</w:t>
      </w:r>
      <w:proofErr w:type="spellEnd"/>
    </w:p>
    <w:p w14:paraId="68F5863B" w14:textId="49FFC55D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log --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oneline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 xml:space="preserve"> --graph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BD2C7E">
        <w:rPr>
          <w:rFonts w:ascii="Times New Roman" w:hAnsi="Times New Roman" w:cs="Times New Roman"/>
          <w:sz w:val="20"/>
          <w:szCs w:val="20"/>
        </w:rPr>
        <w:t>decorate</w:t>
      </w:r>
    </w:p>
    <w:p w14:paraId="16F0464F" w14:textId="3B8EBCD3" w:rsidR="00BD2C7E" w:rsidRPr="00BD2C7E" w:rsidRDefault="00BD2C7E" w:rsidP="00BD2C7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D2C7E">
        <w:rPr>
          <w:rFonts w:ascii="Times New Roman" w:hAnsi="Times New Roman" w:cs="Times New Roman"/>
          <w:b/>
          <w:bCs/>
          <w:sz w:val="20"/>
          <w:szCs w:val="20"/>
          <w:u w:val="single"/>
        </w:rPr>
        <w:t>IV</w:t>
      </w:r>
    </w:p>
    <w:p w14:paraId="7C95E033" w14:textId="529612B6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status</w:t>
      </w:r>
    </w:p>
    <w:p w14:paraId="7D045E9D" w14:textId="0FFFCFDD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checkout -b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GitWork</w:t>
      </w:r>
      <w:proofErr w:type="spellEnd"/>
    </w:p>
    <w:p w14:paraId="2EB32F38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echo "&lt;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>&gt;Hello from branch&lt;/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>&gt;" &gt; hello.xml</w:t>
      </w:r>
    </w:p>
    <w:p w14:paraId="2B274473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lastRenderedPageBreak/>
        <w:t>git add hello.xml</w:t>
      </w:r>
    </w:p>
    <w:p w14:paraId="2364EB51" w14:textId="1C79B6BD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commit -m "Add hello.xml in branch"</w:t>
      </w:r>
    </w:p>
    <w:p w14:paraId="10DF437C" w14:textId="37231C1B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checkout master</w:t>
      </w:r>
    </w:p>
    <w:p w14:paraId="76BC503D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echo "&lt;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>&gt;Hello from master&lt;/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BD2C7E">
        <w:rPr>
          <w:rFonts w:ascii="Times New Roman" w:hAnsi="Times New Roman" w:cs="Times New Roman"/>
          <w:sz w:val="20"/>
          <w:szCs w:val="20"/>
        </w:rPr>
        <w:t>&gt;" &gt; hello.xml</w:t>
      </w:r>
    </w:p>
    <w:p w14:paraId="315F3C15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add hello.xml</w:t>
      </w:r>
    </w:p>
    <w:p w14:paraId="5540B195" w14:textId="2D90B84A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commit -m "Add hello.xml in master"</w:t>
      </w:r>
    </w:p>
    <w:p w14:paraId="62DA0215" w14:textId="04E03F6D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 xml:space="preserve">git merge </w:t>
      </w:r>
      <w:proofErr w:type="spellStart"/>
      <w:r w:rsidRPr="00BD2C7E">
        <w:rPr>
          <w:rFonts w:ascii="Times New Roman" w:hAnsi="Times New Roman" w:cs="Times New Roman"/>
          <w:sz w:val="20"/>
          <w:szCs w:val="20"/>
        </w:rPr>
        <w:t>GitWork</w:t>
      </w:r>
      <w:proofErr w:type="spellEnd"/>
    </w:p>
    <w:p w14:paraId="7B632ED0" w14:textId="77777777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add hello.xml</w:t>
      </w:r>
    </w:p>
    <w:p w14:paraId="299A2EA7" w14:textId="2707D794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 w:rsidRPr="00BD2C7E">
        <w:rPr>
          <w:rFonts w:ascii="Times New Roman" w:hAnsi="Times New Roman" w:cs="Times New Roman"/>
          <w:sz w:val="20"/>
          <w:szCs w:val="20"/>
        </w:rPr>
        <w:t>git commit -m "Resolved merge conflict"</w:t>
      </w:r>
    </w:p>
    <w:p w14:paraId="7C892280" w14:textId="77777777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</w:p>
    <w:p w14:paraId="0258BDEE" w14:textId="77777777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</w:p>
    <w:p w14:paraId="08D9EA73" w14:textId="70AEE3FC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56E675" wp14:editId="71BBC040">
            <wp:extent cx="5731510" cy="2239645"/>
            <wp:effectExtent l="0" t="0" r="2540" b="8255"/>
            <wp:docPr id="166968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0987" name="Picture 1669680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6D3D60" wp14:editId="7947AF90">
            <wp:extent cx="5731510" cy="3718560"/>
            <wp:effectExtent l="0" t="0" r="2540" b="0"/>
            <wp:docPr id="1869837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7155" name="Picture 18698371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AC2C" w14:textId="00FB7B0B" w:rsid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D71722" wp14:editId="5A5628EC">
            <wp:extent cx="5731510" cy="1753870"/>
            <wp:effectExtent l="0" t="0" r="2540" b="0"/>
            <wp:docPr id="384775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75880" name="Picture 384775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C865BC" wp14:editId="366CD754">
            <wp:extent cx="4122777" cy="662997"/>
            <wp:effectExtent l="0" t="0" r="0" b="3810"/>
            <wp:docPr id="1606839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9363" name="Picture 16068393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AC0B18" wp14:editId="35849DA2">
            <wp:extent cx="5731510" cy="830580"/>
            <wp:effectExtent l="0" t="0" r="2540" b="7620"/>
            <wp:docPr id="274758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58521" name="Picture 274758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D774" w14:textId="65DD39D8" w:rsidR="00BD2C7E" w:rsidRPr="00BD2C7E" w:rsidRDefault="00BD2C7E" w:rsidP="00BD2C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00F4DF" wp14:editId="28AC3781">
            <wp:extent cx="5731510" cy="864870"/>
            <wp:effectExtent l="0" t="0" r="2540" b="0"/>
            <wp:docPr id="138968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8738" name="Picture 138968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7E" w:rsidRPr="00BD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F3FA0"/>
    <w:multiLevelType w:val="hybridMultilevel"/>
    <w:tmpl w:val="2CA626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830B3"/>
    <w:multiLevelType w:val="hybridMultilevel"/>
    <w:tmpl w:val="F6B2C7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340771">
    <w:abstractNumId w:val="1"/>
  </w:num>
  <w:num w:numId="2" w16cid:durableId="190251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6F"/>
    <w:rsid w:val="00470957"/>
    <w:rsid w:val="00475576"/>
    <w:rsid w:val="007442D2"/>
    <w:rsid w:val="008075B6"/>
    <w:rsid w:val="00BD2C7E"/>
    <w:rsid w:val="00ED7CD9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3BFA"/>
  <w15:chartTrackingRefBased/>
  <w15:docId w15:val="{F20DB884-E071-4081-BE5A-5D35892E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3</cp:revision>
  <dcterms:created xsi:type="dcterms:W3CDTF">2025-08-12T06:30:00Z</dcterms:created>
  <dcterms:modified xsi:type="dcterms:W3CDTF">2025-08-12T06:36:00Z</dcterms:modified>
</cp:coreProperties>
</file>