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B4B1E" w14:textId="77777777" w:rsidR="00582803" w:rsidRDefault="00582803" w:rsidP="00582803">
      <w:r w:rsidRPr="009E5AF7">
        <w:rPr>
          <w:b/>
          <w:bCs/>
        </w:rPr>
        <w:t>JavaScript</w:t>
      </w:r>
      <w:r w:rsidRPr="0075257C">
        <w:t xml:space="preserve"> (JS) is a programming language that is used both on the client-side and server-side that allows you </w:t>
      </w:r>
      <w:r w:rsidRPr="007E04DD">
        <w:t>to create dynamic and interactive web pages.</w:t>
      </w:r>
      <w:r>
        <w:t xml:space="preserve"> used to implement behavior.</w:t>
      </w:r>
    </w:p>
    <w:p w14:paraId="435D9B8F" w14:textId="77777777" w:rsidR="00582803" w:rsidRDefault="00582803" w:rsidP="00582803">
      <w:r>
        <w:t>JavaScript code can be run inside of a browser, or in Node. Browsers and Node provide a runtime environment for our JavaScript code.</w:t>
      </w:r>
    </w:p>
    <w:p w14:paraId="792598BC" w14:textId="77777777" w:rsidR="00582803" w:rsidRDefault="00582803" w:rsidP="00582803">
      <w:proofErr w:type="spellStart"/>
      <w:r>
        <w:t>EcmaScript</w:t>
      </w:r>
      <w:proofErr w:type="spellEnd"/>
      <w:r>
        <w:t xml:space="preserve"> is a specification defined many new features for JavaScript.</w:t>
      </w:r>
    </w:p>
    <w:p w14:paraId="326151B1" w14:textId="77777777" w:rsidR="00582803" w:rsidRDefault="00582803" w:rsidP="00582803">
      <w:r>
        <w:t>&lt;script&gt; tag should be written inside &lt;body&gt; at bottom. Use src attribute for the .</w:t>
      </w:r>
      <w:proofErr w:type="spellStart"/>
      <w:r>
        <w:t>js</w:t>
      </w:r>
      <w:proofErr w:type="spellEnd"/>
      <w:r>
        <w:t xml:space="preserve"> file reference.</w:t>
      </w:r>
    </w:p>
    <w:p w14:paraId="5A87D4A2" w14:textId="77777777" w:rsidR="00582803" w:rsidRDefault="00582803" w:rsidP="00582803"/>
    <w:p w14:paraId="647A494F" w14:textId="77777777" w:rsidR="00582803" w:rsidRPr="00582803" w:rsidRDefault="00582803" w:rsidP="00EB629D"/>
    <w:p w14:paraId="0DC3C9E8" w14:textId="2778E873" w:rsidR="007A395E" w:rsidRPr="007A395E" w:rsidRDefault="007A395E" w:rsidP="00EB629D">
      <w:pPr>
        <w:rPr>
          <w:b/>
          <w:bCs/>
        </w:rPr>
      </w:pPr>
      <w:r w:rsidRPr="007A395E">
        <w:rPr>
          <w:b/>
          <w:bCs/>
        </w:rPr>
        <w:t>Let, const and var difference:</w:t>
      </w:r>
    </w:p>
    <w:p w14:paraId="69A6FD61" w14:textId="3E3B8E02" w:rsidR="00EB629D" w:rsidRDefault="00EB629D" w:rsidP="00EB629D">
      <w:r>
        <w:t>let having block scope and can be updated but cannot be redeclared.</w:t>
      </w:r>
    </w:p>
    <w:p w14:paraId="465361E2" w14:textId="77777777" w:rsidR="00EB629D" w:rsidRDefault="00EB629D" w:rsidP="00EB629D">
      <w:r>
        <w:t>var having global scope and can be updated and redeclared.</w:t>
      </w:r>
    </w:p>
    <w:p w14:paraId="3426219D" w14:textId="1360AA58" w:rsidR="006C6980" w:rsidRDefault="00EB629D" w:rsidP="00EB629D">
      <w:r>
        <w:t>const cannot be redeclared and updated.</w:t>
      </w:r>
    </w:p>
    <w:p w14:paraId="399E2A0C" w14:textId="77777777" w:rsidR="00CC7FB8" w:rsidRDefault="00CC7FB8" w:rsidP="00EB629D"/>
    <w:p w14:paraId="72CBCEC0" w14:textId="7D93FBFD" w:rsidR="00CC7FB8" w:rsidRDefault="00CC7FB8" w:rsidP="00EB629D">
      <w:r w:rsidRPr="00B424E8">
        <w:rPr>
          <w:b/>
          <w:bCs/>
        </w:rPr>
        <w:t>Data</w:t>
      </w:r>
      <w:r w:rsidR="00B43CDB">
        <w:rPr>
          <w:b/>
          <w:bCs/>
        </w:rPr>
        <w:t xml:space="preserve"> </w:t>
      </w:r>
      <w:r w:rsidRPr="00B424E8">
        <w:rPr>
          <w:b/>
          <w:bCs/>
        </w:rPr>
        <w:t>Types:</w:t>
      </w:r>
      <w:r>
        <w:t xml:space="preserve"> number,string,</w:t>
      </w:r>
      <w:r w:rsidR="009D3C4B">
        <w:t>b</w:t>
      </w:r>
      <w:r w:rsidR="00946CA3">
        <w:t>oolean,bigint,null,undefined,object(object,array,date)</w:t>
      </w:r>
    </w:p>
    <w:p w14:paraId="431CC538" w14:textId="77777777" w:rsidR="002D16BF" w:rsidRDefault="002D16BF" w:rsidP="00EB629D"/>
    <w:p w14:paraId="040F83DA" w14:textId="598DB137" w:rsidR="002D16BF" w:rsidRDefault="00F15CDA" w:rsidP="00EB629D">
      <w:proofErr w:type="spellStart"/>
      <w:r w:rsidRPr="00B43CDB">
        <w:rPr>
          <w:b/>
          <w:bCs/>
        </w:rPr>
        <w:t>typeof</w:t>
      </w:r>
      <w:proofErr w:type="spellEnd"/>
      <w:r w:rsidRPr="00B43CDB">
        <w:rPr>
          <w:b/>
          <w:bCs/>
        </w:rPr>
        <w:t xml:space="preserve"> operator</w:t>
      </w:r>
      <w:r w:rsidRPr="00F15CDA">
        <w:t xml:space="preserve"> to find the data type of a JavaScript variable.</w:t>
      </w:r>
    </w:p>
    <w:p w14:paraId="42D4AC9F" w14:textId="2FADCEDD" w:rsidR="009D13F0" w:rsidRDefault="009D13F0" w:rsidP="00EB629D">
      <w:r w:rsidRPr="009D13F0">
        <w:t>The data type of null is object</w:t>
      </w:r>
      <w:r>
        <w:t>.</w:t>
      </w:r>
    </w:p>
    <w:p w14:paraId="2E5B3B03" w14:textId="153A5072" w:rsidR="00A427B0" w:rsidRDefault="00A427B0" w:rsidP="00EB629D">
      <w:r w:rsidRPr="00A427B0">
        <w:t>undefined and null are equal in value but different in type</w:t>
      </w:r>
      <w:r w:rsidR="00C63E54">
        <w:t>.</w:t>
      </w:r>
    </w:p>
    <w:p w14:paraId="787F7FB2" w14:textId="77777777" w:rsidR="00C63E54" w:rsidRDefault="00C63E54" w:rsidP="00C63E54">
      <w:r>
        <w:t>null === undefined         // false</w:t>
      </w:r>
    </w:p>
    <w:p w14:paraId="4935ECBD" w14:textId="4E52CB12" w:rsidR="00C63E54" w:rsidRDefault="00C63E54" w:rsidP="00C63E54">
      <w:r>
        <w:t>null == undefined          // true</w:t>
      </w:r>
    </w:p>
    <w:p w14:paraId="4490D935" w14:textId="77777777" w:rsidR="001C16F1" w:rsidRDefault="001C16F1" w:rsidP="00C63E54"/>
    <w:p w14:paraId="33CF547B" w14:textId="2EFA12F9" w:rsidR="001C16F1" w:rsidRDefault="001C16F1" w:rsidP="00C63E54">
      <w:r>
        <w:t>Conversion:</w:t>
      </w:r>
    </w:p>
    <w:p w14:paraId="5A332731" w14:textId="423C74DA" w:rsidR="001C16F1" w:rsidRDefault="001F334C" w:rsidP="00C63E54">
      <w:r>
        <w:t xml:space="preserve">Conversion to </w:t>
      </w:r>
      <w:r w:rsidR="0082281A">
        <w:t>number:  Number(</w:t>
      </w:r>
      <w:proofErr w:type="spellStart"/>
      <w:r w:rsidR="0082281A">
        <w:t>var_name</w:t>
      </w:r>
      <w:proofErr w:type="spellEnd"/>
      <w:r w:rsidR="0082281A">
        <w:t>);</w:t>
      </w:r>
    </w:p>
    <w:p w14:paraId="7D4D5A7A" w14:textId="663D7831" w:rsidR="00CE5EFD" w:rsidRDefault="009A13C3" w:rsidP="00C63E54">
      <w:r>
        <w:t xml:space="preserve">// </w:t>
      </w:r>
      <w:r w:rsidR="00986596">
        <w:t xml:space="preserve">33 </w:t>
      </w:r>
      <w:r>
        <w:t xml:space="preserve"> =&gt; </w:t>
      </w:r>
      <w:r w:rsidR="00107EBD">
        <w:t>33</w:t>
      </w:r>
    </w:p>
    <w:p w14:paraId="22515698" w14:textId="55AC64A3" w:rsidR="00107EBD" w:rsidRDefault="00107EBD" w:rsidP="00C63E54">
      <w:r>
        <w:t xml:space="preserve">//33abc =&gt; </w:t>
      </w:r>
      <w:proofErr w:type="spellStart"/>
      <w:r>
        <w:t>NaN</w:t>
      </w:r>
      <w:proofErr w:type="spellEnd"/>
    </w:p>
    <w:p w14:paraId="39F0677C" w14:textId="1F192BD2" w:rsidR="00EA15D0" w:rsidRDefault="00EA15D0" w:rsidP="00C63E54">
      <w:r>
        <w:t>//</w:t>
      </w:r>
      <w:r w:rsidR="00031D36">
        <w:t>true</w:t>
      </w:r>
      <w:r w:rsidR="00422396">
        <w:t>=&gt;1</w:t>
      </w:r>
    </w:p>
    <w:p w14:paraId="7CC0DE0F" w14:textId="10982864" w:rsidR="00D70A4A" w:rsidRDefault="00D70A4A" w:rsidP="00D70A4A">
      <w:r>
        <w:t xml:space="preserve">Conversion to </w:t>
      </w:r>
      <w:proofErr w:type="spellStart"/>
      <w:r w:rsidR="0043620C">
        <w:t>boolean</w:t>
      </w:r>
      <w:proofErr w:type="spellEnd"/>
      <w:r>
        <w:t xml:space="preserve">:  </w:t>
      </w:r>
      <w:r w:rsidR="00A12DA4">
        <w:t>Boolean</w:t>
      </w:r>
      <w:r>
        <w:t>(</w:t>
      </w:r>
      <w:proofErr w:type="spellStart"/>
      <w:r>
        <w:t>var_name</w:t>
      </w:r>
      <w:proofErr w:type="spellEnd"/>
      <w:r>
        <w:t>);</w:t>
      </w:r>
    </w:p>
    <w:p w14:paraId="59D0C972" w14:textId="6AFDCED8" w:rsidR="00965FC5" w:rsidRDefault="00965FC5" w:rsidP="00D70A4A">
      <w:r>
        <w:t>//1 =&gt; true</w:t>
      </w:r>
    </w:p>
    <w:p w14:paraId="486E9933" w14:textId="678D1754" w:rsidR="00965FC5" w:rsidRDefault="00AB4F44" w:rsidP="00D70A4A">
      <w:r>
        <w:t>//””=&gt; false</w:t>
      </w:r>
    </w:p>
    <w:p w14:paraId="5BA5E920" w14:textId="4A061917" w:rsidR="00AB4F44" w:rsidRDefault="00AB4F44" w:rsidP="00D70A4A">
      <w:r>
        <w:lastRenderedPageBreak/>
        <w:t>// “</w:t>
      </w:r>
      <w:proofErr w:type="spellStart"/>
      <w:r>
        <w:t>asdfg</w:t>
      </w:r>
      <w:proofErr w:type="spellEnd"/>
      <w:r>
        <w:t>” =&gt; true</w:t>
      </w:r>
    </w:p>
    <w:p w14:paraId="5EA0A399" w14:textId="77777777" w:rsidR="00935C31" w:rsidRDefault="00935C31" w:rsidP="00D70A4A"/>
    <w:p w14:paraId="2FCE7711" w14:textId="68E4A0E7" w:rsidR="00B82EF6" w:rsidRDefault="00935C31" w:rsidP="00D70A4A">
      <w:r>
        <w:t xml:space="preserve">If string </w:t>
      </w:r>
      <w:r w:rsidR="00B82EF6">
        <w:t>is first then all considered as string. If last then first complete calculation.</w:t>
      </w:r>
    </w:p>
    <w:p w14:paraId="2CE3AFF2" w14:textId="6C9E51B5" w:rsidR="00533850" w:rsidRDefault="00533850" w:rsidP="00D70A4A">
      <w:proofErr w:type="spellStart"/>
      <w:r>
        <w:t>Eg.</w:t>
      </w:r>
      <w:proofErr w:type="spellEnd"/>
      <w:r>
        <w:t xml:space="preserve"> 2+3+”5”=55       and    </w:t>
      </w:r>
      <w:r w:rsidR="00522F9D">
        <w:t>“5”+2+3=523</w:t>
      </w:r>
    </w:p>
    <w:p w14:paraId="7B76A243" w14:textId="06DA4D5B" w:rsidR="005F4F97" w:rsidRDefault="005F4F97" w:rsidP="00D70A4A">
      <w:r>
        <w:t>// +true=1   &amp;  true+</w:t>
      </w:r>
      <w:r w:rsidR="00873645">
        <w:t xml:space="preserve"> = error</w:t>
      </w:r>
    </w:p>
    <w:p w14:paraId="4F1F084F" w14:textId="6EB8E758" w:rsidR="00E54E5C" w:rsidRDefault="00E54E5C" w:rsidP="00D70A4A">
      <w:r>
        <w:t xml:space="preserve">== check </w:t>
      </w:r>
      <w:r w:rsidR="00330A4F">
        <w:t>only value while ===</w:t>
      </w:r>
      <w:r w:rsidR="004C3500">
        <w:t xml:space="preserve"> </w:t>
      </w:r>
      <w:r w:rsidR="00330A4F">
        <w:t>check both value and data type.</w:t>
      </w:r>
    </w:p>
    <w:p w14:paraId="7F103596" w14:textId="37630E49" w:rsidR="00DD5688" w:rsidRDefault="00DD5688" w:rsidP="00D70A4A">
      <w:r>
        <w:t>Primitive data type ho</w:t>
      </w:r>
      <w:r w:rsidR="00D4789D">
        <w:t>l</w:t>
      </w:r>
      <w:r>
        <w:t>d stack memory</w:t>
      </w:r>
      <w:r w:rsidR="00D4789D">
        <w:t xml:space="preserve"> copy</w:t>
      </w:r>
      <w:r>
        <w:t xml:space="preserve"> and non-primitive data type </w:t>
      </w:r>
      <w:r w:rsidR="00D4789D">
        <w:t>hold heap memory reference.</w:t>
      </w:r>
    </w:p>
    <w:p w14:paraId="79D76078" w14:textId="77777777" w:rsidR="005B79BB" w:rsidRDefault="005B79BB" w:rsidP="00D70A4A"/>
    <w:p w14:paraId="179B9F0D" w14:textId="5B967585" w:rsidR="0075257C" w:rsidRDefault="00675B06" w:rsidP="00D70A4A">
      <w:r>
        <w:t>toString(): used to convert number to string.</w:t>
      </w:r>
    </w:p>
    <w:p w14:paraId="7F69E384" w14:textId="1435C0F4" w:rsidR="00FE3AFD" w:rsidRDefault="00FE3AFD" w:rsidP="00D70A4A">
      <w:proofErr w:type="spellStart"/>
      <w:r>
        <w:t>toFixed</w:t>
      </w:r>
      <w:proofErr w:type="spellEnd"/>
      <w:r>
        <w:t>(2):</w:t>
      </w:r>
      <w:r w:rsidR="007C7B47">
        <w:t xml:space="preserve">It will show 2 </w:t>
      </w:r>
      <w:r w:rsidR="0047381D">
        <w:t>digits</w:t>
      </w:r>
      <w:r w:rsidR="007C7B47">
        <w:t xml:space="preserve"> after decimal.</w:t>
      </w:r>
    </w:p>
    <w:p w14:paraId="20B8C72D" w14:textId="55C2C7FD" w:rsidR="00BB09B8" w:rsidRDefault="00BB09B8" w:rsidP="00D70A4A">
      <w:proofErr w:type="spellStart"/>
      <w:r>
        <w:t>toPrecision</w:t>
      </w:r>
      <w:proofErr w:type="spellEnd"/>
      <w:r w:rsidR="00B007EE">
        <w:t>(3)</w:t>
      </w:r>
      <w:r w:rsidR="0047381D">
        <w:t>:</w:t>
      </w:r>
      <w:r w:rsidR="00B007EE">
        <w:t>Showed  3 precision digit value.</w:t>
      </w:r>
    </w:p>
    <w:p w14:paraId="1BB18B88" w14:textId="2DAD5393" w:rsidR="00336662" w:rsidRDefault="00FF54CE" w:rsidP="00D70A4A">
      <w:proofErr w:type="spellStart"/>
      <w:r>
        <w:t>to</w:t>
      </w:r>
      <w:r w:rsidR="00336662">
        <w:t>Locale</w:t>
      </w:r>
      <w:r>
        <w:t>String</w:t>
      </w:r>
      <w:proofErr w:type="spellEnd"/>
      <w:r>
        <w:t>(‘</w:t>
      </w:r>
      <w:proofErr w:type="spellStart"/>
      <w:r>
        <w:t>en</w:t>
      </w:r>
      <w:proofErr w:type="spellEnd"/>
      <w:r>
        <w:t>-IN’): show number in Indian digit system</w:t>
      </w:r>
      <w:r w:rsidR="00347639">
        <w:t>.</w:t>
      </w:r>
    </w:p>
    <w:p w14:paraId="37F8F53F" w14:textId="77777777" w:rsidR="00BB1C7F" w:rsidRDefault="00BB1C7F" w:rsidP="00D70A4A"/>
    <w:p w14:paraId="4A2700CC" w14:textId="08A7BE7C" w:rsidR="00BB1C7F" w:rsidRDefault="00BB1C7F" w:rsidP="00D70A4A">
      <w:r>
        <w:t>Math():</w:t>
      </w:r>
    </w:p>
    <w:p w14:paraId="00BAAA40" w14:textId="5FCD1110" w:rsidR="00BB1C7F" w:rsidRDefault="00EE6066" w:rsidP="00D70A4A">
      <w:proofErr w:type="spellStart"/>
      <w:r>
        <w:t>Math.abs</w:t>
      </w:r>
      <w:proofErr w:type="spellEnd"/>
      <w:r>
        <w:t>(-4):return positive value</w:t>
      </w:r>
      <w:r w:rsidR="00861EFF">
        <w:t>.</w:t>
      </w:r>
    </w:p>
    <w:p w14:paraId="2B504E75" w14:textId="7C157EBF" w:rsidR="00EE6066" w:rsidRDefault="00EE6066" w:rsidP="00D70A4A">
      <w:proofErr w:type="spellStart"/>
      <w:r>
        <w:t>Math.round</w:t>
      </w:r>
      <w:proofErr w:type="spellEnd"/>
      <w:r>
        <w:t>(</w:t>
      </w:r>
      <w:r w:rsidR="004E70D5">
        <w:t>4.3</w:t>
      </w:r>
      <w:r>
        <w:t>):</w:t>
      </w:r>
      <w:r w:rsidR="006524A5">
        <w:t xml:space="preserve"> round-off value.</w:t>
      </w:r>
      <w:r w:rsidR="004E70D5">
        <w:t xml:space="preserve">   /</w:t>
      </w:r>
      <w:r w:rsidR="00887BBF">
        <w:t>/</w:t>
      </w:r>
      <w:r w:rsidR="004E70D5">
        <w:t>4</w:t>
      </w:r>
    </w:p>
    <w:p w14:paraId="126F94A4" w14:textId="3D1224AB" w:rsidR="001B2D74" w:rsidRDefault="001B2D74" w:rsidP="00D70A4A">
      <w:proofErr w:type="spellStart"/>
      <w:r>
        <w:t>Math.ceil</w:t>
      </w:r>
      <w:proofErr w:type="spellEnd"/>
      <w:r>
        <w:t>(4.2)</w:t>
      </w:r>
      <w:r w:rsidR="004E70D5">
        <w:t>: top round off value /</w:t>
      </w:r>
      <w:r w:rsidR="00887BBF">
        <w:t>/</w:t>
      </w:r>
      <w:r w:rsidR="004E70D5">
        <w:t>5</w:t>
      </w:r>
    </w:p>
    <w:p w14:paraId="0006EEF4" w14:textId="37972924" w:rsidR="004E70D5" w:rsidRDefault="004E70D5" w:rsidP="00D70A4A">
      <w:proofErr w:type="spellStart"/>
      <w:r>
        <w:t>Math.floor</w:t>
      </w:r>
      <w:proofErr w:type="spellEnd"/>
      <w:r>
        <w:t>(</w:t>
      </w:r>
      <w:r w:rsidR="00887BBF">
        <w:t>4.9</w:t>
      </w:r>
      <w:r>
        <w:t>)</w:t>
      </w:r>
      <w:r w:rsidR="00887BBF">
        <w:t>: low round off value //4</w:t>
      </w:r>
    </w:p>
    <w:p w14:paraId="24C83A12" w14:textId="15E7322C" w:rsidR="00197E96" w:rsidRDefault="00197E96" w:rsidP="00D70A4A">
      <w:proofErr w:type="spellStart"/>
      <w:r>
        <w:t>Math.random</w:t>
      </w:r>
      <w:proofErr w:type="spellEnd"/>
      <w:r w:rsidR="005156E1">
        <w:t>(): return random value between 0 to 1.</w:t>
      </w:r>
    </w:p>
    <w:p w14:paraId="71413C83" w14:textId="77777777" w:rsidR="00F437F5" w:rsidRDefault="00F437F5" w:rsidP="00D70A4A"/>
    <w:p w14:paraId="720B500D" w14:textId="6E1723FE" w:rsidR="00EE6066" w:rsidRDefault="007E0208" w:rsidP="00D70A4A">
      <w:r w:rsidRPr="007E0208">
        <w:rPr>
          <w:b/>
          <w:bCs/>
        </w:rPr>
        <w:t>Date</w:t>
      </w:r>
      <w:r>
        <w:t xml:space="preserve"> : </w:t>
      </w:r>
      <w:r w:rsidR="00D4692B" w:rsidRPr="00D4692B">
        <w:t>new built-in object</w:t>
      </w:r>
      <w:r>
        <w:t xml:space="preserve"> that</w:t>
      </w:r>
      <w:r w:rsidR="00D4692B" w:rsidRPr="00D4692B">
        <w:t xml:space="preserve"> stores the date, time and provides methods for date/time management.</w:t>
      </w:r>
    </w:p>
    <w:p w14:paraId="3E96E46D" w14:textId="6406BCA6" w:rsidR="00D821C5" w:rsidRDefault="00D821C5" w:rsidP="00D70A4A">
      <w:r w:rsidRPr="00D821C5">
        <w:t>JavaScript will use the browser's time zone and display a date as a full text string</w:t>
      </w:r>
      <w:r>
        <w:t>.</w:t>
      </w:r>
    </w:p>
    <w:p w14:paraId="768DBBBD" w14:textId="2FA7DFE8" w:rsidR="00943C5C" w:rsidRDefault="00943C5C" w:rsidP="00943C5C">
      <w:r>
        <w:t>Months are counted from zero (January is a zero month).</w:t>
      </w:r>
    </w:p>
    <w:p w14:paraId="308B6DB6" w14:textId="77777777" w:rsidR="00943C5C" w:rsidRDefault="00943C5C" w:rsidP="00943C5C">
      <w:r>
        <w:t xml:space="preserve">Days of week in </w:t>
      </w:r>
      <w:proofErr w:type="spellStart"/>
      <w:r>
        <w:t>getDay</w:t>
      </w:r>
      <w:proofErr w:type="spellEnd"/>
      <w:r>
        <w:t>() are also counted from zero (that’s Sunday).</w:t>
      </w:r>
    </w:p>
    <w:p w14:paraId="6CB6D9C0" w14:textId="3F0B81E2" w:rsidR="00E131A1" w:rsidRDefault="00E131A1" w:rsidP="00943C5C">
      <w:r w:rsidRPr="00E131A1">
        <w:t>Date Get Methods</w:t>
      </w:r>
      <w:r w:rsidR="001D380B">
        <w:t xml:space="preserve">: </w:t>
      </w:r>
    </w:p>
    <w:p w14:paraId="238F5BF6" w14:textId="77777777" w:rsidR="008D2148" w:rsidRDefault="008D2148" w:rsidP="008D2148">
      <w:proofErr w:type="spellStart"/>
      <w:r>
        <w:t>getFullYear</w:t>
      </w:r>
      <w:proofErr w:type="spellEnd"/>
      <w:r>
        <w:t>()</w:t>
      </w:r>
      <w:r>
        <w:tab/>
        <w:t>Get year as a four digit number (yyyy)</w:t>
      </w:r>
    </w:p>
    <w:p w14:paraId="4DC7B652" w14:textId="77777777" w:rsidR="008D2148" w:rsidRDefault="008D2148" w:rsidP="008D2148">
      <w:proofErr w:type="spellStart"/>
      <w:r>
        <w:t>getMonth</w:t>
      </w:r>
      <w:proofErr w:type="spellEnd"/>
      <w:r>
        <w:t>()</w:t>
      </w:r>
      <w:r>
        <w:tab/>
        <w:t>Get month as a number (0-11)</w:t>
      </w:r>
    </w:p>
    <w:p w14:paraId="01AA4C59" w14:textId="77777777" w:rsidR="008D2148" w:rsidRDefault="008D2148" w:rsidP="008D2148">
      <w:proofErr w:type="spellStart"/>
      <w:r>
        <w:t>getDate</w:t>
      </w:r>
      <w:proofErr w:type="spellEnd"/>
      <w:r>
        <w:t>()</w:t>
      </w:r>
      <w:r>
        <w:tab/>
        <w:t>Get day as a number (1-31)</w:t>
      </w:r>
    </w:p>
    <w:p w14:paraId="7D3F9CAA" w14:textId="77777777" w:rsidR="008D2148" w:rsidRDefault="008D2148" w:rsidP="008D2148">
      <w:proofErr w:type="spellStart"/>
      <w:r>
        <w:t>getDay</w:t>
      </w:r>
      <w:proofErr w:type="spellEnd"/>
      <w:r>
        <w:t>()</w:t>
      </w:r>
      <w:r>
        <w:tab/>
        <w:t>Get weekday as a number (0-6)</w:t>
      </w:r>
    </w:p>
    <w:p w14:paraId="0C6A17A7" w14:textId="77777777" w:rsidR="008D2148" w:rsidRDefault="008D2148" w:rsidP="008D2148">
      <w:proofErr w:type="spellStart"/>
      <w:r>
        <w:lastRenderedPageBreak/>
        <w:t>getHours</w:t>
      </w:r>
      <w:proofErr w:type="spellEnd"/>
      <w:r>
        <w:t>()</w:t>
      </w:r>
      <w:r>
        <w:tab/>
        <w:t>Get hour (0-23)</w:t>
      </w:r>
    </w:p>
    <w:p w14:paraId="5D1A2447" w14:textId="77777777" w:rsidR="008D2148" w:rsidRDefault="008D2148" w:rsidP="008D2148">
      <w:proofErr w:type="spellStart"/>
      <w:r>
        <w:t>getMinutes</w:t>
      </w:r>
      <w:proofErr w:type="spellEnd"/>
      <w:r>
        <w:t>()</w:t>
      </w:r>
      <w:r>
        <w:tab/>
        <w:t>Get minute (0-59)</w:t>
      </w:r>
    </w:p>
    <w:p w14:paraId="4EEEA3FD" w14:textId="77777777" w:rsidR="008D2148" w:rsidRDefault="008D2148" w:rsidP="008D2148">
      <w:proofErr w:type="spellStart"/>
      <w:r>
        <w:t>getSeconds</w:t>
      </w:r>
      <w:proofErr w:type="spellEnd"/>
      <w:r>
        <w:t>()</w:t>
      </w:r>
      <w:r>
        <w:tab/>
        <w:t>Get second (0-59)</w:t>
      </w:r>
    </w:p>
    <w:p w14:paraId="341605D7" w14:textId="77777777" w:rsidR="008D2148" w:rsidRDefault="008D2148" w:rsidP="008D2148">
      <w:proofErr w:type="spellStart"/>
      <w:r>
        <w:t>getMilliseconds</w:t>
      </w:r>
      <w:proofErr w:type="spellEnd"/>
      <w:r>
        <w:t>()</w:t>
      </w:r>
      <w:r>
        <w:tab/>
        <w:t>Get millisecond (0-999)</w:t>
      </w:r>
    </w:p>
    <w:p w14:paraId="29B23B0A" w14:textId="4BEAD648" w:rsidR="008D2148" w:rsidRDefault="008D2148" w:rsidP="008D2148">
      <w:r>
        <w:t>getTime()</w:t>
      </w:r>
      <w:r>
        <w:tab/>
        <w:t>Get time (milliseconds since January 1, 1970)</w:t>
      </w:r>
    </w:p>
    <w:p w14:paraId="759E5618" w14:textId="77777777" w:rsidR="0074132A" w:rsidRDefault="0074132A" w:rsidP="008D2148"/>
    <w:p w14:paraId="2EDA5570" w14:textId="4E83426B" w:rsidR="00AA260A" w:rsidRDefault="000D625C" w:rsidP="00D70A4A">
      <w:proofErr w:type="spellStart"/>
      <w:r w:rsidRPr="000D625C">
        <w:t>Date.now</w:t>
      </w:r>
      <w:proofErr w:type="spellEnd"/>
      <w:r w:rsidRPr="000D625C">
        <w:t>() returns the number of milliseconds since January 1, 1970.</w:t>
      </w:r>
    </w:p>
    <w:p w14:paraId="313F7E2A" w14:textId="1B7E6EEE" w:rsidR="00384C1C" w:rsidRDefault="00384C1C" w:rsidP="00D70A4A">
      <w:r w:rsidRPr="00384C1C">
        <w:t>Set Date methods let you set date values (years, months, days, hours, minutes, seconds, milliseconds) for a Date Object.</w:t>
      </w:r>
      <w:r w:rsidR="000D21F3">
        <w:t xml:space="preserve"> example </w:t>
      </w:r>
      <w:proofErr w:type="spellStart"/>
      <w:r w:rsidR="000D21F3">
        <w:t>setFullYear</w:t>
      </w:r>
      <w:proofErr w:type="spellEnd"/>
      <w:r w:rsidR="000D21F3">
        <w:t>()</w:t>
      </w:r>
      <w:r w:rsidR="0074132A">
        <w:t>.</w:t>
      </w:r>
    </w:p>
    <w:p w14:paraId="5B241B95" w14:textId="77777777" w:rsidR="004A1343" w:rsidRDefault="004A1343" w:rsidP="00D70A4A"/>
    <w:p w14:paraId="0C7F414E" w14:textId="42B5439D" w:rsidR="004A1343" w:rsidRDefault="004A1343" w:rsidP="00D70A4A">
      <w:r>
        <w:t>Array:</w:t>
      </w:r>
      <w:r w:rsidR="007E5E4A">
        <w:t xml:space="preserve"> </w:t>
      </w:r>
      <w:proofErr w:type="spellStart"/>
      <w:r w:rsidR="007E5E4A">
        <w:t>js</w:t>
      </w:r>
      <w:proofErr w:type="spellEnd"/>
      <w:r w:rsidR="007E5E4A">
        <w:t xml:space="preserve"> array while copy operation creates shallow copy.</w:t>
      </w:r>
    </w:p>
    <w:p w14:paraId="1BE37395" w14:textId="1E9E3FC1" w:rsidR="004A1343" w:rsidRDefault="004A1343" w:rsidP="00D70A4A">
      <w:r>
        <w:t xml:space="preserve">Shallow copy: </w:t>
      </w:r>
      <w:r w:rsidR="001F6A39">
        <w:t>copy of object whose</w:t>
      </w:r>
      <w:r w:rsidR="009C62BF">
        <w:t xml:space="preserve"> properties</w:t>
      </w:r>
      <w:r w:rsidR="001F6A39">
        <w:t xml:space="preserve"> share the </w:t>
      </w:r>
      <w:r w:rsidR="009C62BF">
        <w:t>same reference</w:t>
      </w:r>
      <w:r w:rsidR="00061237">
        <w:t xml:space="preserve"> point</w:t>
      </w:r>
      <w:r w:rsidR="009C62BF">
        <w:t>.</w:t>
      </w:r>
      <w:r w:rsidR="006303E8">
        <w:t xml:space="preserve"> Changes will </w:t>
      </w:r>
      <w:r w:rsidR="005E2724">
        <w:t>reflect</w:t>
      </w:r>
      <w:r w:rsidR="006303E8">
        <w:t xml:space="preserve"> in original. </w:t>
      </w:r>
    </w:p>
    <w:p w14:paraId="58BD58CA" w14:textId="771F9311" w:rsidR="003C099B" w:rsidRDefault="006303E8" w:rsidP="00D70A4A">
      <w:r>
        <w:t>Deep copy : do not share the same reference.</w:t>
      </w:r>
    </w:p>
    <w:p w14:paraId="3C4987FA" w14:textId="77777777" w:rsidR="00FF74CB" w:rsidRDefault="00FF74CB" w:rsidP="00FF74CB">
      <w:r>
        <w:t>Array Methods:</w:t>
      </w:r>
    </w:p>
    <w:p w14:paraId="6BF24627" w14:textId="77777777" w:rsidR="00FF74CB" w:rsidRDefault="00FF74CB" w:rsidP="00FF74CB">
      <w:proofErr w:type="spellStart"/>
      <w:r>
        <w:t>array.length</w:t>
      </w:r>
      <w:proofErr w:type="spellEnd"/>
    </w:p>
    <w:p w14:paraId="487A392F" w14:textId="77777777" w:rsidR="00FF74CB" w:rsidRDefault="00FF74CB" w:rsidP="00FF74CB">
      <w:proofErr w:type="spellStart"/>
      <w:r>
        <w:t>array.sort</w:t>
      </w:r>
      <w:proofErr w:type="spellEnd"/>
      <w:r>
        <w:t>();</w:t>
      </w:r>
    </w:p>
    <w:p w14:paraId="7C676DF0" w14:textId="1F592620" w:rsidR="00EE0430" w:rsidRDefault="00EE0430" w:rsidP="00FF74CB">
      <w:proofErr w:type="spellStart"/>
      <w:r>
        <w:t>array.includes</w:t>
      </w:r>
      <w:proofErr w:type="spellEnd"/>
      <w:r>
        <w:t xml:space="preserve">(‘element’);    //check whether </w:t>
      </w:r>
      <w:r w:rsidR="00B514B6">
        <w:t>element</w:t>
      </w:r>
      <w:r>
        <w:t xml:space="preserve"> is present or not and returns </w:t>
      </w:r>
      <w:r w:rsidR="00F266B2">
        <w:t>Boolean</w:t>
      </w:r>
      <w:r>
        <w:t xml:space="preserve"> value.</w:t>
      </w:r>
    </w:p>
    <w:p w14:paraId="13F09306" w14:textId="77777777" w:rsidR="00FF74CB" w:rsidRDefault="00FF74CB" w:rsidP="00FF74CB">
      <w:proofErr w:type="spellStart"/>
      <w:r>
        <w:t>array.push</w:t>
      </w:r>
      <w:proofErr w:type="spellEnd"/>
      <w:r>
        <w:t>('</w:t>
      </w:r>
      <w:proofErr w:type="spellStart"/>
      <w:r>
        <w:t>new_element</w:t>
      </w:r>
      <w:proofErr w:type="spellEnd"/>
      <w:r>
        <w:t>');  // add element to last.</w:t>
      </w:r>
    </w:p>
    <w:p w14:paraId="0F450395" w14:textId="77777777" w:rsidR="00FF74CB" w:rsidRDefault="00FF74CB" w:rsidP="00FF74CB">
      <w:proofErr w:type="spellStart"/>
      <w:r>
        <w:t>array.pop</w:t>
      </w:r>
      <w:proofErr w:type="spellEnd"/>
      <w:r>
        <w:t>();  //removes last element.</w:t>
      </w:r>
    </w:p>
    <w:p w14:paraId="65A719A8" w14:textId="77777777" w:rsidR="00FF74CB" w:rsidRDefault="00FF74CB" w:rsidP="00FF74CB">
      <w:proofErr w:type="spellStart"/>
      <w:r>
        <w:t>array.shift</w:t>
      </w:r>
      <w:proofErr w:type="spellEnd"/>
      <w:r>
        <w:t>(); remove first element.</w:t>
      </w:r>
    </w:p>
    <w:p w14:paraId="56903A84" w14:textId="77777777" w:rsidR="00FF74CB" w:rsidRDefault="00FF74CB" w:rsidP="00FF74CB">
      <w:proofErr w:type="spellStart"/>
      <w:r>
        <w:t>array.unshift</w:t>
      </w:r>
      <w:proofErr w:type="spellEnd"/>
      <w:r>
        <w:t>('');//add item at start.</w:t>
      </w:r>
    </w:p>
    <w:p w14:paraId="7621B6C9" w14:textId="77777777" w:rsidR="00FF74CB" w:rsidRDefault="00FF74CB" w:rsidP="00FF74CB">
      <w:proofErr w:type="spellStart"/>
      <w:r>
        <w:t>array.reverse</w:t>
      </w:r>
      <w:proofErr w:type="spellEnd"/>
      <w:r>
        <w:t>(); // reverse order of array elements.</w:t>
      </w:r>
    </w:p>
    <w:p w14:paraId="066E3F40" w14:textId="77777777" w:rsidR="00FF74CB" w:rsidRDefault="00FF74CB" w:rsidP="00FF74CB">
      <w:proofErr w:type="spellStart"/>
      <w:r>
        <w:t>Array.isArray</w:t>
      </w:r>
      <w:proofErr w:type="spellEnd"/>
      <w:r>
        <w:t>(</w:t>
      </w:r>
      <w:proofErr w:type="spellStart"/>
      <w:r>
        <w:t>array_name</w:t>
      </w:r>
      <w:proofErr w:type="spellEnd"/>
      <w:r>
        <w:t>); // check whether object is array or not.</w:t>
      </w:r>
    </w:p>
    <w:p w14:paraId="4E7D2209" w14:textId="31BAF900" w:rsidR="00FF74CB" w:rsidRDefault="00FF74CB" w:rsidP="00FF74CB">
      <w:r>
        <w:t xml:space="preserve">arr1.concat(arr2);   // </w:t>
      </w:r>
      <w:r w:rsidR="0078222E">
        <w:t xml:space="preserve">return new </w:t>
      </w:r>
      <w:r>
        <w:t>array</w:t>
      </w:r>
      <w:r w:rsidR="0078222E">
        <w:t xml:space="preserve"> with concatenation of eleme</w:t>
      </w:r>
      <w:r w:rsidR="00A827A6">
        <w:t>nts</w:t>
      </w:r>
      <w:r>
        <w:t>.</w:t>
      </w:r>
    </w:p>
    <w:p w14:paraId="540DE1D4" w14:textId="318F9E6B" w:rsidR="00FF74CB" w:rsidRDefault="00FF74CB" w:rsidP="00FF74CB">
      <w:proofErr w:type="spellStart"/>
      <w:r>
        <w:t>array.indexOf</w:t>
      </w:r>
      <w:proofErr w:type="spellEnd"/>
      <w:r>
        <w:t>('element');  // get index of element.</w:t>
      </w:r>
    </w:p>
    <w:p w14:paraId="729AB4DC" w14:textId="77777777" w:rsidR="002675F1" w:rsidRDefault="002675F1" w:rsidP="00FF74CB"/>
    <w:p w14:paraId="49804583" w14:textId="748D4EA4" w:rsidR="002675F1" w:rsidRDefault="002675F1" w:rsidP="00FF74CB">
      <w:r w:rsidRPr="002675F1">
        <w:t>The slice() method can be used to create a shallow copy</w:t>
      </w:r>
      <w:r>
        <w:t xml:space="preserve"> </w:t>
      </w:r>
      <w:r w:rsidRPr="002675F1">
        <w:t>of an array or return a portion of an array. It does not alter the original array</w:t>
      </w:r>
      <w:r w:rsidR="00754A9B">
        <w:t>.</w:t>
      </w:r>
    </w:p>
    <w:p w14:paraId="25C53045" w14:textId="5CA63EC5" w:rsidR="00F63312" w:rsidRDefault="00F63312" w:rsidP="00FF74CB">
      <w:proofErr w:type="spellStart"/>
      <w:r>
        <w:t>Array.slice</w:t>
      </w:r>
      <w:proofErr w:type="spellEnd"/>
      <w:r>
        <w:t>(start index, end index);   // end index item is excluded.</w:t>
      </w:r>
    </w:p>
    <w:p w14:paraId="035B2319" w14:textId="2F09C188" w:rsidR="006E639C" w:rsidRDefault="005B18A9" w:rsidP="00FF74CB">
      <w:r w:rsidRPr="005B18A9">
        <w:lastRenderedPageBreak/>
        <w:t>splice() method will change the contents of the original array. The splice() method is used to add or remove elements of an existing array and the return value will be the removed items from the array.</w:t>
      </w:r>
    </w:p>
    <w:p w14:paraId="6BB1CA7F" w14:textId="2C43DB3A" w:rsidR="006E639C" w:rsidRDefault="006E639C" w:rsidP="00FF74CB">
      <w:r w:rsidRPr="006E639C">
        <w:t>splice(start</w:t>
      </w:r>
      <w:r w:rsidR="00AF4286">
        <w:t>ing index</w:t>
      </w:r>
      <w:r w:rsidRPr="006E639C">
        <w:t>, optional delete count, optional items to add</w:t>
      </w:r>
      <w:r>
        <w:t>)</w:t>
      </w:r>
    </w:p>
    <w:p w14:paraId="650F885B" w14:textId="3626C857" w:rsidR="00463B76" w:rsidRDefault="00463B76" w:rsidP="00FF74CB">
      <w:r>
        <w:t>spread operator(…) is used to return all element.</w:t>
      </w:r>
    </w:p>
    <w:p w14:paraId="4936191E" w14:textId="77777777" w:rsidR="004E7853" w:rsidRDefault="004E7853" w:rsidP="00FF74CB"/>
    <w:p w14:paraId="1419187E" w14:textId="4F62B21D" w:rsidR="004E7853" w:rsidRDefault="004E7853" w:rsidP="00FF74CB">
      <w:r>
        <w:t>JS Object:</w:t>
      </w:r>
    </w:p>
    <w:p w14:paraId="409CE02A" w14:textId="2F6D04EA" w:rsidR="00C06BD0" w:rsidRDefault="00E4231F" w:rsidP="00D70A4A">
      <w:r w:rsidRPr="00E4231F">
        <w:t>JavaScript object is a non-primitive data-type that allows you to store multiple collections of data.</w:t>
      </w:r>
    </w:p>
    <w:p w14:paraId="2DAB7DE5" w14:textId="77777777" w:rsidR="005A6C0C" w:rsidRDefault="00720BE6" w:rsidP="00DC76B0">
      <w:r>
        <w:t>If object created using constructor then it is singleton object</w:t>
      </w:r>
      <w:r w:rsidR="005A6C0C">
        <w:t>.</w:t>
      </w:r>
    </w:p>
    <w:p w14:paraId="3AD115AB" w14:textId="5F745EA7" w:rsidR="00263696" w:rsidRDefault="00263696" w:rsidP="00263696">
      <w:r>
        <w:t xml:space="preserve">If object created using literal then it is </w:t>
      </w:r>
      <w:r w:rsidR="00E4147D">
        <w:t xml:space="preserve">NOT </w:t>
      </w:r>
      <w:r>
        <w:t>singleton object.</w:t>
      </w:r>
    </w:p>
    <w:p w14:paraId="7874FB14" w14:textId="77777777" w:rsidR="00263696" w:rsidRDefault="00263696" w:rsidP="00DC76B0"/>
    <w:p w14:paraId="47F68394" w14:textId="0B62AAA5" w:rsidR="00DC76B0" w:rsidRDefault="005A6C0C" w:rsidP="00DC76B0">
      <w:r>
        <w:t xml:space="preserve">Object </w:t>
      </w:r>
      <w:r w:rsidR="00DC76B0">
        <w:t>Syntax</w:t>
      </w:r>
      <w:r w:rsidR="00097ADA">
        <w:t>(using object literals)</w:t>
      </w:r>
      <w:r w:rsidR="00DC76B0">
        <w:t xml:space="preserve">:  const </w:t>
      </w:r>
      <w:proofErr w:type="spellStart"/>
      <w:r w:rsidR="00DC76B0">
        <w:t>object_name</w:t>
      </w:r>
      <w:proofErr w:type="spellEnd"/>
      <w:r w:rsidR="00DC76B0">
        <w:t xml:space="preserve"> = {</w:t>
      </w:r>
    </w:p>
    <w:p w14:paraId="57229AB5" w14:textId="77777777" w:rsidR="00DC76B0" w:rsidRDefault="00DC76B0" w:rsidP="00DC76B0">
      <w:r>
        <w:t xml:space="preserve">   key1: value1,</w:t>
      </w:r>
    </w:p>
    <w:p w14:paraId="6595F8B4" w14:textId="77777777" w:rsidR="00DC76B0" w:rsidRDefault="00DC76B0" w:rsidP="00DC76B0">
      <w:r>
        <w:t xml:space="preserve">   key2: value2</w:t>
      </w:r>
    </w:p>
    <w:p w14:paraId="27F0BB56" w14:textId="45730142" w:rsidR="00DC76B0" w:rsidRDefault="00DC76B0" w:rsidP="00DC76B0">
      <w:r>
        <w:t>}</w:t>
      </w:r>
    </w:p>
    <w:p w14:paraId="5289B463" w14:textId="4EE2D444" w:rsidR="00CD344A" w:rsidRDefault="00CD344A" w:rsidP="00DC76B0">
      <w:r w:rsidRPr="00CD344A">
        <w:t>Accessing Object Properties</w:t>
      </w:r>
      <w:r>
        <w:t>:</w:t>
      </w:r>
    </w:p>
    <w:p w14:paraId="5BE6A080" w14:textId="74FAD8A9" w:rsidR="00FF74CB" w:rsidRDefault="00A02047" w:rsidP="00D70A4A">
      <w:proofErr w:type="spellStart"/>
      <w:r w:rsidRPr="00A02047">
        <w:t>objectName.key</w:t>
      </w:r>
      <w:proofErr w:type="spellEnd"/>
    </w:p>
    <w:p w14:paraId="4B876BE5" w14:textId="4042CEF5" w:rsidR="00C06BD0" w:rsidRDefault="00C06BD0" w:rsidP="00D70A4A">
      <w:proofErr w:type="spellStart"/>
      <w:r w:rsidRPr="00C06BD0">
        <w:t>objectName</w:t>
      </w:r>
      <w:proofErr w:type="spellEnd"/>
      <w:r w:rsidRPr="00C06BD0">
        <w:t>["</w:t>
      </w:r>
      <w:proofErr w:type="spellStart"/>
      <w:r w:rsidRPr="00C06BD0">
        <w:t>propertyName</w:t>
      </w:r>
      <w:proofErr w:type="spellEnd"/>
      <w:r w:rsidRPr="00C06BD0">
        <w:t>"]</w:t>
      </w:r>
    </w:p>
    <w:p w14:paraId="73056A31" w14:textId="77777777" w:rsidR="00242981" w:rsidRDefault="00242981" w:rsidP="00D70A4A"/>
    <w:p w14:paraId="5A3A0A17" w14:textId="748B935A" w:rsidR="00242981" w:rsidRDefault="00242981" w:rsidP="00D70A4A">
      <w:r w:rsidRPr="00242981">
        <w:t xml:space="preserve">The </w:t>
      </w:r>
      <w:proofErr w:type="spellStart"/>
      <w:r w:rsidRPr="00242981">
        <w:t>Object.freeze</w:t>
      </w:r>
      <w:proofErr w:type="spellEnd"/>
      <w:r w:rsidRPr="00242981">
        <w:t>() static method freezes an object.</w:t>
      </w:r>
      <w:r w:rsidR="00F1670B" w:rsidRPr="00F1670B">
        <w:t xml:space="preserve"> A frozen object can no longer be changed</w:t>
      </w:r>
      <w:r w:rsidR="0040389C">
        <w:t>.</w:t>
      </w:r>
    </w:p>
    <w:p w14:paraId="2EE4C393" w14:textId="5D2D896A" w:rsidR="00867DA7" w:rsidRDefault="00867DA7" w:rsidP="00D70A4A">
      <w:proofErr w:type="spellStart"/>
      <w:r w:rsidRPr="00867DA7">
        <w:t>Object.freeze</w:t>
      </w:r>
      <w:proofErr w:type="spellEnd"/>
      <w:r w:rsidRPr="00867DA7">
        <w:t>(</w:t>
      </w:r>
      <w:proofErr w:type="spellStart"/>
      <w:r w:rsidRPr="00867DA7">
        <w:t>obj</w:t>
      </w:r>
      <w:r>
        <w:t>_name</w:t>
      </w:r>
      <w:proofErr w:type="spellEnd"/>
      <w:r w:rsidRPr="00867DA7">
        <w:t>);</w:t>
      </w:r>
    </w:p>
    <w:p w14:paraId="0AF1108B" w14:textId="77777777" w:rsidR="005B5E81" w:rsidRDefault="005B5E81" w:rsidP="00D70A4A"/>
    <w:p w14:paraId="209C578B" w14:textId="73AE4CB5" w:rsidR="00770F06" w:rsidRDefault="005B5E81" w:rsidP="00D70A4A">
      <w:r>
        <w:t xml:space="preserve">Combine </w:t>
      </w:r>
      <w:r w:rsidR="00813FE6">
        <w:t>objects</w:t>
      </w:r>
      <w:r w:rsidR="00770F06">
        <w:t>:</w:t>
      </w:r>
    </w:p>
    <w:p w14:paraId="22F87BE4" w14:textId="1C22D292" w:rsidR="00770F06" w:rsidRDefault="00E5418C" w:rsidP="00D70A4A">
      <w:r>
        <w:t>1)</w:t>
      </w:r>
      <w:r w:rsidR="00831448">
        <w:t xml:space="preserve">const </w:t>
      </w:r>
      <w:r w:rsidR="00637105">
        <w:t>obj3</w:t>
      </w:r>
      <w:r w:rsidR="0094263F">
        <w:t>=</w:t>
      </w:r>
      <w:proofErr w:type="spellStart"/>
      <w:r>
        <w:t>Object.assign</w:t>
      </w:r>
      <w:proofErr w:type="spellEnd"/>
      <w:r>
        <w:t>(</w:t>
      </w:r>
      <w:r w:rsidR="00637105">
        <w:t>{},obj1</w:t>
      </w:r>
      <w:r>
        <w:t>,</w:t>
      </w:r>
      <w:r w:rsidR="00637105">
        <w:t>obj2</w:t>
      </w:r>
      <w:r>
        <w:t>)</w:t>
      </w:r>
      <w:r w:rsidR="00637105">
        <w:t xml:space="preserve">   //obj1,obj2 src obj and {} is target</w:t>
      </w:r>
    </w:p>
    <w:p w14:paraId="23AD3B76" w14:textId="2EF4701D" w:rsidR="0094263F" w:rsidRDefault="0094263F" w:rsidP="00D70A4A">
      <w:r>
        <w:t xml:space="preserve">Here </w:t>
      </w:r>
      <w:r w:rsidRPr="0094263F">
        <w:t xml:space="preserve">The </w:t>
      </w:r>
      <w:proofErr w:type="spellStart"/>
      <w:r w:rsidRPr="0094263F">
        <w:t>Object.assign</w:t>
      </w:r>
      <w:proofErr w:type="spellEnd"/>
      <w:r w:rsidRPr="0094263F">
        <w:t>() static method copies all properties from one or more source objects to a target object. It returns the modified target object.</w:t>
      </w:r>
      <w:r w:rsidR="00292632">
        <w:t xml:space="preserve"> </w:t>
      </w:r>
      <w:r w:rsidR="000F4A78">
        <w:t>ret</w:t>
      </w:r>
      <w:r w:rsidR="00292632">
        <w:t>u</w:t>
      </w:r>
      <w:r w:rsidR="000F4A78">
        <w:t>rn</w:t>
      </w:r>
      <w:r w:rsidR="002C3142">
        <w:t xml:space="preserve"> </w:t>
      </w:r>
      <w:r w:rsidR="000F4A78">
        <w:t>target and target object are same.</w:t>
      </w:r>
    </w:p>
    <w:p w14:paraId="21517771" w14:textId="5A4E9FA3" w:rsidR="00990971" w:rsidRDefault="00990971" w:rsidP="00D70A4A">
      <w:r>
        <w:t>2)spread operator.</w:t>
      </w:r>
      <w:r w:rsidR="00FF6E5E">
        <w:t>{…obj1,…obj2}</w:t>
      </w:r>
    </w:p>
    <w:p w14:paraId="6045E970" w14:textId="77777777" w:rsidR="009C5040" w:rsidRDefault="009C5040" w:rsidP="00D70A4A"/>
    <w:p w14:paraId="67D3C0F4" w14:textId="0B148938" w:rsidR="009C5040" w:rsidRDefault="009C5040" w:rsidP="00D70A4A">
      <w:proofErr w:type="spellStart"/>
      <w:r w:rsidRPr="009C5040">
        <w:t>Object.keys</w:t>
      </w:r>
      <w:proofErr w:type="spellEnd"/>
      <w:r w:rsidRPr="009C5040">
        <w:t>(</w:t>
      </w:r>
      <w:r w:rsidR="00FD43C3">
        <w:t>obj name</w:t>
      </w:r>
      <w:r w:rsidRPr="009C5040">
        <w:t>)</w:t>
      </w:r>
      <w:r>
        <w:t>:</w:t>
      </w:r>
      <w:r w:rsidR="00FD0B76">
        <w:t xml:space="preserve"> </w:t>
      </w:r>
      <w:r w:rsidR="00FD0B76" w:rsidRPr="00FD0B76">
        <w:t>returns an array of a given object's string-keyed property names.</w:t>
      </w:r>
    </w:p>
    <w:p w14:paraId="490D7476" w14:textId="46FA4ACE" w:rsidR="00083B90" w:rsidRDefault="00083B90" w:rsidP="00D70A4A">
      <w:proofErr w:type="spellStart"/>
      <w:r w:rsidRPr="00083B90">
        <w:t>Object.values</w:t>
      </w:r>
      <w:proofErr w:type="spellEnd"/>
      <w:r w:rsidRPr="00083B90">
        <w:t>(</w:t>
      </w:r>
      <w:r w:rsidR="00FD43C3">
        <w:t>obj name</w:t>
      </w:r>
      <w:r w:rsidRPr="00083B90">
        <w:t>)</w:t>
      </w:r>
      <w:r w:rsidR="00DA2FBA">
        <w:t>:</w:t>
      </w:r>
      <w:r w:rsidR="00DA2FBA" w:rsidRPr="00DA2FBA">
        <w:t>returns an array of a given object'</w:t>
      </w:r>
      <w:r w:rsidR="00DA2FBA">
        <w:t xml:space="preserve"> </w:t>
      </w:r>
      <w:r w:rsidR="00DA2FBA" w:rsidRPr="00DA2FBA">
        <w:t>string-keyed property values.</w:t>
      </w:r>
    </w:p>
    <w:p w14:paraId="14920924" w14:textId="55E9C380" w:rsidR="00FF6E5E" w:rsidRDefault="009F4A94" w:rsidP="00D70A4A">
      <w:proofErr w:type="spellStart"/>
      <w:r>
        <w:lastRenderedPageBreak/>
        <w:t>Obje</w:t>
      </w:r>
      <w:r w:rsidR="005E53A0">
        <w:t>ct.hasOwnProperty</w:t>
      </w:r>
      <w:proofErr w:type="spellEnd"/>
      <w:r w:rsidR="005E53A0">
        <w:t>(</w:t>
      </w:r>
      <w:r w:rsidR="006A28E7">
        <w:t>‘property-name’</w:t>
      </w:r>
      <w:r w:rsidR="005E53A0">
        <w:t>)</w:t>
      </w:r>
      <w:r w:rsidR="006A28E7">
        <w:t xml:space="preserve">: </w:t>
      </w:r>
      <w:r w:rsidR="00B10F8E" w:rsidRPr="00B10F8E">
        <w:t>returns true if the specified object has the indicated property</w:t>
      </w:r>
      <w:r w:rsidR="00B10F8E">
        <w:t>.</w:t>
      </w:r>
    </w:p>
    <w:p w14:paraId="3F387B1D" w14:textId="77777777" w:rsidR="00E5418C" w:rsidRDefault="00E5418C" w:rsidP="00D70A4A"/>
    <w:p w14:paraId="5897DD83" w14:textId="3D1405B4" w:rsidR="001D6A88" w:rsidRDefault="001D6A88" w:rsidP="00D70A4A">
      <w:r w:rsidRPr="001D6A88">
        <w:t xml:space="preserve">object </w:t>
      </w:r>
      <w:proofErr w:type="spellStart"/>
      <w:r w:rsidRPr="001D6A88">
        <w:t>destructuring</w:t>
      </w:r>
      <w:proofErr w:type="spellEnd"/>
      <w:r w:rsidRPr="001D6A88">
        <w:t xml:space="preserve"> </w:t>
      </w:r>
      <w:r>
        <w:t>:</w:t>
      </w:r>
      <w:r w:rsidRPr="001D6A88">
        <w:t xml:space="preserve"> provides an alternative way to assign properties of an object to variables</w:t>
      </w:r>
      <w:r w:rsidR="001D31CE">
        <w:t>.</w:t>
      </w:r>
    </w:p>
    <w:p w14:paraId="67946DE1" w14:textId="48A94459" w:rsidR="0032200B" w:rsidRDefault="0032200B" w:rsidP="00D70A4A">
      <w:r>
        <w:t>const object={</w:t>
      </w:r>
      <w:r w:rsidR="007841EA">
        <w:t xml:space="preserve"> </w:t>
      </w:r>
      <w:r w:rsidR="00F021F0">
        <w:t>key1:val1</w:t>
      </w:r>
      <w:r w:rsidR="007841EA">
        <w:t>, key2:val2</w:t>
      </w:r>
      <w:r>
        <w:t>}</w:t>
      </w:r>
    </w:p>
    <w:p w14:paraId="18109B82" w14:textId="070C9E9F" w:rsidR="00E5418C" w:rsidRDefault="0032200B" w:rsidP="00D70A4A">
      <w:r w:rsidRPr="0032200B">
        <w:t xml:space="preserve">let { </w:t>
      </w:r>
      <w:r w:rsidR="00F021F0">
        <w:t>key1</w:t>
      </w:r>
      <w:r w:rsidRPr="0032200B">
        <w:t xml:space="preserve">: variable1, </w:t>
      </w:r>
      <w:r w:rsidR="00F021F0">
        <w:t>key2</w:t>
      </w:r>
      <w:r w:rsidRPr="0032200B">
        <w:t>: variable2 } = object;</w:t>
      </w:r>
      <w:r w:rsidR="007841EA">
        <w:t xml:space="preserve">    //object </w:t>
      </w:r>
      <w:proofErr w:type="spellStart"/>
      <w:r w:rsidR="007841EA">
        <w:t>destructuring</w:t>
      </w:r>
      <w:proofErr w:type="spellEnd"/>
    </w:p>
    <w:p w14:paraId="146A1956" w14:textId="580848D1" w:rsidR="007841EA" w:rsidRDefault="007841EA" w:rsidP="00D70A4A">
      <w:r>
        <w:t>console.log(variable1)   //val1</w:t>
      </w:r>
    </w:p>
    <w:p w14:paraId="431BD6E3" w14:textId="065F72BD" w:rsidR="00766B57" w:rsidRDefault="00766B57" w:rsidP="00D70A4A">
      <w:r w:rsidRPr="00766B57">
        <w:t>If the variables have the same names as the properties of the object, you can make the code more concise as follows:</w:t>
      </w:r>
    </w:p>
    <w:p w14:paraId="13EC97ED" w14:textId="47B1DB8B" w:rsidR="00766B57" w:rsidRDefault="00766B57" w:rsidP="00D70A4A">
      <w:r w:rsidRPr="0032200B">
        <w:t xml:space="preserve">let { </w:t>
      </w:r>
      <w:r>
        <w:t>key1</w:t>
      </w:r>
      <w:r w:rsidRPr="0032200B">
        <w:t xml:space="preserve">, </w:t>
      </w:r>
      <w:r>
        <w:t>key2</w:t>
      </w:r>
      <w:r w:rsidRPr="0032200B">
        <w:t xml:space="preserve"> } = object;</w:t>
      </w:r>
      <w:r>
        <w:t xml:space="preserve">    </w:t>
      </w:r>
    </w:p>
    <w:p w14:paraId="04980500" w14:textId="77777777" w:rsidR="00404C44" w:rsidRDefault="00404C44" w:rsidP="00D70A4A"/>
    <w:p w14:paraId="63B709DA" w14:textId="5A72EE64" w:rsidR="00404C44" w:rsidRDefault="00404C44" w:rsidP="00D70A4A">
      <w:r>
        <w:t>Function:</w:t>
      </w:r>
    </w:p>
    <w:p w14:paraId="6F8F4A75" w14:textId="77777777" w:rsidR="0056527E" w:rsidRDefault="0056527E" w:rsidP="0056527E">
      <w:r>
        <w:t xml:space="preserve">function </w:t>
      </w:r>
      <w:proofErr w:type="spellStart"/>
      <w:r>
        <w:t>functionName</w:t>
      </w:r>
      <w:proofErr w:type="spellEnd"/>
      <w:r>
        <w:t>(parameters) {</w:t>
      </w:r>
    </w:p>
    <w:p w14:paraId="6728598C" w14:textId="77777777" w:rsidR="0056527E" w:rsidRDefault="0056527E" w:rsidP="0056527E">
      <w:r>
        <w:t xml:space="preserve">    // function body</w:t>
      </w:r>
    </w:p>
    <w:p w14:paraId="67F801F3" w14:textId="2C6BFCC5" w:rsidR="0056527E" w:rsidRDefault="0056527E" w:rsidP="0056527E">
      <w:r>
        <w:t>}</w:t>
      </w:r>
    </w:p>
    <w:p w14:paraId="41F53546" w14:textId="743C95F7" w:rsidR="0000037A" w:rsidRDefault="0000037A" w:rsidP="0056527E">
      <w:proofErr w:type="spellStart"/>
      <w:r w:rsidRPr="0000037A">
        <w:t>functionName</w:t>
      </w:r>
      <w:proofErr w:type="spellEnd"/>
      <w:r w:rsidRPr="0000037A">
        <w:t>(arguments);</w:t>
      </w:r>
      <w:r>
        <w:t xml:space="preserve">      //function calling or invoking</w:t>
      </w:r>
      <w:r w:rsidR="00A84637">
        <w:t>.</w:t>
      </w:r>
    </w:p>
    <w:p w14:paraId="20628265" w14:textId="56058768" w:rsidR="002518D4" w:rsidRDefault="002518D4" w:rsidP="00D70A4A">
      <w:r>
        <w:t xml:space="preserve">If return is used then we can store </w:t>
      </w:r>
      <w:r w:rsidR="00022CAC">
        <w:t xml:space="preserve">function return </w:t>
      </w:r>
      <w:r w:rsidR="00A40022">
        <w:t xml:space="preserve">value </w:t>
      </w:r>
      <w:r w:rsidR="00022CAC">
        <w:t>in a variable.</w:t>
      </w:r>
    </w:p>
    <w:p w14:paraId="039B2556" w14:textId="44082E0F" w:rsidR="002D3412" w:rsidRDefault="002D3412" w:rsidP="00D70A4A">
      <w:r w:rsidRPr="002D3412">
        <w:t>Every function in JavaScript implicitly returns undefined unless you explicitly specify a return valu</w:t>
      </w:r>
      <w:r>
        <w:t>e.</w:t>
      </w:r>
    </w:p>
    <w:p w14:paraId="4A7FF28C" w14:textId="5B61F07B" w:rsidR="00813FE6" w:rsidRDefault="00F41EA4" w:rsidP="00D70A4A">
      <w:r w:rsidRPr="00F41EA4">
        <w:t>When declaring a function, you specify the parameters. However, when calling a function, you pass the arguments</w:t>
      </w:r>
      <w:r w:rsidR="000E2E2B">
        <w:t>.</w:t>
      </w:r>
    </w:p>
    <w:p w14:paraId="4231BCE3" w14:textId="13FA5750" w:rsidR="000B2748" w:rsidRDefault="00426078" w:rsidP="00D70A4A">
      <w:r>
        <w:t>//</w:t>
      </w:r>
      <w:r w:rsidR="00812E8A" w:rsidRPr="00812E8A">
        <w:t>Storing functions in variables</w:t>
      </w:r>
      <w:r w:rsidR="0001621A">
        <w:t xml:space="preserve"> </w:t>
      </w:r>
      <w:r w:rsidR="00917B09">
        <w:t xml:space="preserve">we </w:t>
      </w:r>
      <w:r w:rsidR="00F36A5C" w:rsidRPr="00F36A5C">
        <w:t>don’t execute the function but reference the function.</w:t>
      </w:r>
    </w:p>
    <w:p w14:paraId="4656792E" w14:textId="09C8EA60" w:rsidR="004E36AB" w:rsidRDefault="000B2748" w:rsidP="00D70A4A">
      <w:r>
        <w:t xml:space="preserve"> </w:t>
      </w:r>
      <w:r w:rsidR="00426078">
        <w:t>//</w:t>
      </w:r>
      <w:proofErr w:type="spellStart"/>
      <w:r>
        <w:t>i.e</w:t>
      </w:r>
      <w:proofErr w:type="spellEnd"/>
      <w:r>
        <w:t xml:space="preserve"> const result= add   </w:t>
      </w:r>
      <w:r w:rsidR="006E0E42">
        <w:t>;</w:t>
      </w:r>
      <w:r>
        <w:t xml:space="preserve">         </w:t>
      </w:r>
    </w:p>
    <w:p w14:paraId="5D2F8E2E" w14:textId="794F08E1" w:rsidR="003048A2" w:rsidRDefault="003048A2" w:rsidP="00D70A4A">
      <w:r>
        <w:t>T</w:t>
      </w:r>
      <w:r w:rsidRPr="003048A2">
        <w:t xml:space="preserve">he </w:t>
      </w:r>
      <w:r w:rsidRPr="003048A2">
        <w:rPr>
          <w:b/>
          <w:bCs/>
        </w:rPr>
        <w:t>function hoisting</w:t>
      </w:r>
      <w:r w:rsidRPr="003048A2">
        <w:t xml:space="preserve"> allows you to call a function before declaring it.</w:t>
      </w:r>
      <w:r w:rsidR="002D3BD9">
        <w:t xml:space="preserve"> If function store in a variable then hoisting not allowed.</w:t>
      </w:r>
    </w:p>
    <w:p w14:paraId="52D10304" w14:textId="3B9FB6B6" w:rsidR="0036421C" w:rsidRDefault="0036421C" w:rsidP="00D70A4A">
      <w:r>
        <w:t xml:space="preserve">Rest operator(…) are used to </w:t>
      </w:r>
      <w:r w:rsidR="006744C1">
        <w:t>access</w:t>
      </w:r>
      <w:r>
        <w:t xml:space="preserve"> the multiple arguments</w:t>
      </w:r>
      <w:r w:rsidR="003846A2">
        <w:t xml:space="preserve"> .</w:t>
      </w:r>
      <w:r>
        <w:t xml:space="preserve"> </w:t>
      </w:r>
    </w:p>
    <w:p w14:paraId="62276B50" w14:textId="78B826EE" w:rsidR="00B91799" w:rsidRDefault="00B91799" w:rsidP="00D70A4A">
      <w:r>
        <w:t xml:space="preserve">We can pass array or object </w:t>
      </w:r>
      <w:r w:rsidR="00E60DC6">
        <w:t>as arguments</w:t>
      </w:r>
      <w:r w:rsidR="00E33558">
        <w:t>.</w:t>
      </w:r>
    </w:p>
    <w:p w14:paraId="5E1F4009" w14:textId="77777777" w:rsidR="002B14CB" w:rsidRDefault="002B14CB" w:rsidP="00D70A4A"/>
    <w:p w14:paraId="47F018AA" w14:textId="24B93AD0" w:rsidR="002B14CB" w:rsidRDefault="002B14CB" w:rsidP="00D70A4A">
      <w:r w:rsidRPr="002B14CB">
        <w:rPr>
          <w:b/>
          <w:bCs/>
        </w:rPr>
        <w:t>Scope</w:t>
      </w:r>
      <w:r w:rsidRPr="002B14CB">
        <w:t xml:space="preserve"> determines the accessibility  of variables.</w:t>
      </w:r>
    </w:p>
    <w:p w14:paraId="4CF08C00" w14:textId="698A2030" w:rsidR="0074132A" w:rsidRDefault="00253CB9" w:rsidP="00D70A4A">
      <w:r w:rsidRPr="00253CB9">
        <w:t xml:space="preserve">Variables declared within a JavaScript function, are </w:t>
      </w:r>
      <w:r w:rsidRPr="00253CB9">
        <w:rPr>
          <w:b/>
          <w:bCs/>
        </w:rPr>
        <w:t>LOCAL</w:t>
      </w:r>
      <w:r w:rsidRPr="00253CB9">
        <w:t xml:space="preserve"> to the function</w:t>
      </w:r>
      <w:r>
        <w:t>.</w:t>
      </w:r>
      <w:r w:rsidR="00321114" w:rsidRPr="00321114">
        <w:t xml:space="preserve"> Local variables have Function Scope</w:t>
      </w:r>
      <w:r w:rsidR="00B0752F">
        <w:t>.</w:t>
      </w:r>
    </w:p>
    <w:p w14:paraId="25A4AC65" w14:textId="7D7004A3" w:rsidR="000D4B8B" w:rsidRDefault="004129E7" w:rsidP="00A37215">
      <w:r w:rsidRPr="004129E7">
        <w:t>Variables declared Globally (outside any function) have Global Scope</w:t>
      </w:r>
      <w:r w:rsidR="000D4B8B">
        <w:t>.</w:t>
      </w:r>
    </w:p>
    <w:p w14:paraId="3F8142E9" w14:textId="77777777" w:rsidR="009B2115" w:rsidRDefault="009B2115" w:rsidP="00A37215"/>
    <w:p w14:paraId="1789B219" w14:textId="22AB9DBC" w:rsidR="009B2115" w:rsidRDefault="009B2115" w:rsidP="00A37215">
      <w:pPr>
        <w:rPr>
          <w:b/>
          <w:bCs/>
        </w:rPr>
      </w:pPr>
      <w:r w:rsidRPr="00636F1F">
        <w:rPr>
          <w:b/>
          <w:bCs/>
        </w:rPr>
        <w:t>this keyword:</w:t>
      </w:r>
    </w:p>
    <w:p w14:paraId="6623BD73" w14:textId="5BDA738B" w:rsidR="00DE4D64" w:rsidRPr="00DE4D64" w:rsidRDefault="00DE4D64" w:rsidP="00A37215">
      <w:r>
        <w:t>this is used to refer current context.</w:t>
      </w:r>
    </w:p>
    <w:p w14:paraId="2F817607" w14:textId="6A484315" w:rsidR="00636F1F" w:rsidRDefault="00636F1F" w:rsidP="00A37215">
      <w:r w:rsidRPr="00636F1F">
        <w:t xml:space="preserve">If we call this by </w:t>
      </w:r>
      <w:r w:rsidR="004940C5">
        <w:t>globally,</w:t>
      </w:r>
      <w:r w:rsidRPr="00636F1F">
        <w:t xml:space="preserve"> not within a function, object, or whatever, it will refer to the global window object.</w:t>
      </w:r>
    </w:p>
    <w:p w14:paraId="12642BC4" w14:textId="77777777" w:rsidR="00FA4D06" w:rsidRDefault="003E6ADC" w:rsidP="00445189">
      <w:r w:rsidRPr="003E6ADC">
        <w:t>if we call this within an object method</w:t>
      </w:r>
      <w:r w:rsidR="00F12E98">
        <w:t>,</w:t>
      </w:r>
      <w:r w:rsidR="00F12E98" w:rsidRPr="00F12E98">
        <w:t xml:space="preserve"> we can use this to access</w:t>
      </w:r>
      <w:r w:rsidR="00B951FC">
        <w:t xml:space="preserve"> </w:t>
      </w:r>
      <w:r w:rsidR="00F12E98" w:rsidRPr="00F12E98">
        <w:t>properties and methods from the same object</w:t>
      </w:r>
      <w:r w:rsidR="00B951FC">
        <w:t>.</w:t>
      </w:r>
    </w:p>
    <w:p w14:paraId="4021955E" w14:textId="11429C3D" w:rsidR="004059DD" w:rsidRDefault="00445189" w:rsidP="00445189">
      <w:r>
        <w:t>this within a function refer</w:t>
      </w:r>
      <w:r w:rsidR="00FA4D06">
        <w:t xml:space="preserve"> </w:t>
      </w:r>
      <w:r>
        <w:t>to the general window object</w:t>
      </w:r>
      <w:r w:rsidR="00FA4D06">
        <w:t>.</w:t>
      </w:r>
    </w:p>
    <w:p w14:paraId="644EE06C" w14:textId="029CBBBB" w:rsidR="00E470B6" w:rsidRDefault="00CF57C7" w:rsidP="00445189">
      <w:r>
        <w:t>W</w:t>
      </w:r>
      <w:r w:rsidR="00E470B6">
        <w:t xml:space="preserve">e cannot access </w:t>
      </w:r>
      <w:r w:rsidR="006500D0">
        <w:t xml:space="preserve">variable declared inside function using </w:t>
      </w:r>
      <w:proofErr w:type="spellStart"/>
      <w:r w:rsidR="006500D0">
        <w:t>this.variable_name</w:t>
      </w:r>
      <w:proofErr w:type="spellEnd"/>
      <w:r w:rsidR="006500D0">
        <w:t xml:space="preserve"> </w:t>
      </w:r>
      <w:r w:rsidR="0001332A">
        <w:t>as it will return undefined.</w:t>
      </w:r>
    </w:p>
    <w:p w14:paraId="33D2E023" w14:textId="338D0011" w:rsidR="000D4B8B" w:rsidRDefault="0001332A" w:rsidP="00A37215">
      <w:r>
        <w:t>Example:</w:t>
      </w:r>
    </w:p>
    <w:p w14:paraId="4F66ED75" w14:textId="77777777" w:rsidR="00952BEE" w:rsidRDefault="0001332A" w:rsidP="00A37215">
      <w:r>
        <w:t xml:space="preserve">Function </w:t>
      </w:r>
      <w:r w:rsidR="00952BEE">
        <w:t>A () {</w:t>
      </w:r>
    </w:p>
    <w:p w14:paraId="66E95748" w14:textId="77777777" w:rsidR="00952BEE" w:rsidRDefault="00952BEE" w:rsidP="00A37215">
      <w:r>
        <w:t>Let name=’</w:t>
      </w:r>
      <w:proofErr w:type="spellStart"/>
      <w:r>
        <w:t>vrish</w:t>
      </w:r>
      <w:proofErr w:type="spellEnd"/>
      <w:r>
        <w:t>’;</w:t>
      </w:r>
    </w:p>
    <w:p w14:paraId="71A4E036" w14:textId="292731E5" w:rsidR="00952BEE" w:rsidRDefault="00952BEE" w:rsidP="00A37215">
      <w:r>
        <w:t xml:space="preserve"> console.log(this.name)                           //undefined</w:t>
      </w:r>
    </w:p>
    <w:p w14:paraId="4BFFD34E" w14:textId="20C6472A" w:rsidR="0001332A" w:rsidRDefault="00952BEE" w:rsidP="00A37215">
      <w:r>
        <w:t>}</w:t>
      </w:r>
    </w:p>
    <w:p w14:paraId="4D20C547" w14:textId="612C4014" w:rsidR="004059DD" w:rsidRDefault="004059DD" w:rsidP="00A37215">
      <w:r w:rsidRPr="004059DD">
        <w:t xml:space="preserve">if you are using ES6 Modules, </w:t>
      </w:r>
      <w:r w:rsidRPr="009960F8">
        <w:rPr>
          <w:b/>
          <w:bCs/>
        </w:rPr>
        <w:t>strict</w:t>
      </w:r>
      <w:r w:rsidRPr="004059DD">
        <w:t xml:space="preserve"> </w:t>
      </w:r>
      <w:r w:rsidRPr="009960F8">
        <w:rPr>
          <w:b/>
          <w:bCs/>
        </w:rPr>
        <w:t>mode</w:t>
      </w:r>
      <w:r w:rsidRPr="004059DD">
        <w:t xml:space="preserve"> is automatically enabled, which will return </w:t>
      </w:r>
      <w:r w:rsidRPr="009960F8">
        <w:rPr>
          <w:b/>
          <w:bCs/>
        </w:rPr>
        <w:t>undefined</w:t>
      </w:r>
      <w:r w:rsidRPr="004059DD">
        <w:t xml:space="preserve"> if using this in Global Scope.</w:t>
      </w:r>
    </w:p>
    <w:p w14:paraId="1C813555" w14:textId="1DE71864" w:rsidR="00224FA8" w:rsidRDefault="00224FA8" w:rsidP="00A37215">
      <w:r>
        <w:t>In arrow function if we use curly braces then use return keyword</w:t>
      </w:r>
      <w:r w:rsidR="00CC5BB8">
        <w:t xml:space="preserve">. </w:t>
      </w:r>
      <w:r>
        <w:t>If () then no</w:t>
      </w:r>
      <w:r w:rsidR="001B2A6A">
        <w:t xml:space="preserve"> </w:t>
      </w:r>
      <w:r>
        <w:t>need of return.</w:t>
      </w:r>
    </w:p>
    <w:p w14:paraId="4E47483F" w14:textId="0742CEE9" w:rsidR="0074132A" w:rsidRDefault="00194DA9" w:rsidP="00D70A4A">
      <w:pPr>
        <w:rPr>
          <w:b/>
          <w:bCs/>
        </w:rPr>
      </w:pPr>
      <w:r w:rsidRPr="00194DA9">
        <w:rPr>
          <w:b/>
          <w:bCs/>
        </w:rPr>
        <w:t>IIFE(Immediately Invoked Function Expression):</w:t>
      </w:r>
    </w:p>
    <w:p w14:paraId="1AD75A3B" w14:textId="77777777" w:rsidR="00A94EEF" w:rsidRDefault="008E6CE1" w:rsidP="00985A06">
      <w:r>
        <w:t xml:space="preserve">It </w:t>
      </w:r>
      <w:r w:rsidRPr="008E6CE1">
        <w:t>is a function defined as an expression and executed immediately after creation</w:t>
      </w:r>
      <w:r w:rsidR="001C2ECE">
        <w:t xml:space="preserve">. </w:t>
      </w:r>
      <w:r w:rsidR="001C2ECE" w:rsidRPr="001C2ECE">
        <w:t xml:space="preserve">One way to prevent the functions and variables from polluting the global object </w:t>
      </w:r>
      <w:r w:rsidR="003504B1">
        <w:t>.</w:t>
      </w:r>
    </w:p>
    <w:p w14:paraId="430A1941" w14:textId="5BEBEFA9" w:rsidR="00F933AD" w:rsidRDefault="00F933AD" w:rsidP="00985A06">
      <w:r w:rsidRPr="00F933AD">
        <w:t>When you define a function</w:t>
      </w:r>
      <w:r w:rsidR="002A71B6">
        <w:t xml:space="preserve"> and variable outside function</w:t>
      </w:r>
      <w:r w:rsidRPr="00F933AD">
        <w:t xml:space="preserve"> the JavaScript engine adds the function to the global object.</w:t>
      </w:r>
    </w:p>
    <w:p w14:paraId="53398E82" w14:textId="1C08EF49" w:rsidR="00985A06" w:rsidRDefault="00985A06" w:rsidP="00985A06">
      <w:r>
        <w:t>Syntax:</w:t>
      </w:r>
      <w:r w:rsidRPr="00985A06">
        <w:t xml:space="preserve"> </w:t>
      </w:r>
      <w:r>
        <w:t>( function (</w:t>
      </w:r>
      <w:r w:rsidR="00311247">
        <w:t>para</w:t>
      </w:r>
      <w:r>
        <w:t>) {   //...     } )</w:t>
      </w:r>
      <w:r w:rsidR="00311247">
        <w:t xml:space="preserve"> </w:t>
      </w:r>
      <w:r>
        <w:t>(</w:t>
      </w:r>
      <w:proofErr w:type="spellStart"/>
      <w:r w:rsidR="00311247">
        <w:t>arg</w:t>
      </w:r>
      <w:proofErr w:type="spellEnd"/>
      <w:r>
        <w:t>);</w:t>
      </w:r>
    </w:p>
    <w:p w14:paraId="623261D1" w14:textId="77777777" w:rsidR="001A6B68" w:rsidRDefault="001A6B68" w:rsidP="00985A06"/>
    <w:p w14:paraId="342D2895" w14:textId="0EEC9640" w:rsidR="001A6B68" w:rsidRDefault="00113D05" w:rsidP="00985A06">
      <w:r>
        <w:t>False</w:t>
      </w:r>
      <w:r w:rsidR="00AC51CD">
        <w:t xml:space="preserve"> Value:</w:t>
      </w:r>
      <w:r w:rsidR="002556FF">
        <w:t xml:space="preserve"> false, 0,-0,0n,</w:t>
      </w:r>
      <w:r>
        <w:t>””,null,NaN,undefined</w:t>
      </w:r>
    </w:p>
    <w:p w14:paraId="0FE2608B" w14:textId="23D52B56" w:rsidR="00113D05" w:rsidRDefault="00113D05" w:rsidP="00985A06">
      <w:r>
        <w:t>True Value:</w:t>
      </w:r>
      <w:r w:rsidR="007A5AEA">
        <w:t>”0”, “ “,</w:t>
      </w:r>
      <w:r w:rsidR="00CF5A86">
        <w:t>’false’,[],{}</w:t>
      </w:r>
      <w:r w:rsidR="00F264CE">
        <w:t>,function(){}</w:t>
      </w:r>
    </w:p>
    <w:p w14:paraId="1E7074BB" w14:textId="77777777" w:rsidR="004C1D2C" w:rsidRDefault="004C1D2C" w:rsidP="00985A06"/>
    <w:p w14:paraId="7F66331E" w14:textId="591AC073" w:rsidR="004C1D2C" w:rsidRDefault="004C1D2C" w:rsidP="00985A06">
      <w:pPr>
        <w:rPr>
          <w:b/>
          <w:bCs/>
        </w:rPr>
      </w:pPr>
      <w:proofErr w:type="spellStart"/>
      <w:r w:rsidRPr="004C1D2C">
        <w:rPr>
          <w:b/>
          <w:bCs/>
        </w:rPr>
        <w:t>Nullish</w:t>
      </w:r>
      <w:proofErr w:type="spellEnd"/>
      <w:r w:rsidRPr="004C1D2C">
        <w:rPr>
          <w:b/>
          <w:bCs/>
        </w:rPr>
        <w:t xml:space="preserve"> coalescing operator '??'</w:t>
      </w:r>
    </w:p>
    <w:p w14:paraId="3EBB6A19" w14:textId="2FD02177" w:rsidR="001B003C" w:rsidRPr="00B97035" w:rsidRDefault="00B97035" w:rsidP="00985A06">
      <w:r w:rsidRPr="00B97035">
        <w:t>returns the first argument if it’s not null/undefined. Otherwise, the second one.</w:t>
      </w:r>
    </w:p>
    <w:p w14:paraId="17423CE3" w14:textId="08623B17" w:rsidR="00DA6CCC" w:rsidRDefault="005A54D4" w:rsidP="00985A06">
      <w:r>
        <w:t>var</w:t>
      </w:r>
      <w:r w:rsidR="00447D7B">
        <w:t xml:space="preserve"> </w:t>
      </w:r>
      <w:r w:rsidR="00CA411F">
        <w:t>Va</w:t>
      </w:r>
      <w:r w:rsidR="00447D7B">
        <w:t>l;</w:t>
      </w:r>
    </w:p>
    <w:p w14:paraId="12B7A9D8" w14:textId="2E41D280" w:rsidR="00447D7B" w:rsidRDefault="00447D7B" w:rsidP="00985A06">
      <w:proofErr w:type="spellStart"/>
      <w:r>
        <w:lastRenderedPageBreak/>
        <w:t>val</w:t>
      </w:r>
      <w:proofErr w:type="spellEnd"/>
      <w:r>
        <w:t>=10??20 ;</w:t>
      </w:r>
    </w:p>
    <w:p w14:paraId="4D00F829" w14:textId="3E0837FA" w:rsidR="00447D7B" w:rsidRDefault="00447D7B" w:rsidP="00985A06">
      <w:r>
        <w:t>console.log(</w:t>
      </w:r>
      <w:proofErr w:type="spellStart"/>
      <w:r>
        <w:t>val</w:t>
      </w:r>
      <w:proofErr w:type="spellEnd"/>
      <w:r>
        <w:t>)</w:t>
      </w:r>
      <w:r w:rsidR="00D61568">
        <w:t>;</w:t>
      </w:r>
      <w:r w:rsidR="00866CF6">
        <w:t xml:space="preserve">   //10</w:t>
      </w:r>
    </w:p>
    <w:p w14:paraId="114E8F12" w14:textId="7CE186B5" w:rsidR="005A54D4" w:rsidRDefault="005A54D4" w:rsidP="00985A06">
      <w:r>
        <w:t>Val=null??10     //return 10 as first value is null.</w:t>
      </w:r>
    </w:p>
    <w:p w14:paraId="2DD206B4" w14:textId="77777777" w:rsidR="00B426A5" w:rsidRDefault="00B426A5" w:rsidP="00985A06"/>
    <w:p w14:paraId="64146787" w14:textId="2701400C" w:rsidR="00B426A5" w:rsidRDefault="005B024B" w:rsidP="00985A06">
      <w:r>
        <w:t>break and continue  in for() loop:</w:t>
      </w:r>
    </w:p>
    <w:p w14:paraId="66C7B566" w14:textId="528B6626" w:rsidR="005B024B" w:rsidRDefault="00ED5E7C" w:rsidP="00985A06">
      <w:r>
        <w:t>break the control flow of for() loop.</w:t>
      </w:r>
    </w:p>
    <w:p w14:paraId="16859D32" w14:textId="38BE1660" w:rsidR="00B734BA" w:rsidRDefault="00B734BA" w:rsidP="00985A06">
      <w:r>
        <w:t xml:space="preserve">continue keywords skip the </w:t>
      </w:r>
      <w:r w:rsidR="000B53A1">
        <w:t>condition</w:t>
      </w:r>
      <w:r w:rsidR="006531D9">
        <w:t xml:space="preserve"> a</w:t>
      </w:r>
      <w:r w:rsidR="000B53A1">
        <w:t>nd continue the control flow.</w:t>
      </w:r>
    </w:p>
    <w:p w14:paraId="316ADD0E" w14:textId="7FADCB5D" w:rsidR="00C540F7" w:rsidRDefault="00C540F7" w:rsidP="00985A06">
      <w:pPr>
        <w:rPr>
          <w:b/>
          <w:bCs/>
        </w:rPr>
      </w:pPr>
      <w:r>
        <w:rPr>
          <w:b/>
          <w:bCs/>
        </w:rPr>
        <w:t>Map</w:t>
      </w:r>
      <w:r w:rsidR="00D73125">
        <w:rPr>
          <w:b/>
          <w:bCs/>
        </w:rPr>
        <w:t xml:space="preserve"> in </w:t>
      </w:r>
      <w:proofErr w:type="spellStart"/>
      <w:r w:rsidR="00D73125">
        <w:rPr>
          <w:b/>
          <w:bCs/>
        </w:rPr>
        <w:t>Javascript</w:t>
      </w:r>
      <w:proofErr w:type="spellEnd"/>
      <w:r w:rsidR="00D73125">
        <w:rPr>
          <w:b/>
          <w:bCs/>
        </w:rPr>
        <w:t>:</w:t>
      </w:r>
    </w:p>
    <w:p w14:paraId="3AC3AD4F" w14:textId="77777777" w:rsidR="009B2B5C" w:rsidRDefault="002236A8" w:rsidP="00985A06">
      <w:r w:rsidRPr="002236A8">
        <w:t xml:space="preserve">A Map holds key-value pairs where the keys can be any datatype. </w:t>
      </w:r>
    </w:p>
    <w:p w14:paraId="72CF3D98" w14:textId="05224421" w:rsidR="004A6859" w:rsidRDefault="004A6859" w:rsidP="004A6859">
      <w:r>
        <w:t xml:space="preserve">                    Object</w:t>
      </w:r>
      <w:r>
        <w:tab/>
        <w:t xml:space="preserve">                                                Map</w:t>
      </w:r>
    </w:p>
    <w:p w14:paraId="137AE602" w14:textId="3DA02CC5" w:rsidR="004A6859" w:rsidRDefault="004A6859" w:rsidP="004A6859">
      <w:r>
        <w:t xml:space="preserve">Not directly </w:t>
      </w:r>
      <w:proofErr w:type="spellStart"/>
      <w:r>
        <w:t>iterable</w:t>
      </w:r>
      <w:proofErr w:type="spellEnd"/>
      <w:r>
        <w:tab/>
        <w:t xml:space="preserve">                                       Directly </w:t>
      </w:r>
      <w:proofErr w:type="spellStart"/>
      <w:r>
        <w:t>iterable</w:t>
      </w:r>
      <w:proofErr w:type="spellEnd"/>
    </w:p>
    <w:p w14:paraId="6CD6A2E1" w14:textId="09F7C413" w:rsidR="004A6859" w:rsidRDefault="004A6859" w:rsidP="004A6859">
      <w:r>
        <w:t>Do not have a size property</w:t>
      </w:r>
      <w:r>
        <w:tab/>
        <w:t xml:space="preserve">                       Have a size property</w:t>
      </w:r>
      <w:r w:rsidR="00991A60">
        <w:t>.</w:t>
      </w:r>
    </w:p>
    <w:p w14:paraId="01338EDF" w14:textId="6997236B" w:rsidR="004A6859" w:rsidRDefault="004A6859" w:rsidP="004A6859">
      <w:r>
        <w:t>Keys must be Strings (or Symbols)</w:t>
      </w:r>
      <w:r>
        <w:tab/>
        <w:t xml:space="preserve">        Keys can be any datatype</w:t>
      </w:r>
      <w:r w:rsidR="00332051">
        <w:t>.</w:t>
      </w:r>
    </w:p>
    <w:p w14:paraId="31FCC1AD" w14:textId="3E3986EA" w:rsidR="004A6859" w:rsidRDefault="004A6859" w:rsidP="004A6859">
      <w:r>
        <w:t>Keys are not well ordered</w:t>
      </w:r>
      <w:r w:rsidR="00934AE7">
        <w:t>.</w:t>
      </w:r>
      <w:r>
        <w:tab/>
        <w:t xml:space="preserve">                       Keys are ordered by insertion</w:t>
      </w:r>
    </w:p>
    <w:p w14:paraId="128B4458" w14:textId="762F633C" w:rsidR="001559AC" w:rsidRDefault="004A6859" w:rsidP="004A6859">
      <w:r>
        <w:t>Have default keys</w:t>
      </w:r>
      <w:r>
        <w:tab/>
      </w:r>
      <w:r w:rsidR="001559AC">
        <w:t xml:space="preserve">                                      </w:t>
      </w:r>
      <w:r>
        <w:t xml:space="preserve">Do not have default keys </w:t>
      </w:r>
      <w:r w:rsidR="00D30615">
        <w:t>.</w:t>
      </w:r>
    </w:p>
    <w:p w14:paraId="5461CD7F" w14:textId="77777777" w:rsidR="00FA0DA6" w:rsidRDefault="00FA0DA6" w:rsidP="004A6859"/>
    <w:p w14:paraId="60A58E09" w14:textId="58B0D293" w:rsidR="00454DAA" w:rsidRDefault="003E2BCB" w:rsidP="004A6859">
      <w:r>
        <w:t>Syntax:</w:t>
      </w:r>
      <w:r w:rsidRPr="003E2BCB">
        <w:t xml:space="preserve"> </w:t>
      </w:r>
      <w:r>
        <w:t>const fruits = new Map</w:t>
      </w:r>
      <w:r w:rsidR="003561F4">
        <w:t xml:space="preserve"> </w:t>
      </w:r>
      <w:r>
        <w:t>([</w:t>
      </w:r>
      <w:r w:rsidR="003561F4">
        <w:t xml:space="preserve">   </w:t>
      </w:r>
      <w:r>
        <w:t xml:space="preserve"> </w:t>
      </w:r>
      <w:r w:rsidRPr="003561F4">
        <w:rPr>
          <w:sz w:val="16"/>
          <w:szCs w:val="16"/>
        </w:rPr>
        <w:t>["apples", 500], ["bananas", 300],["oranges", 200</w:t>
      </w:r>
      <w:r w:rsidR="003561F4" w:rsidRPr="003561F4">
        <w:rPr>
          <w:sz w:val="16"/>
          <w:szCs w:val="16"/>
        </w:rPr>
        <w:t>]</w:t>
      </w:r>
      <w:r w:rsidR="003561F4">
        <w:t xml:space="preserve">  </w:t>
      </w:r>
      <w:r>
        <w:t>]);</w:t>
      </w:r>
    </w:p>
    <w:p w14:paraId="003C5505" w14:textId="77777777" w:rsidR="003D71A9" w:rsidRDefault="003D71A9" w:rsidP="004A6859"/>
    <w:p w14:paraId="4A46DE17" w14:textId="40359C8C" w:rsidR="00454DAA" w:rsidRDefault="00454DAA" w:rsidP="00454DAA">
      <w:r>
        <w:t>set()</w:t>
      </w:r>
      <w:r>
        <w:tab/>
        <w:t>Sets the value for a key</w:t>
      </w:r>
      <w:r w:rsidR="00320628">
        <w:t xml:space="preserve"> or add element</w:t>
      </w:r>
      <w:r>
        <w:t xml:space="preserve"> in a Map</w:t>
      </w:r>
      <w:r w:rsidR="00AB1EB5">
        <w:t xml:space="preserve">. </w:t>
      </w:r>
      <w:r w:rsidR="00223C6B">
        <w:t xml:space="preserve">  </w:t>
      </w:r>
      <w:proofErr w:type="spellStart"/>
      <w:r w:rsidR="00223C6B" w:rsidRPr="00223C6B">
        <w:t>fruits.set</w:t>
      </w:r>
      <w:proofErr w:type="spellEnd"/>
      <w:r w:rsidR="00223C6B" w:rsidRPr="00223C6B">
        <w:t>("apples", 500</w:t>
      </w:r>
      <w:r w:rsidR="00223C6B">
        <w:t>)</w:t>
      </w:r>
    </w:p>
    <w:p w14:paraId="1BC2E4A3" w14:textId="67AF0D77" w:rsidR="00454DAA" w:rsidRDefault="00454DAA" w:rsidP="00454DAA">
      <w:r>
        <w:t>get()</w:t>
      </w:r>
      <w:r>
        <w:tab/>
        <w:t>Gets the value for a key in a Map</w:t>
      </w:r>
      <w:r w:rsidR="00517269">
        <w:t xml:space="preserve">.         </w:t>
      </w:r>
      <w:r w:rsidR="00544187">
        <w:t xml:space="preserve">       </w:t>
      </w:r>
      <w:r w:rsidR="00517269">
        <w:t xml:space="preserve">  </w:t>
      </w:r>
      <w:proofErr w:type="spellStart"/>
      <w:r w:rsidR="00517269" w:rsidRPr="00517269">
        <w:t>fruits.get</w:t>
      </w:r>
      <w:proofErr w:type="spellEnd"/>
      <w:r w:rsidR="00517269" w:rsidRPr="00517269">
        <w:t>("apples");</w:t>
      </w:r>
    </w:p>
    <w:p w14:paraId="40DEAEFC" w14:textId="4F1BE25F" w:rsidR="00EE083D" w:rsidRDefault="00544187" w:rsidP="00454DAA">
      <w:r>
        <w:t xml:space="preserve">size         </w:t>
      </w:r>
      <w:r w:rsidR="00EE083D">
        <w:t xml:space="preserve">returns </w:t>
      </w:r>
      <w:r w:rsidR="00ED347D">
        <w:t>size of map.</w:t>
      </w:r>
      <w:r>
        <w:t xml:space="preserve">                                          </w:t>
      </w:r>
      <w:proofErr w:type="spellStart"/>
      <w:r w:rsidR="006A25C2">
        <w:t>f</w:t>
      </w:r>
      <w:r>
        <w:t>ruits.size</w:t>
      </w:r>
      <w:proofErr w:type="spellEnd"/>
    </w:p>
    <w:p w14:paraId="1EC9F13F" w14:textId="09AE6C5C" w:rsidR="00454DAA" w:rsidRDefault="00454DAA" w:rsidP="00454DAA">
      <w:r>
        <w:t>clear()</w:t>
      </w:r>
      <w:r>
        <w:tab/>
        <w:t>Removes all the elements from a Map</w:t>
      </w:r>
      <w:r w:rsidR="006B17ED">
        <w:t xml:space="preserve">.            </w:t>
      </w:r>
      <w:proofErr w:type="spellStart"/>
      <w:r w:rsidR="006B17ED" w:rsidRPr="006B17ED">
        <w:t>fruits.clear</w:t>
      </w:r>
      <w:proofErr w:type="spellEnd"/>
      <w:r w:rsidR="006B17ED" w:rsidRPr="006B17ED">
        <w:t>();</w:t>
      </w:r>
    </w:p>
    <w:p w14:paraId="4438C1EC" w14:textId="4B072A2A" w:rsidR="00454DAA" w:rsidRDefault="00454DAA" w:rsidP="00454DAA">
      <w:r>
        <w:t>delete()</w:t>
      </w:r>
      <w:r>
        <w:tab/>
        <w:t>Removes a Map element specified by a key</w:t>
      </w:r>
      <w:r w:rsidR="00F655F4">
        <w:t xml:space="preserve">.     </w:t>
      </w:r>
      <w:proofErr w:type="spellStart"/>
      <w:r w:rsidR="00F655F4" w:rsidRPr="00F655F4">
        <w:t>fruits.delete</w:t>
      </w:r>
      <w:proofErr w:type="spellEnd"/>
      <w:r w:rsidR="00F655F4" w:rsidRPr="00F655F4">
        <w:t>("apples");</w:t>
      </w:r>
    </w:p>
    <w:p w14:paraId="507451E0" w14:textId="29BAC363" w:rsidR="00454DAA" w:rsidRDefault="00454DAA" w:rsidP="00454DAA">
      <w:r>
        <w:t>has()</w:t>
      </w:r>
      <w:r>
        <w:tab/>
        <w:t>Returns true if a key exists in a Map</w:t>
      </w:r>
      <w:r w:rsidR="00224376">
        <w:t xml:space="preserve">.    </w:t>
      </w:r>
      <w:r w:rsidR="00544187">
        <w:t xml:space="preserve">          </w:t>
      </w:r>
      <w:r w:rsidR="00224376">
        <w:t xml:space="preserve">   </w:t>
      </w:r>
      <w:proofErr w:type="spellStart"/>
      <w:r w:rsidR="00224376" w:rsidRPr="00224376">
        <w:t>fruits.has</w:t>
      </w:r>
      <w:proofErr w:type="spellEnd"/>
      <w:r w:rsidR="00224376" w:rsidRPr="00224376">
        <w:t>("apples");</w:t>
      </w:r>
    </w:p>
    <w:p w14:paraId="5A61973A" w14:textId="215E4555" w:rsidR="00454DAA" w:rsidRDefault="00454DAA" w:rsidP="00454DAA">
      <w:r>
        <w:t>entries()</w:t>
      </w:r>
      <w:r w:rsidR="0024132A">
        <w:t xml:space="preserve"> </w:t>
      </w:r>
      <w:r>
        <w:t>Returns an iterator object with the [key, value] pairs in a Map</w:t>
      </w:r>
      <w:r w:rsidR="0023054E">
        <w:t>.</w:t>
      </w:r>
    </w:p>
    <w:p w14:paraId="6CF3732B" w14:textId="38968062" w:rsidR="00454DAA" w:rsidRDefault="00454DAA" w:rsidP="00454DAA">
      <w:r>
        <w:t>keys()</w:t>
      </w:r>
      <w:r>
        <w:tab/>
        <w:t>Returns an iterator object with the keys in a Map</w:t>
      </w:r>
      <w:r w:rsidR="0023054E">
        <w:t>.</w:t>
      </w:r>
    </w:p>
    <w:p w14:paraId="5F934B30" w14:textId="00C7F36A" w:rsidR="00454DAA" w:rsidRDefault="00454DAA" w:rsidP="00454DAA">
      <w:r>
        <w:t>values()</w:t>
      </w:r>
      <w:r>
        <w:tab/>
      </w:r>
      <w:r w:rsidR="0024132A">
        <w:t xml:space="preserve"> </w:t>
      </w:r>
      <w:r>
        <w:t>Returns an iterator object of the values in a Map</w:t>
      </w:r>
      <w:r w:rsidR="0023054E">
        <w:t>.</w:t>
      </w:r>
    </w:p>
    <w:p w14:paraId="7A8D3652" w14:textId="77777777" w:rsidR="0012130F" w:rsidRDefault="0012130F" w:rsidP="00454DAA"/>
    <w:p w14:paraId="2E1B47FD" w14:textId="0B23791F" w:rsidR="008C209A" w:rsidRPr="00E738D5" w:rsidRDefault="008C209A" w:rsidP="00985A06">
      <w:pPr>
        <w:rPr>
          <w:b/>
          <w:bCs/>
        </w:rPr>
      </w:pPr>
      <w:r w:rsidRPr="00E738D5">
        <w:rPr>
          <w:b/>
          <w:bCs/>
        </w:rPr>
        <w:t>for…of loop</w:t>
      </w:r>
      <w:r w:rsidR="00AA007B" w:rsidRPr="00E738D5">
        <w:rPr>
          <w:b/>
          <w:bCs/>
        </w:rPr>
        <w:t>:</w:t>
      </w:r>
    </w:p>
    <w:p w14:paraId="77120E11" w14:textId="46EC0811" w:rsidR="009529DC" w:rsidRDefault="00DD1B65" w:rsidP="00985A06">
      <w:r w:rsidRPr="00DD1B65">
        <w:lastRenderedPageBreak/>
        <w:t xml:space="preserve">Use the for...of loop to iterate over elements of </w:t>
      </w:r>
      <w:r w:rsidR="00045152" w:rsidRPr="00045152">
        <w:t>data structures such as Arrays, Strings, Maps</w:t>
      </w:r>
      <w:r w:rsidR="00045152">
        <w:t>.</w:t>
      </w:r>
    </w:p>
    <w:p w14:paraId="1D954BF3" w14:textId="7FA49190" w:rsidR="00267E03" w:rsidRDefault="00267E03" w:rsidP="00985A06">
      <w:r>
        <w:t>For strings it return each character.</w:t>
      </w:r>
    </w:p>
    <w:p w14:paraId="733C5F53" w14:textId="77777777" w:rsidR="00AF336C" w:rsidRDefault="00AF336C" w:rsidP="00AF336C">
      <w:r>
        <w:t xml:space="preserve">for (variable of </w:t>
      </w:r>
      <w:proofErr w:type="spellStart"/>
      <w:r>
        <w:t>iterable</w:t>
      </w:r>
      <w:proofErr w:type="spellEnd"/>
      <w:r>
        <w:t>) {</w:t>
      </w:r>
    </w:p>
    <w:p w14:paraId="6E21F90C" w14:textId="77777777" w:rsidR="00AF336C" w:rsidRDefault="00AF336C" w:rsidP="00AF336C">
      <w:r>
        <w:t xml:space="preserve">   // ...</w:t>
      </w:r>
    </w:p>
    <w:p w14:paraId="6ECCBB19" w14:textId="285C31FA" w:rsidR="00AF336C" w:rsidRDefault="00AF336C" w:rsidP="00AF336C">
      <w:r>
        <w:t>}</w:t>
      </w:r>
    </w:p>
    <w:p w14:paraId="52FDE865" w14:textId="13A805D9" w:rsidR="00DB6696" w:rsidRDefault="00DB6696" w:rsidP="00AF336C">
      <w:r>
        <w:t xml:space="preserve">We cannot use for…of loop on </w:t>
      </w:r>
      <w:r w:rsidR="0008228D">
        <w:t xml:space="preserve">object as it will return </w:t>
      </w:r>
      <w:r w:rsidRPr="00DB6696">
        <w:t xml:space="preserve">Obj is not </w:t>
      </w:r>
      <w:proofErr w:type="spellStart"/>
      <w:r w:rsidRPr="00DB6696">
        <w:t>iterable</w:t>
      </w:r>
      <w:proofErr w:type="spellEnd"/>
      <w:r w:rsidR="0008228D">
        <w:t xml:space="preserve"> error.</w:t>
      </w:r>
    </w:p>
    <w:p w14:paraId="131A5806" w14:textId="77777777" w:rsidR="00E11338" w:rsidRDefault="00E11338" w:rsidP="00AF336C">
      <w:pPr>
        <w:rPr>
          <w:b/>
          <w:bCs/>
        </w:rPr>
      </w:pPr>
    </w:p>
    <w:p w14:paraId="0607FD62" w14:textId="788EA344" w:rsidR="008E4C82" w:rsidRPr="00E738D5" w:rsidRDefault="00E738D5" w:rsidP="00AF336C">
      <w:pPr>
        <w:rPr>
          <w:b/>
          <w:bCs/>
        </w:rPr>
      </w:pPr>
      <w:r w:rsidRPr="00E738D5">
        <w:rPr>
          <w:b/>
          <w:bCs/>
        </w:rPr>
        <w:t>F</w:t>
      </w:r>
      <w:r w:rsidR="008E4C82" w:rsidRPr="00E738D5">
        <w:rPr>
          <w:b/>
          <w:bCs/>
        </w:rPr>
        <w:t>or</w:t>
      </w:r>
      <w:r w:rsidRPr="00E738D5">
        <w:rPr>
          <w:b/>
          <w:bCs/>
        </w:rPr>
        <w:t>…in loop:</w:t>
      </w:r>
    </w:p>
    <w:p w14:paraId="26026890" w14:textId="74C9CFC7" w:rsidR="00C75F0A" w:rsidRDefault="000E2212" w:rsidP="008E4C82">
      <w:r w:rsidRPr="00DD1B65">
        <w:t>Use the for...</w:t>
      </w:r>
      <w:r>
        <w:t>in</w:t>
      </w:r>
      <w:r w:rsidRPr="00DD1B65">
        <w:t xml:space="preserve"> loop to iterate over </w:t>
      </w:r>
      <w:r>
        <w:t>index</w:t>
      </w:r>
      <w:r w:rsidRPr="00DD1B65">
        <w:t xml:space="preserve"> of</w:t>
      </w:r>
      <w:r w:rsidR="00187010">
        <w:t xml:space="preserve"> array and object.</w:t>
      </w:r>
    </w:p>
    <w:p w14:paraId="7A78FC42" w14:textId="13BE4E49" w:rsidR="001F1ACB" w:rsidRDefault="00C94241" w:rsidP="00AF336C">
      <w:r>
        <w:t>To access value of object</w:t>
      </w:r>
      <w:r w:rsidR="00C75F0A">
        <w:t xml:space="preserve"> or array</w:t>
      </w:r>
      <w:r>
        <w:t xml:space="preserve"> used </w:t>
      </w:r>
      <w:r w:rsidRPr="00C94241">
        <w:rPr>
          <w:i/>
          <w:iCs/>
        </w:rPr>
        <w:t>objectname</w:t>
      </w:r>
      <w:r w:rsidR="00C75F0A">
        <w:rPr>
          <w:i/>
          <w:iCs/>
        </w:rPr>
        <w:t xml:space="preserve"> /arrayname.[</w:t>
      </w:r>
      <w:r w:rsidRPr="00C94241">
        <w:rPr>
          <w:i/>
          <w:iCs/>
        </w:rPr>
        <w:t>key]</w:t>
      </w:r>
    </w:p>
    <w:p w14:paraId="41D16A46" w14:textId="721EA899" w:rsidR="00866CF6" w:rsidRDefault="002A0C86" w:rsidP="00985A06">
      <w:r>
        <w:t>We cannot use on map object.</w:t>
      </w:r>
    </w:p>
    <w:p w14:paraId="6EE0FBEF" w14:textId="77777777" w:rsidR="00693FF1" w:rsidRDefault="00693FF1" w:rsidP="00985A06"/>
    <w:p w14:paraId="2357513F" w14:textId="0C8B4639" w:rsidR="00693FF1" w:rsidRPr="00E27728" w:rsidRDefault="00693FF1" w:rsidP="00985A06">
      <w:pPr>
        <w:rPr>
          <w:b/>
          <w:bCs/>
        </w:rPr>
      </w:pPr>
      <w:r w:rsidRPr="00E27728">
        <w:rPr>
          <w:b/>
          <w:bCs/>
        </w:rPr>
        <w:t>forEach()</w:t>
      </w:r>
      <w:r w:rsidR="00E27728" w:rsidRPr="00E27728">
        <w:rPr>
          <w:b/>
          <w:bCs/>
        </w:rPr>
        <w:t>:</w:t>
      </w:r>
    </w:p>
    <w:p w14:paraId="7E665FFC" w14:textId="49A6396A" w:rsidR="00E27728" w:rsidRDefault="00E27728" w:rsidP="00985A06">
      <w:r w:rsidRPr="00E27728">
        <w:t>JavaScript Array provides the forEach() method that allows you to run a function on every element.</w:t>
      </w:r>
    </w:p>
    <w:p w14:paraId="0F19E670" w14:textId="2588353C" w:rsidR="00636731" w:rsidRDefault="00636731" w:rsidP="00985A06">
      <w:r>
        <w:t>It doesn’t return any value.</w:t>
      </w:r>
      <w:r w:rsidR="00034690">
        <w:t xml:space="preserve"> </w:t>
      </w:r>
      <w:r w:rsidR="006803FC">
        <w:t>If we tried to store in variable. It return</w:t>
      </w:r>
      <w:r w:rsidR="000B0E41">
        <w:t xml:space="preserve">s </w:t>
      </w:r>
      <w:r w:rsidR="006803FC">
        <w:t>undefined.</w:t>
      </w:r>
    </w:p>
    <w:p w14:paraId="78C33ACE" w14:textId="4D3720A8" w:rsidR="006803FC" w:rsidRDefault="004E7586" w:rsidP="00985A06">
      <w:proofErr w:type="spellStart"/>
      <w:r w:rsidRPr="004E7586">
        <w:t>Array.forEach</w:t>
      </w:r>
      <w:proofErr w:type="spellEnd"/>
      <w:r w:rsidRPr="004E7586">
        <w:t>(</w:t>
      </w:r>
      <w:r>
        <w:t xml:space="preserve"> (</w:t>
      </w:r>
      <w:proofErr w:type="spellStart"/>
      <w:r>
        <w:t>val,index,arr</w:t>
      </w:r>
      <w:proofErr w:type="spellEnd"/>
      <w:r>
        <w:t>)=&gt;{}</w:t>
      </w:r>
      <w:r w:rsidRPr="004E7586">
        <w:t>);</w:t>
      </w:r>
      <w:r>
        <w:t xml:space="preserve">   </w:t>
      </w:r>
    </w:p>
    <w:p w14:paraId="452EE176" w14:textId="3E6DEADF" w:rsidR="003030CB" w:rsidRDefault="003030CB" w:rsidP="00985A06">
      <w:r>
        <w:t xml:space="preserve">We cannot use it on </w:t>
      </w:r>
      <w:r w:rsidR="00195AE0">
        <w:t>object.</w:t>
      </w:r>
    </w:p>
    <w:p w14:paraId="4F7FCE0C" w14:textId="77777777" w:rsidR="00874789" w:rsidRDefault="00874789" w:rsidP="00985A06"/>
    <w:p w14:paraId="133790B0" w14:textId="094AF538" w:rsidR="00874789" w:rsidRPr="00EF550D" w:rsidRDefault="00874789" w:rsidP="00985A06">
      <w:pPr>
        <w:rPr>
          <w:b/>
          <w:bCs/>
        </w:rPr>
      </w:pPr>
      <w:r w:rsidRPr="00EF550D">
        <w:rPr>
          <w:b/>
          <w:bCs/>
        </w:rPr>
        <w:t>filter():</w:t>
      </w:r>
    </w:p>
    <w:p w14:paraId="2C8F1771" w14:textId="1AC84A91" w:rsidR="00CB7E43" w:rsidRDefault="00CB7E43" w:rsidP="00D70A4A">
      <w:r w:rsidRPr="00CB7E43">
        <w:t xml:space="preserve"> used to extract elements from an array based on a condition and create a new array containing only the elements that satisfy that condition</w:t>
      </w:r>
      <w:r>
        <w:t>.</w:t>
      </w:r>
      <w:r w:rsidR="002B7AC0">
        <w:t xml:space="preserve"> return array size is less than or equal to original array.</w:t>
      </w:r>
    </w:p>
    <w:p w14:paraId="3342F912" w14:textId="773E4FFA" w:rsidR="0074132A" w:rsidRDefault="00207B69" w:rsidP="00D70A4A">
      <w:r>
        <w:t xml:space="preserve">filter() method </w:t>
      </w:r>
      <w:r w:rsidR="007C72D0">
        <w:t>can store result in new variable.</w:t>
      </w:r>
      <w:r w:rsidR="00EC66D7" w:rsidRPr="00EC66D7">
        <w:t xml:space="preserve"> </w:t>
      </w:r>
      <w:r w:rsidR="00EC66D7">
        <w:t>Y</w:t>
      </w:r>
      <w:r w:rsidR="00EC66D7" w:rsidRPr="00EC66D7">
        <w:t>ou can chain the result with other array methods such as sort() and map().</w:t>
      </w:r>
    </w:p>
    <w:p w14:paraId="1F8A6B68" w14:textId="07DBB215" w:rsidR="007C72D0" w:rsidRDefault="00046E9E" w:rsidP="00D70A4A">
      <w:r w:rsidRPr="00046E9E">
        <w:rPr>
          <w:i/>
          <w:iCs/>
        </w:rPr>
        <w:t>c</w:t>
      </w:r>
      <w:r w:rsidR="00E96E23" w:rsidRPr="00046E9E">
        <w:rPr>
          <w:i/>
          <w:iCs/>
        </w:rPr>
        <w:t xml:space="preserve">onst </w:t>
      </w:r>
      <w:proofErr w:type="spellStart"/>
      <w:r w:rsidR="00E96E23" w:rsidRPr="00046E9E">
        <w:rPr>
          <w:i/>
          <w:iCs/>
        </w:rPr>
        <w:t>newArray</w:t>
      </w:r>
      <w:proofErr w:type="spellEnd"/>
      <w:r w:rsidR="00E96E23" w:rsidRPr="00046E9E">
        <w:rPr>
          <w:i/>
          <w:iCs/>
        </w:rPr>
        <w:t>=</w:t>
      </w:r>
      <w:proofErr w:type="spellStart"/>
      <w:r w:rsidR="00E96E23" w:rsidRPr="00046E9E">
        <w:rPr>
          <w:i/>
          <w:iCs/>
        </w:rPr>
        <w:t>oldArray.filter</w:t>
      </w:r>
      <w:proofErr w:type="spellEnd"/>
      <w:r w:rsidR="001565B2" w:rsidRPr="00046E9E">
        <w:rPr>
          <w:i/>
          <w:iCs/>
        </w:rPr>
        <w:t>( (</w:t>
      </w:r>
      <w:proofErr w:type="spellStart"/>
      <w:r w:rsidR="001565B2" w:rsidRPr="00046E9E">
        <w:rPr>
          <w:i/>
          <w:iCs/>
        </w:rPr>
        <w:t>val</w:t>
      </w:r>
      <w:proofErr w:type="spellEnd"/>
      <w:r w:rsidR="001565B2" w:rsidRPr="00046E9E">
        <w:rPr>
          <w:i/>
          <w:iCs/>
        </w:rPr>
        <w:t xml:space="preserve">)=&gt; </w:t>
      </w:r>
      <w:proofErr w:type="spellStart"/>
      <w:r w:rsidR="004D15B8" w:rsidRPr="00046E9E">
        <w:rPr>
          <w:i/>
          <w:iCs/>
        </w:rPr>
        <w:t>val</w:t>
      </w:r>
      <w:proofErr w:type="spellEnd"/>
      <w:r w:rsidR="004D15B8" w:rsidRPr="00046E9E">
        <w:rPr>
          <w:i/>
          <w:iCs/>
        </w:rPr>
        <w:t>&gt;2</w:t>
      </w:r>
      <w:r w:rsidR="001565B2" w:rsidRPr="00046E9E">
        <w:rPr>
          <w:i/>
          <w:iCs/>
        </w:rPr>
        <w:t>)</w:t>
      </w:r>
      <w:r w:rsidR="004D15B8">
        <w:t xml:space="preserve">    //if </w:t>
      </w:r>
      <w:proofErr w:type="spellStart"/>
      <w:r w:rsidR="004D15B8">
        <w:t>val</w:t>
      </w:r>
      <w:proofErr w:type="spellEnd"/>
      <w:r w:rsidR="004D15B8">
        <w:t>&gt;2 write in {}</w:t>
      </w:r>
      <w:r w:rsidR="00184CDE">
        <w:t xml:space="preserve"> then use return.</w:t>
      </w:r>
    </w:p>
    <w:p w14:paraId="3828F7D0" w14:textId="77777777" w:rsidR="00E65777" w:rsidRDefault="00E65777" w:rsidP="00D70A4A"/>
    <w:p w14:paraId="7B8135EE" w14:textId="40E8BCA7" w:rsidR="00AB3CFB" w:rsidRDefault="00AB3CFB" w:rsidP="00D70A4A">
      <w:r>
        <w:t>reduce():</w:t>
      </w:r>
    </w:p>
    <w:p w14:paraId="25C9BBF8" w14:textId="2AD6A594" w:rsidR="00AB3CFB" w:rsidRDefault="00386AB6" w:rsidP="00D70A4A">
      <w:r w:rsidRPr="00386AB6">
        <w:t>allows you to reduce an array to a single value</w:t>
      </w:r>
      <w:r w:rsidR="002868C2">
        <w:t>.</w:t>
      </w:r>
    </w:p>
    <w:p w14:paraId="5A29FE90" w14:textId="269EEB78" w:rsidR="002868C2" w:rsidRDefault="002868C2" w:rsidP="00D70A4A">
      <w:proofErr w:type="spellStart"/>
      <w:r w:rsidRPr="002868C2">
        <w:t>array.reduce</w:t>
      </w:r>
      <w:proofErr w:type="spellEnd"/>
      <w:r w:rsidRPr="002868C2">
        <w:t>(</w:t>
      </w:r>
      <w:proofErr w:type="spellStart"/>
      <w:r w:rsidRPr="002868C2">
        <w:t>callbackFn</w:t>
      </w:r>
      <w:proofErr w:type="spellEnd"/>
      <w:r w:rsidRPr="002868C2">
        <w:t xml:space="preserve"> [, initialValue])</w:t>
      </w:r>
      <w:r w:rsidR="00E91967">
        <w:t xml:space="preserve">   //if initial value not passed then it is array[0]</w:t>
      </w:r>
    </w:p>
    <w:p w14:paraId="1A43101C" w14:textId="0546CF12" w:rsidR="00A33B41" w:rsidRDefault="00A33B41" w:rsidP="00D70A4A">
      <w:r w:rsidRPr="00A33B41">
        <w:t xml:space="preserve">function </w:t>
      </w:r>
      <w:proofErr w:type="spellStart"/>
      <w:r w:rsidRPr="00A33B41">
        <w:t>callbackFn</w:t>
      </w:r>
      <w:proofErr w:type="spellEnd"/>
      <w:r w:rsidRPr="00A33B41">
        <w:t>(</w:t>
      </w:r>
      <w:proofErr w:type="spellStart"/>
      <w:r w:rsidRPr="00A33B41">
        <w:t>previousValue</w:t>
      </w:r>
      <w:proofErr w:type="spellEnd"/>
      <w:r w:rsidRPr="00A33B41">
        <w:t xml:space="preserve">, </w:t>
      </w:r>
      <w:proofErr w:type="spellStart"/>
      <w:r w:rsidRPr="00A33B41">
        <w:t>currentValue</w:t>
      </w:r>
      <w:proofErr w:type="spellEnd"/>
      <w:r w:rsidRPr="00A33B41">
        <w:t xml:space="preserve">, </w:t>
      </w:r>
      <w:proofErr w:type="spellStart"/>
      <w:r w:rsidRPr="00A33B41">
        <w:t>currentIndex</w:t>
      </w:r>
      <w:proofErr w:type="spellEnd"/>
      <w:r w:rsidRPr="00A33B41">
        <w:t>, array)</w:t>
      </w:r>
    </w:p>
    <w:p w14:paraId="3278CB83" w14:textId="77777777" w:rsidR="0074132A" w:rsidRDefault="0074132A" w:rsidP="00D70A4A"/>
    <w:p w14:paraId="7FF705F3" w14:textId="03F7315E" w:rsidR="00665690" w:rsidRPr="00665690" w:rsidRDefault="00665690" w:rsidP="00D70A4A">
      <w:pPr>
        <w:rPr>
          <w:b/>
          <w:bCs/>
        </w:rPr>
      </w:pPr>
      <w:proofErr w:type="spellStart"/>
      <w:r w:rsidRPr="00665690">
        <w:rPr>
          <w:b/>
          <w:bCs/>
        </w:rPr>
        <w:t>Array.map</w:t>
      </w:r>
      <w:proofErr w:type="spellEnd"/>
      <w:r w:rsidRPr="00665690">
        <w:rPr>
          <w:b/>
          <w:bCs/>
        </w:rPr>
        <w:t>() :</w:t>
      </w:r>
    </w:p>
    <w:p w14:paraId="1B693A51" w14:textId="76554E01" w:rsidR="00E30CE0" w:rsidRDefault="00734AA5" w:rsidP="00E30CE0">
      <w:r>
        <w:t>modified</w:t>
      </w:r>
      <w:r w:rsidRPr="00734AA5">
        <w:t xml:space="preserve"> an array by applying a f</w:t>
      </w:r>
      <w:r w:rsidR="00E10274">
        <w:t>unction</w:t>
      </w:r>
      <w:r w:rsidRPr="00734AA5">
        <w:t xml:space="preserve"> to each element and </w:t>
      </w:r>
      <w:r w:rsidR="00E10274">
        <w:t xml:space="preserve">return </w:t>
      </w:r>
      <w:r w:rsidRPr="00734AA5">
        <w:t xml:space="preserve">a new array with the </w:t>
      </w:r>
      <w:r w:rsidR="00E10274">
        <w:t>modified</w:t>
      </w:r>
      <w:r w:rsidRPr="00734AA5">
        <w:t xml:space="preserve"> values.</w:t>
      </w:r>
      <w:r w:rsidR="00E30CE0" w:rsidRPr="00E30CE0">
        <w:t xml:space="preserve"> </w:t>
      </w:r>
      <w:r w:rsidR="00E30CE0">
        <w:t>return array size is exactly same as original array.</w:t>
      </w:r>
    </w:p>
    <w:p w14:paraId="1739E75A" w14:textId="49E3C6E7" w:rsidR="0074132A" w:rsidRDefault="00B951AC" w:rsidP="00D70A4A">
      <w:pPr>
        <w:rPr>
          <w:i/>
          <w:iCs/>
        </w:rPr>
      </w:pPr>
      <w:r w:rsidRPr="00046E9E">
        <w:rPr>
          <w:i/>
          <w:iCs/>
        </w:rPr>
        <w:t xml:space="preserve">const </w:t>
      </w:r>
      <w:proofErr w:type="spellStart"/>
      <w:r w:rsidRPr="00046E9E">
        <w:rPr>
          <w:i/>
          <w:iCs/>
        </w:rPr>
        <w:t>newArray</w:t>
      </w:r>
      <w:proofErr w:type="spellEnd"/>
      <w:r>
        <w:rPr>
          <w:i/>
          <w:iCs/>
        </w:rPr>
        <w:t xml:space="preserve"> </w:t>
      </w:r>
      <w:r w:rsidRPr="00046E9E">
        <w:rPr>
          <w:i/>
          <w:iCs/>
        </w:rPr>
        <w:t>=</w:t>
      </w:r>
      <w:r>
        <w:rPr>
          <w:i/>
          <w:iCs/>
        </w:rPr>
        <w:t xml:space="preserve"> </w:t>
      </w:r>
      <w:proofErr w:type="spellStart"/>
      <w:r w:rsidRPr="00046E9E">
        <w:rPr>
          <w:i/>
          <w:iCs/>
        </w:rPr>
        <w:t>oldArray.</w:t>
      </w:r>
      <w:r>
        <w:rPr>
          <w:i/>
          <w:iCs/>
        </w:rPr>
        <w:t>map</w:t>
      </w:r>
      <w:proofErr w:type="spellEnd"/>
      <w:r w:rsidRPr="00046E9E">
        <w:rPr>
          <w:i/>
          <w:iCs/>
        </w:rPr>
        <w:t>( (</w:t>
      </w:r>
      <w:proofErr w:type="spellStart"/>
      <w:r w:rsidRPr="00046E9E">
        <w:rPr>
          <w:i/>
          <w:iCs/>
        </w:rPr>
        <w:t>val</w:t>
      </w:r>
      <w:proofErr w:type="spellEnd"/>
      <w:r w:rsidRPr="00046E9E">
        <w:rPr>
          <w:i/>
          <w:iCs/>
        </w:rPr>
        <w:t xml:space="preserve">)=&gt; </w:t>
      </w:r>
      <w:proofErr w:type="spellStart"/>
      <w:r w:rsidRPr="00046E9E">
        <w:rPr>
          <w:i/>
          <w:iCs/>
        </w:rPr>
        <w:t>val</w:t>
      </w:r>
      <w:proofErr w:type="spellEnd"/>
      <w:r>
        <w:rPr>
          <w:i/>
          <w:iCs/>
        </w:rPr>
        <w:t>*10</w:t>
      </w:r>
      <w:r w:rsidR="00841695">
        <w:rPr>
          <w:i/>
          <w:iCs/>
        </w:rPr>
        <w:t xml:space="preserve"> )</w:t>
      </w:r>
    </w:p>
    <w:p w14:paraId="6FC00201" w14:textId="77777777" w:rsidR="009F6C00" w:rsidRDefault="009F6C00" w:rsidP="00D70A4A">
      <w:pPr>
        <w:rPr>
          <w:i/>
          <w:iCs/>
        </w:rPr>
      </w:pPr>
    </w:p>
    <w:p w14:paraId="45F90182" w14:textId="77777777" w:rsidR="00047633" w:rsidRDefault="009F6C00" w:rsidP="003056C5">
      <w:r w:rsidRPr="00522C87">
        <w:t>DOM:</w:t>
      </w:r>
      <w:r w:rsidR="00522C87" w:rsidRPr="00522C87">
        <w:t xml:space="preserve"> Document Object Model</w:t>
      </w:r>
      <w:r w:rsidR="003056C5">
        <w:t xml:space="preserve"> is an application programming interface (API) for manipulating HTML documents</w:t>
      </w:r>
      <w:r w:rsidR="00103C26">
        <w:t>.</w:t>
      </w:r>
    </w:p>
    <w:p w14:paraId="03435EE7" w14:textId="4BC0FEBA" w:rsidR="00A07114" w:rsidRDefault="003056C5" w:rsidP="003056C5">
      <w:r>
        <w:t>The DOM represents an HTML document as a tree of nodes. The DOM provides functions that allow you to add, remove, and modify parts of the document effectively.</w:t>
      </w:r>
    </w:p>
    <w:p w14:paraId="7F9315B0" w14:textId="77777777" w:rsidR="00E03221" w:rsidRDefault="00E03221" w:rsidP="003056C5"/>
    <w:p w14:paraId="6306714D" w14:textId="77777777" w:rsidR="002160CE" w:rsidRDefault="0012755D" w:rsidP="0012755D">
      <w:r>
        <w:t xml:space="preserve">An </w:t>
      </w:r>
      <w:r w:rsidRPr="00E03221">
        <w:rPr>
          <w:b/>
          <w:bCs/>
        </w:rPr>
        <w:t>HTMLCollection</w:t>
      </w:r>
      <w:r>
        <w:t xml:space="preserve"> is a collection of document elements</w:t>
      </w:r>
      <w:r w:rsidR="002855F8">
        <w:t xml:space="preserve"> and </w:t>
      </w:r>
      <w:r w:rsidR="002855F8" w:rsidRPr="002855F8">
        <w:t>can be accessed by their name, id, or index</w:t>
      </w:r>
      <w:r w:rsidR="002855F8">
        <w:t>.</w:t>
      </w:r>
      <w:r w:rsidR="00E03221">
        <w:t xml:space="preserve"> </w:t>
      </w:r>
      <w:r w:rsidR="00D97582">
        <w:t xml:space="preserve">We convert </w:t>
      </w:r>
      <w:r w:rsidR="007D1CCC">
        <w:t>HTMLcollection to array using Array.from(</w:t>
      </w:r>
      <w:proofErr w:type="spellStart"/>
      <w:r w:rsidR="00543643">
        <w:t>collection_name</w:t>
      </w:r>
      <w:proofErr w:type="spellEnd"/>
      <w:r w:rsidR="007D1CCC">
        <w:t>)</w:t>
      </w:r>
      <w:r w:rsidR="00E33D49">
        <w:t>.</w:t>
      </w:r>
    </w:p>
    <w:p w14:paraId="3EDCF493" w14:textId="3712B069" w:rsidR="00E33D49" w:rsidRDefault="00E33D49" w:rsidP="0012755D">
      <w:r>
        <w:t xml:space="preserve">The </w:t>
      </w:r>
      <w:r w:rsidRPr="00E33D49">
        <w:t>getElementsByClassName() and getElementsByTagName() methods return a live HTMLCollection.</w:t>
      </w:r>
    </w:p>
    <w:p w14:paraId="40267D24" w14:textId="77777777" w:rsidR="008367A0" w:rsidRDefault="008367A0" w:rsidP="0012755D"/>
    <w:p w14:paraId="3D2F8AB1" w14:textId="4CA475B9" w:rsidR="00D267B7" w:rsidRDefault="0012755D" w:rsidP="0012755D">
      <w:r>
        <w:t xml:space="preserve">A </w:t>
      </w:r>
      <w:r w:rsidRPr="00B2348E">
        <w:rPr>
          <w:b/>
          <w:bCs/>
        </w:rPr>
        <w:t>NodeList</w:t>
      </w:r>
      <w:r>
        <w:t xml:space="preserve"> is a collection of document nodes</w:t>
      </w:r>
      <w:r w:rsidR="006540D8">
        <w:t xml:space="preserve"> </w:t>
      </w:r>
      <w:r w:rsidR="006540D8" w:rsidRPr="006540D8">
        <w:t>can only be accessed by their index</w:t>
      </w:r>
      <w:r w:rsidR="006540D8">
        <w:t>.</w:t>
      </w:r>
      <w:r w:rsidR="008A7FC0">
        <w:t xml:space="preserve"> index started from 0.</w:t>
      </w:r>
    </w:p>
    <w:p w14:paraId="604FEB57" w14:textId="6A534DCA" w:rsidR="008A7FC0" w:rsidRDefault="008A7FC0" w:rsidP="0012755D">
      <w:r>
        <w:t xml:space="preserve">We </w:t>
      </w:r>
      <w:r w:rsidR="00E94742">
        <w:t>c</w:t>
      </w:r>
      <w:r>
        <w:t xml:space="preserve">an </w:t>
      </w:r>
      <w:r w:rsidR="00772EAE">
        <w:t>access</w:t>
      </w:r>
      <w:r w:rsidR="00E94742">
        <w:t xml:space="preserve"> each</w:t>
      </w:r>
      <w:r w:rsidR="00D35956">
        <w:t xml:space="preserve"> nodelist item using forEach(). To access single </w:t>
      </w:r>
      <w:r w:rsidR="003D098D">
        <w:t xml:space="preserve">item use </w:t>
      </w:r>
      <w:r w:rsidR="003D098D" w:rsidRPr="003D098D">
        <w:rPr>
          <w:i/>
          <w:iCs/>
        </w:rPr>
        <w:t>nodelist[index].</w:t>
      </w:r>
    </w:p>
    <w:p w14:paraId="4D4F793B" w14:textId="13471ECE" w:rsidR="006540D8" w:rsidRDefault="00A66972" w:rsidP="0012755D">
      <w:r w:rsidRPr="00A66972">
        <w:t>The querySelectorAll() method returns a static NodeList</w:t>
      </w:r>
      <w:r w:rsidR="00044A99">
        <w:t>.</w:t>
      </w:r>
    </w:p>
    <w:p w14:paraId="548AC44B" w14:textId="77777777" w:rsidR="0012755D" w:rsidRDefault="0012755D" w:rsidP="0012755D"/>
    <w:p w14:paraId="3513A315" w14:textId="3FBE45A6" w:rsidR="00C73005" w:rsidRDefault="00DE6B9F" w:rsidP="003056C5">
      <w:r w:rsidRPr="00986BA3">
        <w:rPr>
          <w:b/>
          <w:bCs/>
        </w:rPr>
        <w:t>innerHTML</w:t>
      </w:r>
      <w:r>
        <w:t>:</w:t>
      </w:r>
      <w:r w:rsidRPr="00DE6B9F">
        <w:t xml:space="preserve"> returns all text, including html tags</w:t>
      </w:r>
      <w:r>
        <w:t>.</w:t>
      </w:r>
    </w:p>
    <w:p w14:paraId="5376AD58" w14:textId="2D2EFD14" w:rsidR="006E2B70" w:rsidRDefault="006E2B70" w:rsidP="003056C5">
      <w:r w:rsidRPr="00986BA3">
        <w:rPr>
          <w:b/>
          <w:bCs/>
        </w:rPr>
        <w:t>innerText</w:t>
      </w:r>
      <w:r>
        <w:t>:</w:t>
      </w:r>
      <w:r w:rsidR="007E0DDA" w:rsidRPr="007E0DDA">
        <w:t xml:space="preserve"> returns the text as it appears on screen.</w:t>
      </w:r>
    </w:p>
    <w:p w14:paraId="3B41D655" w14:textId="69E9EAE2" w:rsidR="006E2B70" w:rsidRDefault="006E2B70" w:rsidP="00CE3DA9">
      <w:pPr>
        <w:tabs>
          <w:tab w:val="left" w:pos="5805"/>
        </w:tabs>
      </w:pPr>
      <w:r w:rsidRPr="00986BA3">
        <w:rPr>
          <w:b/>
          <w:bCs/>
        </w:rPr>
        <w:t>textContent</w:t>
      </w:r>
      <w:r>
        <w:t>:</w:t>
      </w:r>
      <w:r w:rsidR="00395990" w:rsidRPr="00395990">
        <w:t xml:space="preserve"> </w:t>
      </w:r>
      <w:r w:rsidR="00516B5C">
        <w:t>i</w:t>
      </w:r>
      <w:r w:rsidR="00516B5C" w:rsidRPr="00516B5C">
        <w:t>gnores all HTML tags and returns only the text.</w:t>
      </w:r>
      <w:r w:rsidR="00CE3DA9">
        <w:tab/>
      </w:r>
      <w:r w:rsidR="004A2711">
        <w:t>s</w:t>
      </w:r>
    </w:p>
    <w:p w14:paraId="4507065B" w14:textId="77777777" w:rsidR="00CE3DA9" w:rsidRDefault="00CE3DA9" w:rsidP="00CE3DA9">
      <w:pPr>
        <w:tabs>
          <w:tab w:val="left" w:pos="5805"/>
        </w:tabs>
      </w:pPr>
    </w:p>
    <w:p w14:paraId="3C33E1BB" w14:textId="3A6D014C" w:rsidR="00CE3DA9" w:rsidRDefault="00CE3DA9" w:rsidP="00CE3DA9">
      <w:pPr>
        <w:tabs>
          <w:tab w:val="left" w:pos="5805"/>
        </w:tabs>
      </w:pPr>
      <w:r w:rsidRPr="00CE3DA9">
        <w:t xml:space="preserve"> </w:t>
      </w:r>
      <w:r w:rsidRPr="00986BA3">
        <w:rPr>
          <w:b/>
          <w:bCs/>
        </w:rPr>
        <w:t>document.getElementById()</w:t>
      </w:r>
      <w:r w:rsidRPr="00CE3DA9">
        <w:t xml:space="preserve"> returns a DOM element specified by an id</w:t>
      </w:r>
      <w:r w:rsidR="00F63F51">
        <w:t>.</w:t>
      </w:r>
    </w:p>
    <w:p w14:paraId="4DFC1B20" w14:textId="7A9CCFFB" w:rsidR="00FC6513" w:rsidRDefault="00FC6513" w:rsidP="00FC6513">
      <w:r>
        <w:t xml:space="preserve">The </w:t>
      </w:r>
      <w:r w:rsidRPr="00986BA3">
        <w:rPr>
          <w:b/>
          <w:bCs/>
        </w:rPr>
        <w:t>querySelector()</w:t>
      </w:r>
      <w:r>
        <w:t xml:space="preserve"> method returns the first element that matches a </w:t>
      </w:r>
      <w:r w:rsidR="00F820B2" w:rsidRPr="00F820B2">
        <w:t>specified</w:t>
      </w:r>
      <w:r w:rsidR="00F820B2">
        <w:t xml:space="preserve"> </w:t>
      </w:r>
      <w:r>
        <w:t>selector.</w:t>
      </w:r>
    </w:p>
    <w:p w14:paraId="12556355" w14:textId="0E947E93" w:rsidR="00FC6513" w:rsidRDefault="00FC6513" w:rsidP="00FC6513">
      <w:r>
        <w:t xml:space="preserve">To return all matches (not only  first), use the </w:t>
      </w:r>
      <w:r w:rsidRPr="00986BA3">
        <w:rPr>
          <w:b/>
          <w:bCs/>
        </w:rPr>
        <w:t>querySelectorAll()</w:t>
      </w:r>
      <w:r>
        <w:t xml:space="preserve"> instead.</w:t>
      </w:r>
    </w:p>
    <w:p w14:paraId="2F9DABC8" w14:textId="70D06BD9" w:rsidR="0074132A" w:rsidRDefault="00FC6513" w:rsidP="00FC6513">
      <w:r>
        <w:t>Both querySelector() and querySelectorAll() throw a SYNTAX_ERR exception if the selector(s) is invalid.</w:t>
      </w:r>
    </w:p>
    <w:p w14:paraId="6DFE5683" w14:textId="00B07A80" w:rsidR="00605006" w:rsidRDefault="00605006" w:rsidP="00605006">
      <w:r w:rsidRPr="00605006">
        <w:rPr>
          <w:b/>
          <w:bCs/>
        </w:rPr>
        <w:t>Nodes</w:t>
      </w:r>
      <w:r>
        <w:t xml:space="preserve"> are element nodes, text nodes, and comment nodes.</w:t>
      </w:r>
      <w:r w:rsidR="007B5FC6">
        <w:t xml:space="preserve"> </w:t>
      </w:r>
      <w:r>
        <w:t>Whitespace between elements are also text nodes.</w:t>
      </w:r>
    </w:p>
    <w:p w14:paraId="4DA0FF97" w14:textId="5149DBD2" w:rsidR="00D652B0" w:rsidRDefault="00605006" w:rsidP="00605006">
      <w:r w:rsidRPr="00605006">
        <w:rPr>
          <w:b/>
          <w:bCs/>
        </w:rPr>
        <w:t>Elements</w:t>
      </w:r>
      <w:r>
        <w:t xml:space="preserve"> are only element nodes.</w:t>
      </w:r>
    </w:p>
    <w:p w14:paraId="323DD9D2" w14:textId="77777777" w:rsidR="0074132A" w:rsidRDefault="0074132A" w:rsidP="00D70A4A"/>
    <w:p w14:paraId="657FB1DD" w14:textId="780D0C6A" w:rsidR="00B103F6" w:rsidRDefault="00B103F6" w:rsidP="00D70A4A">
      <w:r w:rsidRPr="00B103F6">
        <w:t xml:space="preserve">The </w:t>
      </w:r>
      <w:r w:rsidRPr="00455CF5">
        <w:rPr>
          <w:b/>
          <w:bCs/>
        </w:rPr>
        <w:t>children</w:t>
      </w:r>
      <w:r w:rsidRPr="00B103F6">
        <w:t xml:space="preserve"> property returns a collection of child elements.</w:t>
      </w:r>
    </w:p>
    <w:p w14:paraId="4D856055" w14:textId="225A2A14" w:rsidR="0074132A" w:rsidRDefault="00C71E4A" w:rsidP="00D70A4A">
      <w:r w:rsidRPr="0036010D">
        <w:rPr>
          <w:b/>
          <w:bCs/>
        </w:rPr>
        <w:t>childNodes</w:t>
      </w:r>
      <w:r>
        <w:t xml:space="preserve"> returns</w:t>
      </w:r>
      <w:r w:rsidR="00BE61B9">
        <w:t xml:space="preserve"> </w:t>
      </w:r>
      <w:r w:rsidR="00E739E3">
        <w:t>N</w:t>
      </w:r>
      <w:r w:rsidR="00BE61B9">
        <w:t>odeList of a</w:t>
      </w:r>
      <w:r>
        <w:t xml:space="preserve"> </w:t>
      </w:r>
      <w:r w:rsidR="00503779">
        <w:t>child node</w:t>
      </w:r>
      <w:r>
        <w:t xml:space="preserve"> (element nodes, text nodes, and comment nodes).</w:t>
      </w:r>
    </w:p>
    <w:p w14:paraId="15B9B0F0" w14:textId="77777777" w:rsidR="009374D3" w:rsidRDefault="009374D3" w:rsidP="009374D3">
      <w:r>
        <w:t xml:space="preserve">The </w:t>
      </w:r>
      <w:proofErr w:type="spellStart"/>
      <w:r w:rsidRPr="00D43E27">
        <w:rPr>
          <w:b/>
          <w:bCs/>
        </w:rPr>
        <w:t>firstChild</w:t>
      </w:r>
      <w:proofErr w:type="spellEnd"/>
      <w:r>
        <w:t xml:space="preserve"> and </w:t>
      </w:r>
      <w:proofErr w:type="spellStart"/>
      <w:r w:rsidRPr="00D43E27">
        <w:rPr>
          <w:b/>
          <w:bCs/>
        </w:rPr>
        <w:t>lastChild</w:t>
      </w:r>
      <w:proofErr w:type="spellEnd"/>
      <w:r>
        <w:t xml:space="preserve"> return the first and last child of a node, which can be any node type including text node, comment node, and element node.</w:t>
      </w:r>
    </w:p>
    <w:p w14:paraId="3558E221" w14:textId="0FC5A109" w:rsidR="0074132A" w:rsidRDefault="009374D3" w:rsidP="009374D3">
      <w:r>
        <w:t xml:space="preserve">The </w:t>
      </w:r>
      <w:proofErr w:type="spellStart"/>
      <w:r w:rsidRPr="00D43E27">
        <w:rPr>
          <w:b/>
          <w:bCs/>
        </w:rPr>
        <w:t>firstElementChild</w:t>
      </w:r>
      <w:proofErr w:type="spellEnd"/>
      <w:r>
        <w:t xml:space="preserve"> and </w:t>
      </w:r>
      <w:proofErr w:type="spellStart"/>
      <w:r w:rsidRPr="00D43E27">
        <w:rPr>
          <w:b/>
          <w:bCs/>
        </w:rPr>
        <w:t>lastElementChild</w:t>
      </w:r>
      <w:proofErr w:type="spellEnd"/>
      <w:r>
        <w:t xml:space="preserve"> return the first and last child Element node.</w:t>
      </w:r>
    </w:p>
    <w:p w14:paraId="40BBA593" w14:textId="77777777" w:rsidR="0079231E" w:rsidRDefault="0079231E" w:rsidP="009374D3"/>
    <w:p w14:paraId="1CDA145A" w14:textId="77777777" w:rsidR="0079231E" w:rsidRDefault="0079231E" w:rsidP="009374D3"/>
    <w:p w14:paraId="327D3DCE" w14:textId="3A35E18F" w:rsidR="0074132A" w:rsidRDefault="002431D8" w:rsidP="00D70A4A">
      <w:proofErr w:type="spellStart"/>
      <w:r w:rsidRPr="00C47D55">
        <w:rPr>
          <w:b/>
          <w:bCs/>
        </w:rPr>
        <w:t>nextElementSibling</w:t>
      </w:r>
      <w:proofErr w:type="spellEnd"/>
      <w:r w:rsidR="00C47D55">
        <w:t xml:space="preserve">: </w:t>
      </w:r>
      <w:r w:rsidR="00C47D55" w:rsidRPr="00C47D55">
        <w:t>get the next sibling of</w:t>
      </w:r>
      <w:r w:rsidR="00C47D55">
        <w:t xml:space="preserve"> current element.</w:t>
      </w:r>
    </w:p>
    <w:p w14:paraId="2C03267E" w14:textId="35DBD054" w:rsidR="00AC55AF" w:rsidRDefault="008426E3" w:rsidP="00D70A4A">
      <w:proofErr w:type="spellStart"/>
      <w:r w:rsidRPr="008426E3">
        <w:rPr>
          <w:b/>
          <w:bCs/>
        </w:rPr>
        <w:t>previousElementSibling</w:t>
      </w:r>
      <w:proofErr w:type="spellEnd"/>
      <w:r>
        <w:rPr>
          <w:b/>
          <w:bCs/>
        </w:rPr>
        <w:t xml:space="preserve"> </w:t>
      </w:r>
      <w:r w:rsidR="00F432FD">
        <w:rPr>
          <w:b/>
          <w:bCs/>
        </w:rPr>
        <w:t xml:space="preserve">: </w:t>
      </w:r>
      <w:r w:rsidR="00F432FD">
        <w:t>g</w:t>
      </w:r>
      <w:r w:rsidR="00AC55AF" w:rsidRPr="00F432FD">
        <w:t>et</w:t>
      </w:r>
      <w:r w:rsidR="00AC55AF" w:rsidRPr="00AC55AF">
        <w:t xml:space="preserve"> the previous siblings</w:t>
      </w:r>
      <w:r w:rsidR="00BB0382">
        <w:t>.</w:t>
      </w:r>
    </w:p>
    <w:p w14:paraId="1104C612" w14:textId="4E3E07B1" w:rsidR="0074132A" w:rsidRDefault="00686F6A" w:rsidP="00D70A4A">
      <w:proofErr w:type="spellStart"/>
      <w:r>
        <w:t>parentNode</w:t>
      </w:r>
      <w:proofErr w:type="spellEnd"/>
      <w:r>
        <w:t>:</w:t>
      </w:r>
    </w:p>
    <w:p w14:paraId="4416EEE5" w14:textId="1E1AE255" w:rsidR="00686F6A" w:rsidRDefault="00686F6A" w:rsidP="00D70A4A">
      <w:proofErr w:type="spellStart"/>
      <w:r>
        <w:t>parentElement</w:t>
      </w:r>
      <w:proofErr w:type="spellEnd"/>
      <w:r>
        <w:t>:</w:t>
      </w:r>
    </w:p>
    <w:p w14:paraId="0C21C7EC" w14:textId="77777777" w:rsidR="0005575D" w:rsidRDefault="0005575D" w:rsidP="00D70A4A"/>
    <w:p w14:paraId="0CBDDE16" w14:textId="1439DF05" w:rsidR="0005575D" w:rsidRDefault="0005575D" w:rsidP="00D70A4A">
      <w:r>
        <w:t xml:space="preserve">The </w:t>
      </w:r>
      <w:proofErr w:type="spellStart"/>
      <w:r w:rsidRPr="0005575D">
        <w:rPr>
          <w:b/>
          <w:bCs/>
        </w:rPr>
        <w:t>document.createElement</w:t>
      </w:r>
      <w:proofErr w:type="spellEnd"/>
      <w:r w:rsidRPr="0005575D">
        <w:rPr>
          <w:b/>
          <w:bCs/>
        </w:rPr>
        <w:t>()</w:t>
      </w:r>
      <w:r>
        <w:t xml:space="preserve"> creates a new HTML element.</w:t>
      </w:r>
    </w:p>
    <w:p w14:paraId="21B29597" w14:textId="7C0ED519" w:rsidR="00F15908" w:rsidRDefault="00F15908" w:rsidP="00D70A4A">
      <w:r>
        <w:t xml:space="preserve">Example  </w:t>
      </w:r>
      <w:r w:rsidRPr="00F15908">
        <w:t xml:space="preserve">const para = </w:t>
      </w:r>
      <w:proofErr w:type="spellStart"/>
      <w:r w:rsidRPr="00F15908">
        <w:t>document.createElement</w:t>
      </w:r>
      <w:proofErr w:type="spellEnd"/>
      <w:r w:rsidRPr="00F15908">
        <w:t>("p");</w:t>
      </w:r>
      <w:r>
        <w:t xml:space="preserve">   //create a paragra</w:t>
      </w:r>
      <w:r w:rsidR="00CF6125">
        <w:t>ph</w:t>
      </w:r>
    </w:p>
    <w:p w14:paraId="579CB945" w14:textId="0BAA24BD" w:rsidR="0074132A" w:rsidRDefault="0054236F" w:rsidP="00D70A4A">
      <w:r w:rsidRPr="0054236F">
        <w:t xml:space="preserve">The </w:t>
      </w:r>
      <w:proofErr w:type="spellStart"/>
      <w:r w:rsidRPr="0054236F">
        <w:rPr>
          <w:b/>
          <w:bCs/>
        </w:rPr>
        <w:t>setAttribute</w:t>
      </w:r>
      <w:proofErr w:type="spellEnd"/>
      <w:r w:rsidRPr="0054236F">
        <w:rPr>
          <w:b/>
          <w:bCs/>
        </w:rPr>
        <w:t>()</w:t>
      </w:r>
      <w:r w:rsidRPr="0054236F">
        <w:t xml:space="preserve"> method sets a new value to an attribute.</w:t>
      </w:r>
    </w:p>
    <w:p w14:paraId="686CD1D0" w14:textId="048B5E52" w:rsidR="0074132A" w:rsidRDefault="003F53E4" w:rsidP="00D70A4A">
      <w:proofErr w:type="spellStart"/>
      <w:r w:rsidRPr="003F53E4">
        <w:t>element.setAttribute</w:t>
      </w:r>
      <w:proofErr w:type="spellEnd"/>
      <w:r w:rsidRPr="003F53E4">
        <w:t>(name, value)</w:t>
      </w:r>
    </w:p>
    <w:p w14:paraId="2221BCA6" w14:textId="3B133777" w:rsidR="006A7356" w:rsidRDefault="00066375" w:rsidP="00D70A4A">
      <w:proofErr w:type="spellStart"/>
      <w:r w:rsidRPr="007E0685">
        <w:rPr>
          <w:b/>
          <w:bCs/>
        </w:rPr>
        <w:t>createTextNode</w:t>
      </w:r>
      <w:proofErr w:type="spellEnd"/>
      <w:r w:rsidRPr="007E0685">
        <w:rPr>
          <w:b/>
          <w:bCs/>
        </w:rPr>
        <w:t>():</w:t>
      </w:r>
      <w:r w:rsidR="00B93869" w:rsidRPr="00B93869">
        <w:t>Creates a new Text node</w:t>
      </w:r>
      <w:r w:rsidR="00EF1E8A">
        <w:t>.</w:t>
      </w:r>
    </w:p>
    <w:p w14:paraId="5F7EB8A5" w14:textId="4DD5A701" w:rsidR="0074132A" w:rsidRDefault="0005575D" w:rsidP="00D70A4A">
      <w:r>
        <w:t xml:space="preserve">The </w:t>
      </w:r>
      <w:proofErr w:type="spellStart"/>
      <w:r w:rsidR="00375789" w:rsidRPr="00375789">
        <w:rPr>
          <w:b/>
          <w:bCs/>
        </w:rPr>
        <w:t>appendChild</w:t>
      </w:r>
      <w:proofErr w:type="spellEnd"/>
      <w:r w:rsidR="00375789" w:rsidRPr="00C40237">
        <w:rPr>
          <w:b/>
          <w:bCs/>
        </w:rPr>
        <w:t>()</w:t>
      </w:r>
      <w:r w:rsidR="00375789" w:rsidRPr="00375789">
        <w:t xml:space="preserve"> method to add a node to the end of the list</w:t>
      </w:r>
      <w:r w:rsidR="007E67C2">
        <w:t>.</w:t>
      </w:r>
    </w:p>
    <w:p w14:paraId="6A5C3E37" w14:textId="77777777" w:rsidR="004312C4" w:rsidRDefault="004312C4" w:rsidP="00D70A4A"/>
    <w:p w14:paraId="6D89B785" w14:textId="77777777" w:rsidR="0074635D" w:rsidRDefault="00013149" w:rsidP="00D70A4A">
      <w:r w:rsidRPr="00066BC3">
        <w:rPr>
          <w:b/>
          <w:bCs/>
        </w:rPr>
        <w:t>E</w:t>
      </w:r>
      <w:r w:rsidR="00C90BF9" w:rsidRPr="00066BC3">
        <w:rPr>
          <w:b/>
          <w:bCs/>
        </w:rPr>
        <w:t>vent</w:t>
      </w:r>
      <w:r w:rsidR="0074635D">
        <w:t>:</w:t>
      </w:r>
    </w:p>
    <w:p w14:paraId="31E0B4F7" w14:textId="55914DBC" w:rsidR="0074635D" w:rsidRDefault="0074635D" w:rsidP="00D70A4A">
      <w:r w:rsidRPr="00DF3274">
        <w:rPr>
          <w:b/>
          <w:bCs/>
        </w:rPr>
        <w:t>Events</w:t>
      </w:r>
      <w:r w:rsidRPr="0074635D">
        <w:t xml:space="preserve"> are the</w:t>
      </w:r>
      <w:r w:rsidR="00865E0C">
        <w:t xml:space="preserve"> occurrence of </w:t>
      </w:r>
      <w:r w:rsidRPr="0074635D">
        <w:t xml:space="preserve"> actions that </w:t>
      </w:r>
      <w:r w:rsidR="00865E0C" w:rsidRPr="00865E0C">
        <w:t>can trigger certain functionalit</w:t>
      </w:r>
      <w:r w:rsidR="00865E0C">
        <w:t>y.</w:t>
      </w:r>
    </w:p>
    <w:p w14:paraId="69E7E277" w14:textId="03C83E85" w:rsidR="00066BC3" w:rsidRDefault="00603E24" w:rsidP="00D70A4A">
      <w:r w:rsidRPr="00603E24">
        <w:t xml:space="preserve">An </w:t>
      </w:r>
      <w:r w:rsidRPr="00DF3274">
        <w:rPr>
          <w:b/>
          <w:bCs/>
        </w:rPr>
        <w:t>event</w:t>
      </w:r>
      <w:r w:rsidRPr="00603E24">
        <w:t xml:space="preserve"> </w:t>
      </w:r>
      <w:r w:rsidRPr="00DF3274">
        <w:rPr>
          <w:b/>
          <w:bCs/>
        </w:rPr>
        <w:t>handler</w:t>
      </w:r>
      <w:r w:rsidRPr="00603E24">
        <w:t xml:space="preserve"> is a function with a block of code that is executed when a specific event fires.</w:t>
      </w:r>
    </w:p>
    <w:p w14:paraId="250328DE" w14:textId="65723C18" w:rsidR="00D838EF" w:rsidRDefault="001B7C56" w:rsidP="00D70A4A">
      <w:r w:rsidRPr="00DF3274">
        <w:rPr>
          <w:b/>
          <w:bCs/>
        </w:rPr>
        <w:t>Event Listeners</w:t>
      </w:r>
      <w:r w:rsidR="00D838EF">
        <w:t xml:space="preserve">: </w:t>
      </w:r>
      <w:r w:rsidR="00B61B2D" w:rsidRPr="00B61B2D">
        <w:t>It listens to the event and executes when the event occurs.</w:t>
      </w:r>
    </w:p>
    <w:p w14:paraId="3374BB6C" w14:textId="773B416A" w:rsidR="001B7C56" w:rsidRDefault="00D838EF" w:rsidP="00D70A4A">
      <w:r w:rsidRPr="00D838EF">
        <w:t>event listener methods: addEventListener</w:t>
      </w:r>
      <w:r w:rsidR="00246CF2">
        <w:t>()</w:t>
      </w:r>
      <w:r w:rsidRPr="00D838EF">
        <w:t xml:space="preserve"> and removeEventListener</w:t>
      </w:r>
      <w:r w:rsidR="00246CF2">
        <w:t>().</w:t>
      </w:r>
    </w:p>
    <w:p w14:paraId="18155990" w14:textId="031ABC8B" w:rsidR="001B0F24" w:rsidRPr="000F56C3" w:rsidRDefault="00660432" w:rsidP="00D70A4A">
      <w:r w:rsidRPr="000F56C3">
        <w:t>addEventListener('click', display</w:t>
      </w:r>
      <w:r w:rsidR="000F56C3" w:rsidRPr="000F56C3">
        <w:t>,</w:t>
      </w:r>
      <w:r w:rsidR="007D5B94">
        <w:t xml:space="preserve"> </w:t>
      </w:r>
      <w:r w:rsidR="000F56C3" w:rsidRPr="000F56C3">
        <w:t>useCapture(t/f)</w:t>
      </w:r>
      <w:r w:rsidRPr="000F56C3">
        <w:t xml:space="preserve">) ;  //click=&gt;action    </w:t>
      </w:r>
      <w:r w:rsidR="00162BDD" w:rsidRPr="000F56C3">
        <w:t>display:</w:t>
      </w:r>
      <w:r w:rsidR="00540F66" w:rsidRPr="000F56C3">
        <w:t xml:space="preserve"> </w:t>
      </w:r>
      <w:r w:rsidR="00162BDD" w:rsidRPr="000F56C3">
        <w:t>function</w:t>
      </w:r>
      <w:r w:rsidR="00DB0940" w:rsidRPr="000F56C3">
        <w:t>()</w:t>
      </w:r>
    </w:p>
    <w:p w14:paraId="1582CD3E" w14:textId="3CC1507B" w:rsidR="00F649A8" w:rsidRPr="000F56C3" w:rsidRDefault="000F56C3" w:rsidP="00D70A4A">
      <w:r w:rsidRPr="000F56C3">
        <w:t xml:space="preserve"> useCapture </w:t>
      </w:r>
      <w:r w:rsidR="00F649A8" w:rsidRPr="000F56C3">
        <w:t xml:space="preserve">controls the phase of the propagation. </w:t>
      </w:r>
      <w:r w:rsidR="003111CB">
        <w:t xml:space="preserve"> </w:t>
      </w:r>
      <w:r w:rsidR="00F649A8" w:rsidRPr="000F56C3">
        <w:t>passing true will cause the listener to be on the capturing phase. The default is false, which will apply it to the bubbling phase.</w:t>
      </w:r>
    </w:p>
    <w:p w14:paraId="0653DBF1" w14:textId="7EEDE51E" w:rsidR="00375967" w:rsidRDefault="00375967" w:rsidP="00D70A4A">
      <w:r w:rsidRPr="00DF3274">
        <w:rPr>
          <w:b/>
          <w:bCs/>
        </w:rPr>
        <w:t>Propagation</w:t>
      </w:r>
      <w:r w:rsidRPr="00375967">
        <w:t xml:space="preserve"> refers to how events travel through the Document Object Model (DOM) tree</w:t>
      </w:r>
      <w:r w:rsidR="00AA77B4">
        <w:t>.</w:t>
      </w:r>
    </w:p>
    <w:p w14:paraId="0D0DC909" w14:textId="77777777" w:rsidR="00AF3FF3" w:rsidRDefault="00642E6A" w:rsidP="00D70A4A">
      <w:r w:rsidRPr="00DF3274">
        <w:lastRenderedPageBreak/>
        <w:t>Bubbling</w:t>
      </w:r>
      <w:r w:rsidRPr="00642E6A">
        <w:t xml:space="preserve"> and Capturing are the two phases of propagation</w:t>
      </w:r>
      <w:r w:rsidR="00342E55">
        <w:t>.</w:t>
      </w:r>
    </w:p>
    <w:p w14:paraId="3361EA63" w14:textId="77777777" w:rsidR="00597500" w:rsidRDefault="00342E55" w:rsidP="00D70A4A">
      <w:r w:rsidRPr="00DF3274">
        <w:rPr>
          <w:b/>
          <w:bCs/>
        </w:rPr>
        <w:t>Bubbling</w:t>
      </w:r>
      <w:r w:rsidRPr="00342E55">
        <w:t xml:space="preserve"> travels from the target to the root</w:t>
      </w:r>
      <w:r w:rsidR="00E95BB0">
        <w:t xml:space="preserve"> (</w:t>
      </w:r>
      <w:r w:rsidR="00597500">
        <w:t>flows upward</w:t>
      </w:r>
      <w:r w:rsidR="00E95BB0">
        <w:t>)</w:t>
      </w:r>
      <w:r w:rsidR="00597500">
        <w:t>.</w:t>
      </w:r>
    </w:p>
    <w:p w14:paraId="2AE31E88" w14:textId="77777777" w:rsidR="005A2AB9" w:rsidRDefault="00597500" w:rsidP="00D70A4A">
      <w:r w:rsidRPr="00DF3274">
        <w:rPr>
          <w:b/>
          <w:bCs/>
        </w:rPr>
        <w:t>C</w:t>
      </w:r>
      <w:r w:rsidR="00342E55" w:rsidRPr="00DF3274">
        <w:rPr>
          <w:b/>
          <w:bCs/>
        </w:rPr>
        <w:t>apturing</w:t>
      </w:r>
      <w:r w:rsidR="00342E55" w:rsidRPr="00342E55">
        <w:t xml:space="preserve"> travels from the root to the target</w:t>
      </w:r>
      <w:r w:rsidR="00240E87">
        <w:t xml:space="preserve"> </w:t>
      </w:r>
      <w:r>
        <w:t>(flows down</w:t>
      </w:r>
      <w:r w:rsidR="00240E87">
        <w:t>ward</w:t>
      </w:r>
      <w:r>
        <w:t>)</w:t>
      </w:r>
      <w:r w:rsidR="00342E55" w:rsidRPr="00342E55">
        <w:t>.</w:t>
      </w:r>
      <w:r w:rsidR="00C1527B" w:rsidRPr="00C1527B">
        <w:t xml:space="preserve"> </w:t>
      </w:r>
    </w:p>
    <w:p w14:paraId="6B279EBE" w14:textId="403B9754" w:rsidR="00642E6A" w:rsidRDefault="00C1527B" w:rsidP="00D70A4A">
      <w:r w:rsidRPr="00C1527B">
        <w:t>The target is the DOM node on which you click</w:t>
      </w:r>
      <w:r w:rsidR="005A2AB9">
        <w:t>.</w:t>
      </w:r>
      <w:r w:rsidR="00CF28C9">
        <w:t xml:space="preserve"> </w:t>
      </w:r>
      <w:r w:rsidR="00DD1306" w:rsidRPr="00DD1306">
        <w:t>The root is the highest-level parent of the target</w:t>
      </w:r>
      <w:r w:rsidR="005A2AB9">
        <w:t>(</w:t>
      </w:r>
      <w:r w:rsidR="005A2AB9" w:rsidRPr="00DD1306">
        <w:t>document</w:t>
      </w:r>
      <w:r w:rsidR="005A2AB9">
        <w:t>).</w:t>
      </w:r>
    </w:p>
    <w:p w14:paraId="6B52D8DD" w14:textId="53A11BAF" w:rsidR="00634DA7" w:rsidRDefault="00634DA7" w:rsidP="00D70A4A">
      <w:r w:rsidRPr="00634DA7">
        <w:t xml:space="preserve">The </w:t>
      </w:r>
      <w:r w:rsidRPr="00DF3274">
        <w:rPr>
          <w:b/>
          <w:bCs/>
        </w:rPr>
        <w:t>event object</w:t>
      </w:r>
      <w:r w:rsidRPr="00634DA7">
        <w:t xml:space="preserve"> is essentially the argument passed into the callback/event handler function. It provides information about the event, such as the target element, the type of event, etc.</w:t>
      </w:r>
    </w:p>
    <w:p w14:paraId="4119CCBF" w14:textId="3C93990E" w:rsidR="003262EB" w:rsidRDefault="003262EB" w:rsidP="00D70A4A">
      <w:proofErr w:type="spellStart"/>
      <w:r w:rsidRPr="003262EB">
        <w:rPr>
          <w:b/>
          <w:bCs/>
        </w:rPr>
        <w:t>preventDefault</w:t>
      </w:r>
      <w:proofErr w:type="spellEnd"/>
      <w:r w:rsidRPr="003262EB">
        <w:rPr>
          <w:b/>
          <w:bCs/>
        </w:rPr>
        <w:t>()</w:t>
      </w:r>
      <w:r w:rsidRPr="003262EB">
        <w:t xml:space="preserve"> provides  way to prevent default behavior</w:t>
      </w:r>
      <w:r w:rsidR="00A75542" w:rsidRPr="00A75542">
        <w:t xml:space="preserve"> triggered in response to that event</w:t>
      </w:r>
      <w:r w:rsidR="00A75542">
        <w:t>.</w:t>
      </w:r>
    </w:p>
    <w:p w14:paraId="504CE846" w14:textId="11CEBF73" w:rsidR="00BA669B" w:rsidRDefault="00BA669B" w:rsidP="00D70A4A">
      <w:r w:rsidRPr="00BA669B">
        <w:t xml:space="preserve">The </w:t>
      </w:r>
      <w:proofErr w:type="spellStart"/>
      <w:r w:rsidRPr="00D2329F">
        <w:rPr>
          <w:b/>
          <w:bCs/>
        </w:rPr>
        <w:t>stopPropagation</w:t>
      </w:r>
      <w:proofErr w:type="spellEnd"/>
      <w:r w:rsidRPr="00D2329F">
        <w:rPr>
          <w:b/>
          <w:bCs/>
        </w:rPr>
        <w:t>()</w:t>
      </w:r>
      <w:r w:rsidRPr="00BA669B">
        <w:t xml:space="preserve"> method immediately stops the flow of an event through the DOM tree.</w:t>
      </w:r>
    </w:p>
    <w:p w14:paraId="728451A8" w14:textId="77777777" w:rsidR="002600AC" w:rsidRDefault="002600AC" w:rsidP="002600AC">
      <w:r w:rsidRPr="00AD2DE3">
        <w:rPr>
          <w:b/>
          <w:bCs/>
        </w:rPr>
        <w:t>synchronous</w:t>
      </w:r>
      <w:r>
        <w:t xml:space="preserve"> code will block further execution of the remaining code until it finishes the current one.</w:t>
      </w:r>
    </w:p>
    <w:p w14:paraId="5F5CB27E" w14:textId="742F956C" w:rsidR="00F022D9" w:rsidRDefault="002600AC" w:rsidP="002600AC">
      <w:r>
        <w:t xml:space="preserve"> </w:t>
      </w:r>
      <w:r w:rsidRPr="00AD2DE3">
        <w:rPr>
          <w:b/>
          <w:bCs/>
        </w:rPr>
        <w:t>Asynchronous</w:t>
      </w:r>
      <w:r>
        <w:t xml:space="preserve"> code allows the program to be executed immediately.</w:t>
      </w:r>
    </w:p>
    <w:p w14:paraId="4EF4CBAC" w14:textId="699D098A" w:rsidR="00332197" w:rsidRDefault="00332197" w:rsidP="00D70A4A">
      <w:r w:rsidRPr="00E745D6">
        <w:rPr>
          <w:b/>
          <w:bCs/>
        </w:rPr>
        <w:t>setTimeout</w:t>
      </w:r>
      <w:r w:rsidRPr="00332197">
        <w:t>() method sets a timer which executes a function once the timer expires.</w:t>
      </w:r>
    </w:p>
    <w:p w14:paraId="62C84FBE" w14:textId="26025570" w:rsidR="00332197" w:rsidRDefault="00E745D6" w:rsidP="00D70A4A">
      <w:pPr>
        <w:rPr>
          <w:i/>
          <w:iCs/>
        </w:rPr>
      </w:pPr>
      <w:r w:rsidRPr="002C2D0E">
        <w:rPr>
          <w:i/>
          <w:iCs/>
        </w:rPr>
        <w:t>setTimeout(function</w:t>
      </w:r>
      <w:r w:rsidR="00FE0D55" w:rsidRPr="002C2D0E">
        <w:rPr>
          <w:i/>
          <w:iCs/>
        </w:rPr>
        <w:t xml:space="preserve"> </w:t>
      </w:r>
      <w:r w:rsidRPr="002C2D0E">
        <w:rPr>
          <w:i/>
          <w:iCs/>
        </w:rPr>
        <w:t>Ref, delay, param1, param2, /* …, */ paramN)</w:t>
      </w:r>
    </w:p>
    <w:p w14:paraId="043A6A21" w14:textId="5CECADEF" w:rsidR="002C2D0E" w:rsidRDefault="008235CD" w:rsidP="00D70A4A">
      <w:r w:rsidRPr="008235CD">
        <w:t xml:space="preserve">Timeouts are cancelled using </w:t>
      </w:r>
      <w:proofErr w:type="spellStart"/>
      <w:r w:rsidRPr="008235CD">
        <w:rPr>
          <w:b/>
          <w:bCs/>
        </w:rPr>
        <w:t>clearTimeout</w:t>
      </w:r>
      <w:proofErr w:type="spellEnd"/>
      <w:r w:rsidRPr="008235CD">
        <w:t>().</w:t>
      </w:r>
    </w:p>
    <w:p w14:paraId="0710E7DD" w14:textId="163622AA" w:rsidR="00527C7E" w:rsidRDefault="00527C7E" w:rsidP="00D70A4A">
      <w:r w:rsidRPr="00527C7E">
        <w:t xml:space="preserve">The </w:t>
      </w:r>
      <w:r w:rsidRPr="006E5A32">
        <w:rPr>
          <w:b/>
          <w:bCs/>
        </w:rPr>
        <w:t>setInterval</w:t>
      </w:r>
      <w:r w:rsidRPr="00527C7E">
        <w:t xml:space="preserve">() method continues calling the function </w:t>
      </w:r>
      <w:r w:rsidR="005935BC" w:rsidRPr="005935BC">
        <w:t xml:space="preserve">at specified intervals </w:t>
      </w:r>
      <w:r w:rsidRPr="00527C7E">
        <w:t xml:space="preserve">until </w:t>
      </w:r>
      <w:proofErr w:type="spellStart"/>
      <w:r w:rsidRPr="00527C7E">
        <w:t>clearInterval</w:t>
      </w:r>
      <w:proofErr w:type="spellEnd"/>
      <w:r w:rsidRPr="00527C7E">
        <w:t>() is called, or the window is closed.</w:t>
      </w:r>
    </w:p>
    <w:p w14:paraId="2CFF7D1C" w14:textId="77777777" w:rsidR="00B82C68" w:rsidRDefault="00B82C68" w:rsidP="00B82C68">
      <w:pPr>
        <w:rPr>
          <w:i/>
          <w:iCs/>
        </w:rPr>
      </w:pPr>
      <w:r w:rsidRPr="00B82C68">
        <w:rPr>
          <w:i/>
          <w:iCs/>
        </w:rPr>
        <w:t>let promise = new Promise(function(resolve, reject) {</w:t>
      </w:r>
    </w:p>
    <w:p w14:paraId="02433D43" w14:textId="2FE2FB31" w:rsidR="0078159A" w:rsidRPr="00B82C68" w:rsidRDefault="0078159A" w:rsidP="00B82C68">
      <w:pPr>
        <w:rPr>
          <w:i/>
          <w:iCs/>
        </w:rPr>
      </w:pPr>
      <w:r>
        <w:rPr>
          <w:i/>
          <w:iCs/>
        </w:rPr>
        <w:t>//</w:t>
      </w:r>
      <w:r w:rsidRPr="00B82C68">
        <w:rPr>
          <w:i/>
          <w:iCs/>
        </w:rPr>
        <w:t>Promise</w:t>
      </w:r>
      <w:r>
        <w:rPr>
          <w:i/>
          <w:iCs/>
        </w:rPr>
        <w:t xml:space="preserve"> is a  class</w:t>
      </w:r>
    </w:p>
    <w:p w14:paraId="606F7024" w14:textId="4FCB8B67" w:rsidR="00B82C68" w:rsidRPr="00B82C68" w:rsidRDefault="00B82C68" w:rsidP="00B82C68">
      <w:pPr>
        <w:rPr>
          <w:i/>
          <w:iCs/>
        </w:rPr>
      </w:pPr>
      <w:r w:rsidRPr="00B82C68">
        <w:rPr>
          <w:i/>
          <w:iCs/>
        </w:rPr>
        <w:t xml:space="preserve">  // executor </w:t>
      </w:r>
      <w:r w:rsidR="00BD0829">
        <w:rPr>
          <w:i/>
          <w:iCs/>
        </w:rPr>
        <w:t xml:space="preserve">: </w:t>
      </w:r>
      <w:r w:rsidR="00BD0829" w:rsidRPr="00BD0829">
        <w:rPr>
          <w:i/>
          <w:iCs/>
        </w:rPr>
        <w:t>the executor runs automatically and attempts to perform a job.</w:t>
      </w:r>
      <w:r w:rsidR="00CF0C07" w:rsidRPr="00CF0C07">
        <w:t xml:space="preserve"> </w:t>
      </w:r>
      <w:r w:rsidR="00CF0C07" w:rsidRPr="00CF0C07">
        <w:rPr>
          <w:i/>
          <w:iCs/>
        </w:rPr>
        <w:t>it calls resolve if it was successful or reject if there was an error</w:t>
      </w:r>
      <w:r w:rsidR="00586D21">
        <w:rPr>
          <w:i/>
          <w:iCs/>
        </w:rPr>
        <w:t>.</w:t>
      </w:r>
    </w:p>
    <w:p w14:paraId="2E2DEE2B" w14:textId="77777777" w:rsidR="00B82C68" w:rsidRDefault="00B82C68" w:rsidP="00B82C68">
      <w:pPr>
        <w:rPr>
          <w:i/>
          <w:iCs/>
        </w:rPr>
      </w:pPr>
      <w:r w:rsidRPr="00B82C68">
        <w:rPr>
          <w:i/>
          <w:iCs/>
        </w:rPr>
        <w:t>});</w:t>
      </w:r>
    </w:p>
    <w:p w14:paraId="1DE15E41" w14:textId="51390093" w:rsidR="006822D1" w:rsidRPr="00B82C68" w:rsidRDefault="00411BE2" w:rsidP="006822D1">
      <w:pPr>
        <w:rPr>
          <w:i/>
          <w:iCs/>
        </w:rPr>
      </w:pPr>
      <w:r w:rsidRPr="00411BE2">
        <w:rPr>
          <w:i/>
          <w:iCs/>
          <w:noProof/>
        </w:rPr>
        <w:drawing>
          <wp:inline distT="0" distB="0" distL="0" distR="0" wp14:anchorId="12D7F912" wp14:editId="07747F8F">
            <wp:extent cx="4086225" cy="1790700"/>
            <wp:effectExtent l="0" t="0" r="9525" b="0"/>
            <wp:docPr id="116985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85416" name=""/>
                    <pic:cNvPicPr/>
                  </pic:nvPicPr>
                  <pic:blipFill>
                    <a:blip r:embed="rId8"/>
                    <a:stretch>
                      <a:fillRect/>
                    </a:stretch>
                  </pic:blipFill>
                  <pic:spPr>
                    <a:xfrm>
                      <a:off x="0" y="0"/>
                      <a:ext cx="4104679" cy="1798787"/>
                    </a:xfrm>
                    <a:prstGeom prst="rect">
                      <a:avLst/>
                    </a:prstGeom>
                  </pic:spPr>
                </pic:pic>
              </a:graphicData>
            </a:graphic>
          </wp:inline>
        </w:drawing>
      </w:r>
    </w:p>
    <w:p w14:paraId="0E033B1D" w14:textId="77777777" w:rsidR="00B82C68" w:rsidRDefault="00B82C68" w:rsidP="00D70A4A"/>
    <w:p w14:paraId="489C3D6A" w14:textId="6B01D016" w:rsidR="005A4F55" w:rsidRDefault="00A94DF7" w:rsidP="00D70A4A">
      <w:r w:rsidRPr="00A94DF7">
        <w:t>The promise object returned by the new Promise constructor</w:t>
      </w:r>
      <w:r>
        <w:t xml:space="preserve"> </w:t>
      </w:r>
      <w:r w:rsidR="00AD294A">
        <w:t xml:space="preserve">is </w:t>
      </w:r>
      <w:r w:rsidR="004E5194" w:rsidRPr="004E5194">
        <w:t>executed</w:t>
      </w:r>
      <w:r w:rsidR="00AD294A">
        <w:t xml:space="preserve"> </w:t>
      </w:r>
      <w:r w:rsidR="00AD294A" w:rsidRPr="004E5194">
        <w:t>the function</w:t>
      </w:r>
      <w:r w:rsidR="004E5194" w:rsidRPr="004E5194">
        <w:t xml:space="preserve"> automatically when the promise is constructed</w:t>
      </w:r>
      <w:r w:rsidR="000C2D88">
        <w:t>.</w:t>
      </w:r>
    </w:p>
    <w:p w14:paraId="20130104" w14:textId="64DDF418" w:rsidR="00497F07" w:rsidRDefault="00497F07" w:rsidP="00497F07">
      <w:r>
        <w:lastRenderedPageBreak/>
        <w:t xml:space="preserve">If the asynchronous operation completes successfully, the executor will call the </w:t>
      </w:r>
      <w:r w:rsidRPr="00497F07">
        <w:rPr>
          <w:b/>
          <w:bCs/>
        </w:rPr>
        <w:t>resolve()</w:t>
      </w:r>
      <w:r>
        <w:t xml:space="preserve"> function to change the state of the promise from pending to fulfilled with a value.</w:t>
      </w:r>
    </w:p>
    <w:p w14:paraId="0572F5F9" w14:textId="141AC14F" w:rsidR="00B330BE" w:rsidRDefault="00497F07" w:rsidP="00497F07">
      <w:r>
        <w:t xml:space="preserve">In case of an error, the executor will call the </w:t>
      </w:r>
      <w:r w:rsidRPr="00497F07">
        <w:rPr>
          <w:b/>
          <w:bCs/>
        </w:rPr>
        <w:t>reject()</w:t>
      </w:r>
      <w:r>
        <w:t xml:space="preserve"> function to change the state of the promise from pending to rejected with the error reason.</w:t>
      </w:r>
    </w:p>
    <w:p w14:paraId="7722AADB" w14:textId="738C5CA6" w:rsidR="00E863C3" w:rsidRDefault="00E863C3" w:rsidP="00497F07">
      <w:r w:rsidRPr="00E863C3">
        <w:t xml:space="preserve">To get the value of a promise when it’s fulfilled, you call the </w:t>
      </w:r>
      <w:r>
        <w:t>.</w:t>
      </w:r>
      <w:r w:rsidRPr="00E863C3">
        <w:rPr>
          <w:b/>
          <w:bCs/>
        </w:rPr>
        <w:t>then()</w:t>
      </w:r>
      <w:r w:rsidRPr="00E863C3">
        <w:t xml:space="preserve"> method of the promise object</w:t>
      </w:r>
      <w:r>
        <w:t>.</w:t>
      </w:r>
    </w:p>
    <w:p w14:paraId="3C7720A6" w14:textId="0CD5D2E3" w:rsidR="00141AD7" w:rsidRDefault="00141AD7" w:rsidP="00497F07">
      <w:r w:rsidRPr="00141AD7">
        <w:t xml:space="preserve">If you want to get the error only when the state of the promise is rejected, you can use the </w:t>
      </w:r>
      <w:r w:rsidRPr="004F4B3A">
        <w:rPr>
          <w:b/>
          <w:bCs/>
        </w:rPr>
        <w:t>catch()</w:t>
      </w:r>
      <w:r w:rsidRPr="00141AD7">
        <w:t xml:space="preserve"> method of the Promise object</w:t>
      </w:r>
      <w:r w:rsidR="004F4B3A">
        <w:t>.</w:t>
      </w:r>
    </w:p>
    <w:p w14:paraId="21B39F6B" w14:textId="5DDCD9B1" w:rsidR="00750983" w:rsidRDefault="00750983" w:rsidP="00497F07">
      <w:r>
        <w:t>We use try-catch()</w:t>
      </w:r>
      <w:r w:rsidR="008C0498">
        <w:t xml:space="preserve"> to handle</w:t>
      </w:r>
      <w:r w:rsidR="0060780D">
        <w:t xml:space="preserve"> error in async and await.</w:t>
      </w:r>
    </w:p>
    <w:p w14:paraId="0808AEAF" w14:textId="394DDC1D" w:rsidR="004F4B3A" w:rsidRDefault="00DE44CD" w:rsidP="00497F07">
      <w:pPr>
        <w:rPr>
          <w:b/>
          <w:bCs/>
        </w:rPr>
      </w:pPr>
      <w:r>
        <w:t>T</w:t>
      </w:r>
      <w:r w:rsidR="004F4B3A" w:rsidRPr="004F4B3A">
        <w:t>o execute the same piece of code whether the promise is fulfilled or rejected</w:t>
      </w:r>
      <w:r>
        <w:t xml:space="preserve"> we use </w:t>
      </w:r>
      <w:r w:rsidRPr="00DE44CD">
        <w:rPr>
          <w:b/>
          <w:bCs/>
        </w:rPr>
        <w:t>.finally().</w:t>
      </w:r>
    </w:p>
    <w:p w14:paraId="1909A97D" w14:textId="77777777" w:rsidR="00CB49FC" w:rsidRDefault="00CB49FC" w:rsidP="00CB49FC"/>
    <w:p w14:paraId="41718D9C" w14:textId="0D55361D" w:rsidR="00CB49FC" w:rsidRPr="00CB49FC" w:rsidRDefault="00CB49FC" w:rsidP="00CB49FC">
      <w:r w:rsidRPr="00CB49FC">
        <w:rPr>
          <w:b/>
          <w:bCs/>
        </w:rPr>
        <w:t>async and await</w:t>
      </w:r>
      <w:r w:rsidRPr="00CB49FC">
        <w:t xml:space="preserve"> make promises easier to write.</w:t>
      </w:r>
    </w:p>
    <w:p w14:paraId="3C528425" w14:textId="77777777" w:rsidR="00CB49FC" w:rsidRPr="00CB49FC" w:rsidRDefault="00CB49FC" w:rsidP="00CB49FC">
      <w:r w:rsidRPr="00CB49FC">
        <w:t>The keyword async before a function makes ensure that the function return a promise.</w:t>
      </w:r>
    </w:p>
    <w:p w14:paraId="7026FA9F" w14:textId="44A45D8D" w:rsidR="007F0ADE" w:rsidRDefault="00CB49FC" w:rsidP="00CB49FC">
      <w:r w:rsidRPr="00CB49FC">
        <w:t>The await keyword pause the execution of async function until the promise returns a result.</w:t>
      </w:r>
    </w:p>
    <w:p w14:paraId="52445257" w14:textId="77777777" w:rsidR="00187A65" w:rsidRPr="00CB49FC" w:rsidRDefault="00187A65" w:rsidP="00CB49FC"/>
    <w:p w14:paraId="6B417271" w14:textId="70A7E806" w:rsidR="00DC78EA" w:rsidRDefault="007F0ADE" w:rsidP="00497F07">
      <w:pPr>
        <w:rPr>
          <w:b/>
          <w:bCs/>
        </w:rPr>
      </w:pPr>
      <w:r>
        <w:rPr>
          <w:b/>
          <w:bCs/>
        </w:rPr>
        <w:t>f</w:t>
      </w:r>
      <w:r w:rsidR="00DC78EA">
        <w:rPr>
          <w:b/>
          <w:bCs/>
        </w:rPr>
        <w:t>etch</w:t>
      </w:r>
      <w:r>
        <w:rPr>
          <w:b/>
          <w:bCs/>
        </w:rPr>
        <w:t>()</w:t>
      </w:r>
      <w:r w:rsidR="00DC78EA">
        <w:rPr>
          <w:b/>
          <w:bCs/>
        </w:rPr>
        <w:t>:</w:t>
      </w:r>
    </w:p>
    <w:p w14:paraId="61D183CE" w14:textId="0EA5D2BC" w:rsidR="007F0ADE" w:rsidRDefault="007F0ADE" w:rsidP="00497F07">
      <w:r w:rsidRPr="007F0ADE">
        <w:t>method starts the process of fetching a resource from the network</w:t>
      </w:r>
      <w:r w:rsidR="00980B1A">
        <w:t xml:space="preserve"> </w:t>
      </w:r>
      <w:r w:rsidR="00980B1A" w:rsidRPr="00980B1A">
        <w:t>by making HTTP requests to servers</w:t>
      </w:r>
      <w:r w:rsidRPr="007F0ADE">
        <w:t>, returning a promise that is fulfilled once the response is available.</w:t>
      </w:r>
    </w:p>
    <w:p w14:paraId="494938DC" w14:textId="352EB6E4" w:rsidR="00DF231D" w:rsidRDefault="00DF231D" w:rsidP="00497F07">
      <w:r w:rsidRPr="00DF231D">
        <w:t>A fetch() promise only rejects when a network error is encountered. A fetch() promise does not reject on HTTP errors (404, etc.)</w:t>
      </w:r>
    </w:p>
    <w:p w14:paraId="1A8C2B8A" w14:textId="461121A5" w:rsidR="007B1B36" w:rsidRDefault="007B1B36" w:rsidP="00497F07">
      <w:r>
        <w:t>fetch has high priority callback funct</w:t>
      </w:r>
      <w:r w:rsidR="00DE7004">
        <w:t>i</w:t>
      </w:r>
      <w:r>
        <w:t>on</w:t>
      </w:r>
      <w:r w:rsidR="00DE7004">
        <w:t xml:space="preserve"> stored in micro task queue that pass to </w:t>
      </w:r>
      <w:r w:rsidR="00DC3523">
        <w:t>call stack for execut</w:t>
      </w:r>
      <w:r w:rsidR="009E081C">
        <w:t>i</w:t>
      </w:r>
      <w:r w:rsidR="00DC3523">
        <w:t>on.</w:t>
      </w:r>
    </w:p>
    <w:p w14:paraId="0211DA26" w14:textId="77777777" w:rsidR="00177A4D" w:rsidRDefault="00177A4D" w:rsidP="00497F07"/>
    <w:p w14:paraId="6AEAD8FB" w14:textId="07FC67A1" w:rsidR="002646A8" w:rsidRPr="0086397C" w:rsidRDefault="002646A8" w:rsidP="00497F07">
      <w:pPr>
        <w:rPr>
          <w:b/>
          <w:bCs/>
        </w:rPr>
      </w:pPr>
      <w:r w:rsidRPr="0086397C">
        <w:rPr>
          <w:b/>
          <w:bCs/>
        </w:rPr>
        <w:t>JavaScript Constructor Function:</w:t>
      </w:r>
    </w:p>
    <w:p w14:paraId="66754BE2" w14:textId="5F0D4889" w:rsidR="002646A8" w:rsidRDefault="00DD7C6F" w:rsidP="00497F07">
      <w:r>
        <w:t xml:space="preserve">A </w:t>
      </w:r>
      <w:r w:rsidRPr="00DD7C6F">
        <w:t xml:space="preserve"> constructor function is used to create objects.</w:t>
      </w:r>
    </w:p>
    <w:p w14:paraId="359C0DB2" w14:textId="77777777" w:rsidR="00BD7AA7" w:rsidRDefault="00BD7AA7" w:rsidP="00BD7AA7">
      <w:r>
        <w:t>function Person () {</w:t>
      </w:r>
    </w:p>
    <w:p w14:paraId="3EC63E3B" w14:textId="77777777" w:rsidR="00BD7AA7" w:rsidRDefault="00BD7AA7" w:rsidP="00BD7AA7">
      <w:r>
        <w:t xml:space="preserve">    this.name = 'John',</w:t>
      </w:r>
    </w:p>
    <w:p w14:paraId="564E2BBC" w14:textId="77777777" w:rsidR="00BD7AA7" w:rsidRDefault="00BD7AA7" w:rsidP="00BD7AA7">
      <w:r>
        <w:t xml:space="preserve">    </w:t>
      </w:r>
      <w:proofErr w:type="spellStart"/>
      <w:r>
        <w:t>this.age</w:t>
      </w:r>
      <w:proofErr w:type="spellEnd"/>
      <w:r>
        <w:t xml:space="preserve"> = 23</w:t>
      </w:r>
    </w:p>
    <w:p w14:paraId="0FF09E05" w14:textId="77777777" w:rsidR="00BD7AA7" w:rsidRDefault="00BD7AA7" w:rsidP="00BD7AA7">
      <w:r>
        <w:t>}</w:t>
      </w:r>
    </w:p>
    <w:p w14:paraId="52D3DB39" w14:textId="2D6B0A06" w:rsidR="00BD7AA7" w:rsidRDefault="00BD7AA7" w:rsidP="00BD7AA7">
      <w:r>
        <w:t>const person = new Person();</w:t>
      </w:r>
    </w:p>
    <w:p w14:paraId="297CA4D2" w14:textId="7F3CBECF" w:rsidR="00430D7B" w:rsidRDefault="00BB5313" w:rsidP="00BD7AA7">
      <w:r w:rsidRPr="00BB5313">
        <w:t xml:space="preserve">To create an object from a constructor function, we use the </w:t>
      </w:r>
      <w:r w:rsidRPr="00BB5313">
        <w:rPr>
          <w:b/>
          <w:bCs/>
        </w:rPr>
        <w:t>new</w:t>
      </w:r>
      <w:r w:rsidRPr="00BB5313">
        <w:t xml:space="preserve"> keyword.</w:t>
      </w:r>
    </w:p>
    <w:p w14:paraId="0480C15D" w14:textId="77777777" w:rsidR="00835171" w:rsidRDefault="00835171" w:rsidP="00BD7AA7"/>
    <w:p w14:paraId="22CD12BF" w14:textId="705FA98D" w:rsidR="00C2756B" w:rsidRPr="00F45374" w:rsidRDefault="00C2756B" w:rsidP="00BD7AA7">
      <w:pPr>
        <w:rPr>
          <w:b/>
          <w:bCs/>
        </w:rPr>
      </w:pPr>
      <w:r w:rsidRPr="00F45374">
        <w:rPr>
          <w:b/>
          <w:bCs/>
        </w:rPr>
        <w:lastRenderedPageBreak/>
        <w:t>Prototype:</w:t>
      </w:r>
    </w:p>
    <w:p w14:paraId="5536CF95" w14:textId="2F9CB59D" w:rsidR="006A010B" w:rsidRDefault="006A010B" w:rsidP="00BD7AA7">
      <w:r w:rsidRPr="006A010B">
        <w:t>In JavaScript, a prototype can be used to add properties and methods to a constructor function. And objects inherit properties and methods from a prototype</w:t>
      </w:r>
      <w:r w:rsidR="00BD2F63">
        <w:t>.</w:t>
      </w:r>
    </w:p>
    <w:p w14:paraId="5D07D8AD" w14:textId="10401A41" w:rsidR="00BD2F63" w:rsidRDefault="00BD2F63" w:rsidP="00BD2F63">
      <w:r>
        <w:t>In JavaScript, objects can inherit features from one another via prototypes. Every object has its own property called a prototype.</w:t>
      </w:r>
    </w:p>
    <w:p w14:paraId="7D3655B3" w14:textId="11103A45" w:rsidR="00BD2F63" w:rsidRDefault="00BD2F63" w:rsidP="00BD2F63">
      <w:r>
        <w:t>Because the prototype itself is also another object, the prototype has its own prototype. This creates a something called prototype chain. The prototype chain ends when a prototype has null for its own prototype.</w:t>
      </w:r>
    </w:p>
    <w:p w14:paraId="294E3472" w14:textId="773B2921" w:rsidR="00835171" w:rsidRDefault="00835171" w:rsidP="00835171">
      <w:r>
        <w:t>Inheritance allows an object to use the properties and methods of another object</w:t>
      </w:r>
      <w:r w:rsidR="00164A04">
        <w:t>.</w:t>
      </w:r>
    </w:p>
    <w:p w14:paraId="62B8E39D" w14:textId="383ECBFC" w:rsidR="00485BE7" w:rsidRDefault="00835171" w:rsidP="00835171">
      <w:r>
        <w:t>JavaScript uses the prototypal inheritance.</w:t>
      </w:r>
    </w:p>
    <w:p w14:paraId="3E4993D5" w14:textId="56A2C738" w:rsidR="00485BE7" w:rsidRDefault="00485BE7" w:rsidP="00BD7AA7">
      <w:r w:rsidRPr="00485BE7">
        <w:t xml:space="preserve">In </w:t>
      </w:r>
      <w:r w:rsidRPr="00316B16">
        <w:rPr>
          <w:b/>
          <w:bCs/>
        </w:rPr>
        <w:t>prototypal inheritance</w:t>
      </w:r>
      <w:r w:rsidRPr="00485BE7">
        <w:t>, an object “inherits” properties from another object via the prototype linkage.</w:t>
      </w:r>
    </w:p>
    <w:p w14:paraId="2E765911" w14:textId="73C262E5" w:rsidR="00667EF8" w:rsidRDefault="00667EF8" w:rsidP="00BD7AA7">
      <w:r w:rsidRPr="00667EF8">
        <w:t>A standard way to implement prototypal inheritance in ES5</w:t>
      </w:r>
      <w:r>
        <w:t>:</w:t>
      </w:r>
    </w:p>
    <w:p w14:paraId="09734E22" w14:textId="1DC3BAFD" w:rsidR="004114D8" w:rsidRPr="00DF7D5A" w:rsidRDefault="004114D8" w:rsidP="00BD7AA7">
      <w:pPr>
        <w:rPr>
          <w:b/>
          <w:bCs/>
          <w:i/>
          <w:iCs/>
        </w:rPr>
      </w:pPr>
      <w:r w:rsidRPr="00DF7D5A">
        <w:rPr>
          <w:b/>
          <w:bCs/>
          <w:i/>
          <w:iCs/>
        </w:rPr>
        <w:t>Object.create(proto, [</w:t>
      </w:r>
      <w:proofErr w:type="spellStart"/>
      <w:r w:rsidRPr="00DF7D5A">
        <w:rPr>
          <w:b/>
          <w:bCs/>
          <w:i/>
          <w:iCs/>
        </w:rPr>
        <w:t>propertiesObject</w:t>
      </w:r>
      <w:proofErr w:type="spellEnd"/>
      <w:r w:rsidRPr="00DF7D5A">
        <w:rPr>
          <w:b/>
          <w:bCs/>
          <w:i/>
          <w:iCs/>
        </w:rPr>
        <w:t>])</w:t>
      </w:r>
    </w:p>
    <w:p w14:paraId="0548D8EC" w14:textId="6D2609DF" w:rsidR="00DF7D5A" w:rsidRDefault="00DF7D5A" w:rsidP="00BD7AA7">
      <w:r w:rsidRPr="00DF7D5A">
        <w:t>The Object.create() method creates a new object and uses an existing object as a prototype of the new object:</w:t>
      </w:r>
    </w:p>
    <w:p w14:paraId="647DD015" w14:textId="40E58AE6" w:rsidR="00073CE4" w:rsidRDefault="00073CE4" w:rsidP="00BD7AA7">
      <w:r w:rsidRPr="00073CE4">
        <w:t xml:space="preserve">let </w:t>
      </w:r>
      <w:r>
        <w:t>A</w:t>
      </w:r>
      <w:r w:rsidRPr="00073CE4">
        <w:t xml:space="preserve"> = Object.create(</w:t>
      </w:r>
      <w:r>
        <w:t>B</w:t>
      </w:r>
      <w:r w:rsidRPr="00073CE4">
        <w:t>);</w:t>
      </w:r>
      <w:r w:rsidR="008E62B9">
        <w:t xml:space="preserve">   //</w:t>
      </w:r>
      <w:r w:rsidR="008E62B9" w:rsidRPr="008E62B9">
        <w:t xml:space="preserve">creates an empty </w:t>
      </w:r>
      <w:proofErr w:type="spellStart"/>
      <w:r w:rsidR="008E62B9">
        <w:t>A</w:t>
      </w:r>
      <w:proofErr w:type="spellEnd"/>
      <w:r w:rsidR="008E62B9" w:rsidRPr="008E62B9">
        <w:t xml:space="preserve"> object with the __proto__ of the </w:t>
      </w:r>
      <w:r w:rsidR="00381E5F">
        <w:t>B</w:t>
      </w:r>
      <w:r w:rsidR="008E62B9" w:rsidRPr="008E62B9">
        <w:t xml:space="preserve"> object</w:t>
      </w:r>
    </w:p>
    <w:p w14:paraId="3BB25DD7" w14:textId="77777777" w:rsidR="00DF7D5A" w:rsidRDefault="00DF7D5A" w:rsidP="00DF7D5A">
      <w:r>
        <w:t>A</w:t>
      </w:r>
      <w:r w:rsidRPr="00EE1BE2">
        <w:t>.__</w:t>
      </w:r>
      <w:r>
        <w:t xml:space="preserve"> proto</w:t>
      </w:r>
      <w:r w:rsidRPr="00EE1BE2">
        <w:t xml:space="preserve">__ = </w:t>
      </w:r>
      <w:r>
        <w:t>B</w:t>
      </w:r>
      <w:r w:rsidRPr="00EE1BE2">
        <w:t>;</w:t>
      </w:r>
      <w:r>
        <w:t xml:space="preserve"> </w:t>
      </w:r>
      <w:r w:rsidRPr="009662E3">
        <w:t>If you want the object</w:t>
      </w:r>
      <w:r>
        <w:t xml:space="preserve"> A</w:t>
      </w:r>
      <w:r w:rsidRPr="009662E3">
        <w:t xml:space="preserve"> to access all methods and properties of the object</w:t>
      </w:r>
      <w:r>
        <w:t xml:space="preserve"> B</w:t>
      </w:r>
    </w:p>
    <w:p w14:paraId="7540FC42" w14:textId="77777777" w:rsidR="00A16256" w:rsidRDefault="00A16256" w:rsidP="00DF7D5A">
      <w:r>
        <w:t>obj A={</w:t>
      </w:r>
    </w:p>
    <w:p w14:paraId="656870CD" w14:textId="79751913" w:rsidR="00A16256" w:rsidRDefault="00A16256" w:rsidP="00DF7D5A">
      <w:r>
        <w:t>name:’</w:t>
      </w:r>
      <w:proofErr w:type="spellStart"/>
      <w:r>
        <w:t>vrishabh</w:t>
      </w:r>
      <w:proofErr w:type="spellEnd"/>
      <w:r>
        <w:t>’,</w:t>
      </w:r>
    </w:p>
    <w:p w14:paraId="40F598FD" w14:textId="5A9D0FDF" w:rsidR="00A16256" w:rsidRDefault="00A16256" w:rsidP="00DF7D5A">
      <w:r>
        <w:t>__</w:t>
      </w:r>
      <w:proofErr w:type="spellStart"/>
      <w:r>
        <w:t>proto__:</w:t>
      </w:r>
      <w:r w:rsidR="003166B4">
        <w:t>B</w:t>
      </w:r>
      <w:proofErr w:type="spellEnd"/>
      <w:r w:rsidR="003166B4">
        <w:t xml:space="preserve">              // B is object </w:t>
      </w:r>
      <w:r w:rsidR="00A00D6D">
        <w:t xml:space="preserve">whose </w:t>
      </w:r>
      <w:r w:rsidR="003166B4">
        <w:t xml:space="preserve">all properties </w:t>
      </w:r>
      <w:r w:rsidR="00A00D6D">
        <w:t xml:space="preserve"> can be accessed by obj A</w:t>
      </w:r>
    </w:p>
    <w:p w14:paraId="56BABBE2" w14:textId="731E877F" w:rsidR="002469E2" w:rsidRDefault="00A16256" w:rsidP="00DF7D5A">
      <w:r>
        <w:t>}</w:t>
      </w:r>
    </w:p>
    <w:p w14:paraId="5989CB53" w14:textId="5C23821D" w:rsidR="00B7503A" w:rsidRDefault="007B66B4" w:rsidP="00DF7D5A">
      <w:proofErr w:type="spellStart"/>
      <w:r w:rsidRPr="007B66B4">
        <w:t>Object.setPrototypeOf</w:t>
      </w:r>
      <w:proofErr w:type="spellEnd"/>
      <w:r w:rsidRPr="007B66B4">
        <w:t>(</w:t>
      </w:r>
      <w:r>
        <w:t>B</w:t>
      </w:r>
      <w:r w:rsidRPr="007B66B4">
        <w:t xml:space="preserve">, </w:t>
      </w:r>
      <w:r>
        <w:t>A</w:t>
      </w:r>
      <w:r w:rsidRPr="007B66B4">
        <w:t>);</w:t>
      </w:r>
      <w:r w:rsidR="004239E0">
        <w:t xml:space="preserve">// B object can </w:t>
      </w:r>
      <w:r w:rsidR="00963C0D">
        <w:t>access</w:t>
      </w:r>
      <w:r w:rsidR="004239E0">
        <w:t xml:space="preserve"> all properties of A</w:t>
      </w:r>
    </w:p>
    <w:p w14:paraId="1E428A80" w14:textId="77777777" w:rsidR="002E705F" w:rsidRDefault="002E705F" w:rsidP="00DF7D5A"/>
    <w:p w14:paraId="31871BB8" w14:textId="0246959D" w:rsidR="003274E7" w:rsidRDefault="005B0EE4" w:rsidP="00DF7D5A">
      <w:r>
        <w:t>Call():</w:t>
      </w:r>
      <w:r w:rsidR="001F234E">
        <w:t xml:space="preserve"> Used to </w:t>
      </w:r>
      <w:r w:rsidR="001F234E" w:rsidRPr="001F234E">
        <w:t>invoke a function with a specified this context, and optional arguments</w:t>
      </w:r>
      <w:r w:rsidR="006E44F7">
        <w:t>.</w:t>
      </w:r>
    </w:p>
    <w:p w14:paraId="67320F32" w14:textId="6DA0F50B" w:rsidR="006E44F7" w:rsidRDefault="006E44F7" w:rsidP="00DF7D5A">
      <w:r w:rsidRPr="006E44F7">
        <w:t xml:space="preserve">The call() method returns the result of calling the </w:t>
      </w:r>
      <w:proofErr w:type="spellStart"/>
      <w:r w:rsidRPr="006E44F7">
        <w:t>functionName</w:t>
      </w:r>
      <w:proofErr w:type="spellEnd"/>
      <w:r w:rsidRPr="006E44F7">
        <w:t>().</w:t>
      </w:r>
    </w:p>
    <w:p w14:paraId="79130098" w14:textId="7547FD9B" w:rsidR="005B0EE4" w:rsidRDefault="0079492A" w:rsidP="00DF7D5A">
      <w:r>
        <w:t xml:space="preserve">Syntax: </w:t>
      </w:r>
      <w:proofErr w:type="spellStart"/>
      <w:r w:rsidRPr="0079492A">
        <w:t>func</w:t>
      </w:r>
      <w:r>
        <w:t>tio</w:t>
      </w:r>
      <w:r w:rsidR="00F87813">
        <w:t>nName</w:t>
      </w:r>
      <w:r w:rsidRPr="0079492A">
        <w:t>.call</w:t>
      </w:r>
      <w:proofErr w:type="spellEnd"/>
      <w:r w:rsidRPr="0079492A">
        <w:t xml:space="preserve">(this, arg1, ... </w:t>
      </w:r>
      <w:proofErr w:type="spellStart"/>
      <w:r w:rsidRPr="0079492A">
        <w:t>argN</w:t>
      </w:r>
      <w:proofErr w:type="spellEnd"/>
      <w:r w:rsidRPr="0079492A">
        <w:t>)</w:t>
      </w:r>
    </w:p>
    <w:p w14:paraId="0B97C51D" w14:textId="3027FB90" w:rsidR="002E705F" w:rsidRDefault="002E705F" w:rsidP="00DF7D5A"/>
    <w:p w14:paraId="7F1DF7A4" w14:textId="77777777" w:rsidR="00DF7D5A" w:rsidRDefault="00DF7D5A" w:rsidP="00BD7AA7"/>
    <w:p w14:paraId="15F2A61B" w14:textId="3798287B" w:rsidR="000F4225" w:rsidRDefault="000F4225" w:rsidP="00BD7AA7">
      <w:r w:rsidRPr="000F4225">
        <w:t>The</w:t>
      </w:r>
      <w:r w:rsidRPr="00894A52">
        <w:rPr>
          <w:b/>
          <w:bCs/>
        </w:rPr>
        <w:t xml:space="preserve"> Browser Object Model (BOM) </w:t>
      </w:r>
      <w:r w:rsidRPr="000F4225">
        <w:t>is used to interact with the browser</w:t>
      </w:r>
      <w:r>
        <w:t>.</w:t>
      </w:r>
      <w:r w:rsidR="00A2137B" w:rsidRPr="00A2137B">
        <w:t xml:space="preserve"> The default object of browser is window</w:t>
      </w:r>
      <w:r w:rsidR="009749CB">
        <w:t>.</w:t>
      </w:r>
      <w:r w:rsidR="00CB7F01">
        <w:t xml:space="preserve"> We can call  </w:t>
      </w:r>
      <w:r w:rsidR="00CB7F01" w:rsidRPr="00CB7F01">
        <w:t>methods and properties</w:t>
      </w:r>
      <w:r w:rsidR="00407836">
        <w:t xml:space="preserve"> of window object to interact with browser directly.</w:t>
      </w:r>
    </w:p>
    <w:p w14:paraId="0FCB45E1" w14:textId="77777777" w:rsidR="00F236D2" w:rsidRDefault="00D241D6" w:rsidP="00BD7AA7">
      <w:r>
        <w:t>Window properties:</w:t>
      </w:r>
    </w:p>
    <w:p w14:paraId="7CA0E836" w14:textId="600736B9" w:rsidR="0022287B" w:rsidRDefault="00E50FC8" w:rsidP="00BD7AA7">
      <w:proofErr w:type="spellStart"/>
      <w:r w:rsidRPr="004457D3">
        <w:rPr>
          <w:i/>
          <w:iCs/>
        </w:rPr>
        <w:lastRenderedPageBreak/>
        <w:t>innerWidth</w:t>
      </w:r>
      <w:proofErr w:type="spellEnd"/>
      <w:r w:rsidRPr="00E50FC8">
        <w:t xml:space="preserve"> and </w:t>
      </w:r>
      <w:proofErr w:type="spellStart"/>
      <w:r w:rsidRPr="004457D3">
        <w:rPr>
          <w:i/>
          <w:iCs/>
        </w:rPr>
        <w:t>innerHeight</w:t>
      </w:r>
      <w:proofErr w:type="spellEnd"/>
      <w:r w:rsidRPr="00E50FC8">
        <w:t xml:space="preserve"> properties return the size of the page viewport inside the browser window (not including the borders and toolbars).</w:t>
      </w:r>
    </w:p>
    <w:p w14:paraId="6FC8885E" w14:textId="3D603EC7" w:rsidR="00D70A4A" w:rsidRDefault="004457D3" w:rsidP="00C63E54">
      <w:r w:rsidRPr="004457D3">
        <w:t xml:space="preserve">The </w:t>
      </w:r>
      <w:proofErr w:type="spellStart"/>
      <w:r w:rsidRPr="004457D3">
        <w:rPr>
          <w:i/>
          <w:iCs/>
        </w:rPr>
        <w:t>outerWidth</w:t>
      </w:r>
      <w:proofErr w:type="spellEnd"/>
      <w:r w:rsidRPr="004457D3">
        <w:t xml:space="preserve"> and </w:t>
      </w:r>
      <w:proofErr w:type="spellStart"/>
      <w:r w:rsidRPr="00B812F7">
        <w:rPr>
          <w:i/>
          <w:iCs/>
        </w:rPr>
        <w:t>outerHeight</w:t>
      </w:r>
      <w:proofErr w:type="spellEnd"/>
      <w:r w:rsidRPr="004457D3">
        <w:t xml:space="preserve"> properties return the size of the browser window itself.</w:t>
      </w:r>
    </w:p>
    <w:p w14:paraId="6D19FCCC" w14:textId="77777777" w:rsidR="0082281A" w:rsidRDefault="0082281A" w:rsidP="00C63E54"/>
    <w:p w14:paraId="15555785" w14:textId="3039A5BE" w:rsidR="0030642A" w:rsidRDefault="005F66E9" w:rsidP="00C63E54">
      <w:proofErr w:type="spellStart"/>
      <w:r w:rsidRPr="005F66E9">
        <w:t>window.open</w:t>
      </w:r>
      <w:proofErr w:type="spellEnd"/>
      <w:r w:rsidR="007127DC">
        <w:t xml:space="preserve"> T</w:t>
      </w:r>
      <w:r w:rsidR="007127DC" w:rsidRPr="007127DC">
        <w:t xml:space="preserve">o open a new window or tab, you use the </w:t>
      </w:r>
      <w:proofErr w:type="spellStart"/>
      <w:r w:rsidR="007127DC" w:rsidRPr="007127DC">
        <w:t>window.open</w:t>
      </w:r>
      <w:proofErr w:type="spellEnd"/>
      <w:r w:rsidR="007127DC" w:rsidRPr="007127DC">
        <w:t>() method</w:t>
      </w:r>
    </w:p>
    <w:p w14:paraId="7566D34A" w14:textId="22820B69" w:rsidR="0030642A" w:rsidRDefault="00700ECD" w:rsidP="00C63E54">
      <w:proofErr w:type="spellStart"/>
      <w:r w:rsidRPr="00700ECD">
        <w:t>window.open</w:t>
      </w:r>
      <w:proofErr w:type="spellEnd"/>
      <w:r w:rsidRPr="00700ECD">
        <w:t xml:space="preserve">(url, </w:t>
      </w:r>
      <w:proofErr w:type="spellStart"/>
      <w:r w:rsidRPr="00700ECD">
        <w:t>windowName</w:t>
      </w:r>
      <w:proofErr w:type="spellEnd"/>
      <w:r w:rsidRPr="00700ECD">
        <w:t>, [</w:t>
      </w:r>
      <w:proofErr w:type="spellStart"/>
      <w:r w:rsidRPr="00700ECD">
        <w:t>windowFeatures</w:t>
      </w:r>
      <w:proofErr w:type="spellEnd"/>
      <w:r w:rsidRPr="00700ECD">
        <w:t>]);</w:t>
      </w:r>
    </w:p>
    <w:p w14:paraId="75775808" w14:textId="6861083B" w:rsidR="00B44F1E" w:rsidRDefault="00B44F1E" w:rsidP="00C63E54">
      <w:r w:rsidRPr="00B44F1E">
        <w:t xml:space="preserve">To resize a window you use the </w:t>
      </w:r>
      <w:proofErr w:type="spellStart"/>
      <w:r w:rsidRPr="00B44F1E">
        <w:t>resizeTo</w:t>
      </w:r>
      <w:proofErr w:type="spellEnd"/>
      <w:r w:rsidRPr="00B44F1E">
        <w:t>() method of the window object</w:t>
      </w:r>
    </w:p>
    <w:p w14:paraId="1ED00F14" w14:textId="3E08DF9D" w:rsidR="003C34DB" w:rsidRDefault="003C34DB" w:rsidP="00C63E54">
      <w:proofErr w:type="spellStart"/>
      <w:r w:rsidRPr="003C34DB">
        <w:t>window.resizeTo</w:t>
      </w:r>
      <w:proofErr w:type="spellEnd"/>
      <w:r w:rsidRPr="003C34DB">
        <w:t>(</w:t>
      </w:r>
      <w:proofErr w:type="spellStart"/>
      <w:r w:rsidRPr="003C34DB">
        <w:t>width,height</w:t>
      </w:r>
      <w:proofErr w:type="spellEnd"/>
      <w:r w:rsidRPr="003C34DB">
        <w:t>)</w:t>
      </w:r>
      <w:r w:rsidR="00BB350E">
        <w:t>:</w:t>
      </w:r>
    </w:p>
    <w:p w14:paraId="07CE8E53" w14:textId="16EFEB6D" w:rsidR="00915D92" w:rsidRDefault="001434C0" w:rsidP="00C63E54">
      <w:r w:rsidRPr="001434C0">
        <w:t xml:space="preserve">To close a window, you use the </w:t>
      </w:r>
      <w:proofErr w:type="spellStart"/>
      <w:r w:rsidRPr="001434C0">
        <w:t>window.</w:t>
      </w:r>
      <w:r>
        <w:t>close</w:t>
      </w:r>
      <w:proofErr w:type="spellEnd"/>
      <w:r w:rsidRPr="001434C0">
        <w:t>() method</w:t>
      </w:r>
      <w:r w:rsidR="00915D92">
        <w:t>.</w:t>
      </w:r>
    </w:p>
    <w:p w14:paraId="3D8DFE87" w14:textId="77777777" w:rsidR="00915D92" w:rsidRDefault="00915D92" w:rsidP="00C63E54"/>
    <w:p w14:paraId="162C56C1" w14:textId="026689B8" w:rsidR="00B44F1E" w:rsidRDefault="002970FF" w:rsidP="00C63E54">
      <w:r w:rsidRPr="002970FF">
        <w:t>alert() method to display information that you want users to acknowledge.</w:t>
      </w:r>
    </w:p>
    <w:p w14:paraId="0F624FA9" w14:textId="289D1BBF" w:rsidR="007813B5" w:rsidRDefault="007813B5" w:rsidP="00C63E54">
      <w:r w:rsidRPr="007813B5">
        <w:t>The confirm() shows a system dialog that consists of a question and two buttons: OK and Cancel.</w:t>
      </w:r>
    </w:p>
    <w:p w14:paraId="5BDAB318" w14:textId="744962FF" w:rsidR="00F67226" w:rsidRDefault="00F67226" w:rsidP="00C63E54">
      <w:r w:rsidRPr="00F67226">
        <w:t>The prompt() shows a dialog that prompts the user to enter a text and wait until the user submit or cancel the dialog.</w:t>
      </w:r>
    </w:p>
    <w:p w14:paraId="7AC68937" w14:textId="77777777" w:rsidR="00407FE3" w:rsidRDefault="00407FE3" w:rsidP="00C63E54"/>
    <w:p w14:paraId="45349FCB" w14:textId="77777777" w:rsidR="00407FE3" w:rsidRDefault="00407FE3" w:rsidP="00C63E54"/>
    <w:p w14:paraId="3C8585EF" w14:textId="696FEB05" w:rsidR="004C077E" w:rsidRDefault="00407FE3" w:rsidP="00C63E54">
      <w:r>
        <w:t>Call: change the context of invoking function.</w:t>
      </w:r>
      <w:r w:rsidR="00A826E9">
        <w:t>/replace value of this.</w:t>
      </w:r>
      <w:r w:rsidR="005C1AE5">
        <w:t xml:space="preserve"> We can pass n number of arguments.</w:t>
      </w:r>
    </w:p>
    <w:p w14:paraId="3289F270" w14:textId="57B9D77F" w:rsidR="004C077E" w:rsidRDefault="004C077E" w:rsidP="00C63E54">
      <w:r>
        <w:t>Apply:</w:t>
      </w:r>
      <w:r w:rsidRPr="004C077E">
        <w:t xml:space="preserve"> </w:t>
      </w:r>
      <w:r>
        <w:t>change the context of invoking function./replace value of this. We can pass n number of arguments but in ARRAY.</w:t>
      </w:r>
    </w:p>
    <w:p w14:paraId="24B23DAF" w14:textId="4411BBA4" w:rsidR="00215FAB" w:rsidRDefault="00215FAB" w:rsidP="00C63E54">
      <w:r>
        <w:t xml:space="preserve">Bind return copy of function that can we store in </w:t>
      </w:r>
      <w:r w:rsidR="00C552CF">
        <w:t>variable and we can use it</w:t>
      </w:r>
      <w:r>
        <w:t>.</w:t>
      </w:r>
    </w:p>
    <w:p w14:paraId="568CDAE4" w14:textId="77777777" w:rsidR="009F75C6" w:rsidRDefault="009F75C6" w:rsidP="00C63E54"/>
    <w:p w14:paraId="620E675E" w14:textId="6C25A9B3" w:rsidR="009F75C6" w:rsidRDefault="009F75C6" w:rsidP="00C63E54">
      <w:r w:rsidRPr="009F75C6">
        <w:t xml:space="preserve">The </w:t>
      </w:r>
      <w:r w:rsidRPr="009F75C6">
        <w:rPr>
          <w:b/>
          <w:bCs/>
        </w:rPr>
        <w:t>some()</w:t>
      </w:r>
      <w:r w:rsidRPr="009F75C6">
        <w:t xml:space="preserve"> method returns true if any element in the array satisfies the condition</w:t>
      </w:r>
      <w:r>
        <w:t>.</w:t>
      </w:r>
    </w:p>
    <w:p w14:paraId="0DC66B03" w14:textId="45BA0425" w:rsidR="009F75C6" w:rsidRDefault="009F75C6" w:rsidP="00C63E54">
      <w:r w:rsidRPr="009F1318">
        <w:rPr>
          <w:b/>
          <w:bCs/>
        </w:rPr>
        <w:t>every()</w:t>
      </w:r>
      <w:r w:rsidRPr="009F75C6">
        <w:t xml:space="preserve"> method returns true if all elements in the array satisfy the condition.</w:t>
      </w:r>
    </w:p>
    <w:p w14:paraId="16FAAD39" w14:textId="77777777" w:rsidR="00D30E1D" w:rsidRDefault="00D30E1D" w:rsidP="00C63E54"/>
    <w:p w14:paraId="47764429" w14:textId="77777777" w:rsidR="00D30E1D" w:rsidRDefault="00D30E1D" w:rsidP="00C63E54"/>
    <w:sectPr w:rsidR="00D30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402456"/>
    <w:multiLevelType w:val="multilevel"/>
    <w:tmpl w:val="864C8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8264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B629D"/>
    <w:rsid w:val="0000037A"/>
    <w:rsid w:val="00013149"/>
    <w:rsid w:val="0001332A"/>
    <w:rsid w:val="00015997"/>
    <w:rsid w:val="0001621A"/>
    <w:rsid w:val="00017952"/>
    <w:rsid w:val="00022CAC"/>
    <w:rsid w:val="00031D36"/>
    <w:rsid w:val="00034690"/>
    <w:rsid w:val="00044A99"/>
    <w:rsid w:val="00045152"/>
    <w:rsid w:val="00046E9E"/>
    <w:rsid w:val="00047633"/>
    <w:rsid w:val="0005575D"/>
    <w:rsid w:val="00056F2B"/>
    <w:rsid w:val="00060FD8"/>
    <w:rsid w:val="00061237"/>
    <w:rsid w:val="00066375"/>
    <w:rsid w:val="00066825"/>
    <w:rsid w:val="00066BC3"/>
    <w:rsid w:val="00073CE4"/>
    <w:rsid w:val="0008228D"/>
    <w:rsid w:val="00082835"/>
    <w:rsid w:val="00083212"/>
    <w:rsid w:val="00083B90"/>
    <w:rsid w:val="00097ADA"/>
    <w:rsid w:val="000A285F"/>
    <w:rsid w:val="000A455F"/>
    <w:rsid w:val="000B0E41"/>
    <w:rsid w:val="000B2748"/>
    <w:rsid w:val="000B53A1"/>
    <w:rsid w:val="000C2D88"/>
    <w:rsid w:val="000D21F3"/>
    <w:rsid w:val="000D4B8B"/>
    <w:rsid w:val="000D625C"/>
    <w:rsid w:val="000E2212"/>
    <w:rsid w:val="000E2E2B"/>
    <w:rsid w:val="000F4225"/>
    <w:rsid w:val="000F4A78"/>
    <w:rsid w:val="000F56C3"/>
    <w:rsid w:val="00103C26"/>
    <w:rsid w:val="00107EBD"/>
    <w:rsid w:val="00113D05"/>
    <w:rsid w:val="00114D67"/>
    <w:rsid w:val="0012130F"/>
    <w:rsid w:val="0012755D"/>
    <w:rsid w:val="00135E9E"/>
    <w:rsid w:val="00141AD7"/>
    <w:rsid w:val="001434C0"/>
    <w:rsid w:val="001559AC"/>
    <w:rsid w:val="001565B2"/>
    <w:rsid w:val="00162BDD"/>
    <w:rsid w:val="00164A04"/>
    <w:rsid w:val="00177A4D"/>
    <w:rsid w:val="00184CDE"/>
    <w:rsid w:val="00187010"/>
    <w:rsid w:val="00187A65"/>
    <w:rsid w:val="00194DA9"/>
    <w:rsid w:val="00195AE0"/>
    <w:rsid w:val="00197E96"/>
    <w:rsid w:val="001A6B68"/>
    <w:rsid w:val="001B003C"/>
    <w:rsid w:val="001B0F24"/>
    <w:rsid w:val="001B2A6A"/>
    <w:rsid w:val="001B2D74"/>
    <w:rsid w:val="001B7C56"/>
    <w:rsid w:val="001C16F1"/>
    <w:rsid w:val="001C2ECE"/>
    <w:rsid w:val="001D31CE"/>
    <w:rsid w:val="001D380B"/>
    <w:rsid w:val="001D6A88"/>
    <w:rsid w:val="001E2CD7"/>
    <w:rsid w:val="001F1ACB"/>
    <w:rsid w:val="001F234E"/>
    <w:rsid w:val="001F334C"/>
    <w:rsid w:val="001F6A39"/>
    <w:rsid w:val="00207B69"/>
    <w:rsid w:val="00215FAB"/>
    <w:rsid w:val="002160CE"/>
    <w:rsid w:val="0022287B"/>
    <w:rsid w:val="002236A8"/>
    <w:rsid w:val="00223C6B"/>
    <w:rsid w:val="00223D9E"/>
    <w:rsid w:val="00224376"/>
    <w:rsid w:val="00224FA8"/>
    <w:rsid w:val="0022698C"/>
    <w:rsid w:val="0023054E"/>
    <w:rsid w:val="00240E87"/>
    <w:rsid w:val="0024132A"/>
    <w:rsid w:val="00242981"/>
    <w:rsid w:val="002431D8"/>
    <w:rsid w:val="002469E2"/>
    <w:rsid w:val="00246CF2"/>
    <w:rsid w:val="002518D4"/>
    <w:rsid w:val="00253CB9"/>
    <w:rsid w:val="00254376"/>
    <w:rsid w:val="002556FF"/>
    <w:rsid w:val="002600AC"/>
    <w:rsid w:val="00263696"/>
    <w:rsid w:val="002646A8"/>
    <w:rsid w:val="002675F1"/>
    <w:rsid w:val="00267E03"/>
    <w:rsid w:val="002736CA"/>
    <w:rsid w:val="0027505E"/>
    <w:rsid w:val="002855F8"/>
    <w:rsid w:val="002868C2"/>
    <w:rsid w:val="00292632"/>
    <w:rsid w:val="002970FF"/>
    <w:rsid w:val="002A0C86"/>
    <w:rsid w:val="002A71B6"/>
    <w:rsid w:val="002B14CB"/>
    <w:rsid w:val="002B7AC0"/>
    <w:rsid w:val="002C2D0E"/>
    <w:rsid w:val="002C3142"/>
    <w:rsid w:val="002D16BF"/>
    <w:rsid w:val="002D3412"/>
    <w:rsid w:val="002D3BD9"/>
    <w:rsid w:val="002E705F"/>
    <w:rsid w:val="003030CB"/>
    <w:rsid w:val="003048A2"/>
    <w:rsid w:val="003056C5"/>
    <w:rsid w:val="0030642A"/>
    <w:rsid w:val="003111CB"/>
    <w:rsid w:val="00311247"/>
    <w:rsid w:val="003166B4"/>
    <w:rsid w:val="00316B16"/>
    <w:rsid w:val="00320628"/>
    <w:rsid w:val="00321114"/>
    <w:rsid w:val="0032200B"/>
    <w:rsid w:val="0032378B"/>
    <w:rsid w:val="003262EB"/>
    <w:rsid w:val="003274E7"/>
    <w:rsid w:val="00330A4F"/>
    <w:rsid w:val="00332051"/>
    <w:rsid w:val="00332197"/>
    <w:rsid w:val="00336662"/>
    <w:rsid w:val="00342E55"/>
    <w:rsid w:val="00347639"/>
    <w:rsid w:val="003504B1"/>
    <w:rsid w:val="003543F8"/>
    <w:rsid w:val="003561F4"/>
    <w:rsid w:val="0036010D"/>
    <w:rsid w:val="0036421C"/>
    <w:rsid w:val="00375789"/>
    <w:rsid w:val="00375967"/>
    <w:rsid w:val="00381E5F"/>
    <w:rsid w:val="003846A2"/>
    <w:rsid w:val="00384C1C"/>
    <w:rsid w:val="00386AB6"/>
    <w:rsid w:val="003906EB"/>
    <w:rsid w:val="00395990"/>
    <w:rsid w:val="003C099B"/>
    <w:rsid w:val="003C34DB"/>
    <w:rsid w:val="003D098D"/>
    <w:rsid w:val="003D2D4E"/>
    <w:rsid w:val="003D71A9"/>
    <w:rsid w:val="003E2BCB"/>
    <w:rsid w:val="003E6ADC"/>
    <w:rsid w:val="003F4320"/>
    <w:rsid w:val="003F53E4"/>
    <w:rsid w:val="003F73E7"/>
    <w:rsid w:val="0040389C"/>
    <w:rsid w:val="004049D0"/>
    <w:rsid w:val="00404C44"/>
    <w:rsid w:val="004059DD"/>
    <w:rsid w:val="00407836"/>
    <w:rsid w:val="00407FE3"/>
    <w:rsid w:val="004114D8"/>
    <w:rsid w:val="00411BE2"/>
    <w:rsid w:val="004129E7"/>
    <w:rsid w:val="00416853"/>
    <w:rsid w:val="00422396"/>
    <w:rsid w:val="004239E0"/>
    <w:rsid w:val="00426078"/>
    <w:rsid w:val="00430D7B"/>
    <w:rsid w:val="004312C4"/>
    <w:rsid w:val="0043620C"/>
    <w:rsid w:val="00437C70"/>
    <w:rsid w:val="00445189"/>
    <w:rsid w:val="004457D3"/>
    <w:rsid w:val="00447D7B"/>
    <w:rsid w:val="00454DAA"/>
    <w:rsid w:val="00455CF5"/>
    <w:rsid w:val="00463B76"/>
    <w:rsid w:val="0046729E"/>
    <w:rsid w:val="0047381D"/>
    <w:rsid w:val="00485BE7"/>
    <w:rsid w:val="004940C5"/>
    <w:rsid w:val="00497F07"/>
    <w:rsid w:val="004A1343"/>
    <w:rsid w:val="004A2711"/>
    <w:rsid w:val="004A3B57"/>
    <w:rsid w:val="004A6859"/>
    <w:rsid w:val="004C077E"/>
    <w:rsid w:val="004C1D2C"/>
    <w:rsid w:val="004C3500"/>
    <w:rsid w:val="004C3D09"/>
    <w:rsid w:val="004D15B8"/>
    <w:rsid w:val="004E13AD"/>
    <w:rsid w:val="004E36AB"/>
    <w:rsid w:val="004E50D2"/>
    <w:rsid w:val="004E5194"/>
    <w:rsid w:val="004E5837"/>
    <w:rsid w:val="004E70D5"/>
    <w:rsid w:val="004E7586"/>
    <w:rsid w:val="004E7853"/>
    <w:rsid w:val="004F4B3A"/>
    <w:rsid w:val="00503779"/>
    <w:rsid w:val="0051339B"/>
    <w:rsid w:val="005156E1"/>
    <w:rsid w:val="00516B5C"/>
    <w:rsid w:val="00517269"/>
    <w:rsid w:val="00522C87"/>
    <w:rsid w:val="00522F9D"/>
    <w:rsid w:val="00527C7E"/>
    <w:rsid w:val="00533850"/>
    <w:rsid w:val="00537728"/>
    <w:rsid w:val="00540F66"/>
    <w:rsid w:val="0054236F"/>
    <w:rsid w:val="00543643"/>
    <w:rsid w:val="00544187"/>
    <w:rsid w:val="0056527E"/>
    <w:rsid w:val="00566D8C"/>
    <w:rsid w:val="00582803"/>
    <w:rsid w:val="00586D21"/>
    <w:rsid w:val="0059024A"/>
    <w:rsid w:val="005935BC"/>
    <w:rsid w:val="00597500"/>
    <w:rsid w:val="005A22A0"/>
    <w:rsid w:val="005A2AB9"/>
    <w:rsid w:val="005A4F55"/>
    <w:rsid w:val="005A54D4"/>
    <w:rsid w:val="005A6C0C"/>
    <w:rsid w:val="005B024B"/>
    <w:rsid w:val="005B0EE4"/>
    <w:rsid w:val="005B18A9"/>
    <w:rsid w:val="005B5E81"/>
    <w:rsid w:val="005B79BB"/>
    <w:rsid w:val="005C1AE5"/>
    <w:rsid w:val="005D69B9"/>
    <w:rsid w:val="005E2724"/>
    <w:rsid w:val="005E53A0"/>
    <w:rsid w:val="005F4F97"/>
    <w:rsid w:val="005F5A4F"/>
    <w:rsid w:val="005F66E9"/>
    <w:rsid w:val="00603E24"/>
    <w:rsid w:val="00605006"/>
    <w:rsid w:val="0060780D"/>
    <w:rsid w:val="006303E8"/>
    <w:rsid w:val="00633EBA"/>
    <w:rsid w:val="00634DA7"/>
    <w:rsid w:val="0063516C"/>
    <w:rsid w:val="00635BB2"/>
    <w:rsid w:val="00636731"/>
    <w:rsid w:val="00636F1F"/>
    <w:rsid w:val="00637105"/>
    <w:rsid w:val="00642E6A"/>
    <w:rsid w:val="006500D0"/>
    <w:rsid w:val="006524A5"/>
    <w:rsid w:val="006531D9"/>
    <w:rsid w:val="006540D8"/>
    <w:rsid w:val="00660432"/>
    <w:rsid w:val="0066438B"/>
    <w:rsid w:val="0066546F"/>
    <w:rsid w:val="00665690"/>
    <w:rsid w:val="00667EF8"/>
    <w:rsid w:val="006744C1"/>
    <w:rsid w:val="00675B06"/>
    <w:rsid w:val="006803FC"/>
    <w:rsid w:val="006822D1"/>
    <w:rsid w:val="00683DC8"/>
    <w:rsid w:val="00686F6A"/>
    <w:rsid w:val="00693FF1"/>
    <w:rsid w:val="006A010B"/>
    <w:rsid w:val="006A0D2A"/>
    <w:rsid w:val="006A25C2"/>
    <w:rsid w:val="006A28E7"/>
    <w:rsid w:val="006A7356"/>
    <w:rsid w:val="006B17ED"/>
    <w:rsid w:val="006C6980"/>
    <w:rsid w:val="006C7C29"/>
    <w:rsid w:val="006E0E42"/>
    <w:rsid w:val="006E2B70"/>
    <w:rsid w:val="006E44F7"/>
    <w:rsid w:val="006E5A32"/>
    <w:rsid w:val="006E639C"/>
    <w:rsid w:val="006F0B46"/>
    <w:rsid w:val="00700ECD"/>
    <w:rsid w:val="007127DC"/>
    <w:rsid w:val="007146C3"/>
    <w:rsid w:val="00720BE6"/>
    <w:rsid w:val="00733481"/>
    <w:rsid w:val="00734AA5"/>
    <w:rsid w:val="0074132A"/>
    <w:rsid w:val="0074635D"/>
    <w:rsid w:val="00747E42"/>
    <w:rsid w:val="00750983"/>
    <w:rsid w:val="0075257C"/>
    <w:rsid w:val="00754A9B"/>
    <w:rsid w:val="00766B57"/>
    <w:rsid w:val="00770F06"/>
    <w:rsid w:val="00772EAE"/>
    <w:rsid w:val="007813B5"/>
    <w:rsid w:val="0078159A"/>
    <w:rsid w:val="0078222E"/>
    <w:rsid w:val="007841EA"/>
    <w:rsid w:val="0079231E"/>
    <w:rsid w:val="0079492A"/>
    <w:rsid w:val="007A395E"/>
    <w:rsid w:val="007A5AEA"/>
    <w:rsid w:val="007B18DD"/>
    <w:rsid w:val="007B1B36"/>
    <w:rsid w:val="007B5FC6"/>
    <w:rsid w:val="007B66B4"/>
    <w:rsid w:val="007C72D0"/>
    <w:rsid w:val="007C7B47"/>
    <w:rsid w:val="007D1CCC"/>
    <w:rsid w:val="007D5B94"/>
    <w:rsid w:val="007E0208"/>
    <w:rsid w:val="007E04DD"/>
    <w:rsid w:val="007E0685"/>
    <w:rsid w:val="007E0DDA"/>
    <w:rsid w:val="007E5E4A"/>
    <w:rsid w:val="007E67C2"/>
    <w:rsid w:val="007F0ADE"/>
    <w:rsid w:val="00804CD6"/>
    <w:rsid w:val="00812E8A"/>
    <w:rsid w:val="00813FE6"/>
    <w:rsid w:val="0082281A"/>
    <w:rsid w:val="008235CD"/>
    <w:rsid w:val="00831448"/>
    <w:rsid w:val="00835171"/>
    <w:rsid w:val="0083568D"/>
    <w:rsid w:val="008367A0"/>
    <w:rsid w:val="00841695"/>
    <w:rsid w:val="008426E3"/>
    <w:rsid w:val="00846765"/>
    <w:rsid w:val="00861EFF"/>
    <w:rsid w:val="0086397C"/>
    <w:rsid w:val="00865E0C"/>
    <w:rsid w:val="00866CF6"/>
    <w:rsid w:val="00867DA7"/>
    <w:rsid w:val="00871D0E"/>
    <w:rsid w:val="008724B4"/>
    <w:rsid w:val="00873645"/>
    <w:rsid w:val="00874789"/>
    <w:rsid w:val="008756EB"/>
    <w:rsid w:val="008855C6"/>
    <w:rsid w:val="00887BBF"/>
    <w:rsid w:val="00894A52"/>
    <w:rsid w:val="008A7FC0"/>
    <w:rsid w:val="008C0498"/>
    <w:rsid w:val="008C209A"/>
    <w:rsid w:val="008D2148"/>
    <w:rsid w:val="008E4443"/>
    <w:rsid w:val="008E4C82"/>
    <w:rsid w:val="008E6044"/>
    <w:rsid w:val="008E62B9"/>
    <w:rsid w:val="008E6CE1"/>
    <w:rsid w:val="00915D92"/>
    <w:rsid w:val="00916222"/>
    <w:rsid w:val="00917B09"/>
    <w:rsid w:val="0093171C"/>
    <w:rsid w:val="00934AE7"/>
    <w:rsid w:val="00935C31"/>
    <w:rsid w:val="009374D3"/>
    <w:rsid w:val="0094263F"/>
    <w:rsid w:val="00942E23"/>
    <w:rsid w:val="00943C5C"/>
    <w:rsid w:val="00946CA3"/>
    <w:rsid w:val="009529DC"/>
    <w:rsid w:val="00952BEE"/>
    <w:rsid w:val="00954127"/>
    <w:rsid w:val="00963C0D"/>
    <w:rsid w:val="00965FC5"/>
    <w:rsid w:val="009662E3"/>
    <w:rsid w:val="009749CB"/>
    <w:rsid w:val="00980B1A"/>
    <w:rsid w:val="00985A06"/>
    <w:rsid w:val="00986596"/>
    <w:rsid w:val="00986BA3"/>
    <w:rsid w:val="00990971"/>
    <w:rsid w:val="00990C2E"/>
    <w:rsid w:val="00991A60"/>
    <w:rsid w:val="009960F8"/>
    <w:rsid w:val="009A13C3"/>
    <w:rsid w:val="009A2AC2"/>
    <w:rsid w:val="009B2115"/>
    <w:rsid w:val="009B2B5C"/>
    <w:rsid w:val="009C5040"/>
    <w:rsid w:val="009C62BF"/>
    <w:rsid w:val="009D13F0"/>
    <w:rsid w:val="009D3C4B"/>
    <w:rsid w:val="009E081C"/>
    <w:rsid w:val="009E5AF7"/>
    <w:rsid w:val="009E7936"/>
    <w:rsid w:val="009F1318"/>
    <w:rsid w:val="009F4A94"/>
    <w:rsid w:val="009F6C00"/>
    <w:rsid w:val="009F71C6"/>
    <w:rsid w:val="009F75C6"/>
    <w:rsid w:val="00A00D6D"/>
    <w:rsid w:val="00A02047"/>
    <w:rsid w:val="00A07114"/>
    <w:rsid w:val="00A12DA4"/>
    <w:rsid w:val="00A16256"/>
    <w:rsid w:val="00A2137B"/>
    <w:rsid w:val="00A33B41"/>
    <w:rsid w:val="00A37215"/>
    <w:rsid w:val="00A40022"/>
    <w:rsid w:val="00A41CB9"/>
    <w:rsid w:val="00A427B0"/>
    <w:rsid w:val="00A66972"/>
    <w:rsid w:val="00A753D2"/>
    <w:rsid w:val="00A75542"/>
    <w:rsid w:val="00A826E9"/>
    <w:rsid w:val="00A827A6"/>
    <w:rsid w:val="00A84637"/>
    <w:rsid w:val="00A94DF7"/>
    <w:rsid w:val="00A94EEF"/>
    <w:rsid w:val="00AA007B"/>
    <w:rsid w:val="00AA260A"/>
    <w:rsid w:val="00AA77B4"/>
    <w:rsid w:val="00AB1EB5"/>
    <w:rsid w:val="00AB3CFB"/>
    <w:rsid w:val="00AB4F44"/>
    <w:rsid w:val="00AB74C6"/>
    <w:rsid w:val="00AC1703"/>
    <w:rsid w:val="00AC51CD"/>
    <w:rsid w:val="00AC55AF"/>
    <w:rsid w:val="00AD294A"/>
    <w:rsid w:val="00AD2DE3"/>
    <w:rsid w:val="00AE547E"/>
    <w:rsid w:val="00AF336C"/>
    <w:rsid w:val="00AF3FF3"/>
    <w:rsid w:val="00AF4286"/>
    <w:rsid w:val="00B007EE"/>
    <w:rsid w:val="00B0752F"/>
    <w:rsid w:val="00B076A1"/>
    <w:rsid w:val="00B103F6"/>
    <w:rsid w:val="00B10F8E"/>
    <w:rsid w:val="00B2348E"/>
    <w:rsid w:val="00B25C6C"/>
    <w:rsid w:val="00B330BE"/>
    <w:rsid w:val="00B424E8"/>
    <w:rsid w:val="00B426A5"/>
    <w:rsid w:val="00B427A0"/>
    <w:rsid w:val="00B43CDB"/>
    <w:rsid w:val="00B44F1E"/>
    <w:rsid w:val="00B514B6"/>
    <w:rsid w:val="00B61B2D"/>
    <w:rsid w:val="00B734BA"/>
    <w:rsid w:val="00B7503A"/>
    <w:rsid w:val="00B812F7"/>
    <w:rsid w:val="00B82C68"/>
    <w:rsid w:val="00B82EF6"/>
    <w:rsid w:val="00B854C5"/>
    <w:rsid w:val="00B87DBF"/>
    <w:rsid w:val="00B91799"/>
    <w:rsid w:val="00B93869"/>
    <w:rsid w:val="00B951AC"/>
    <w:rsid w:val="00B951FC"/>
    <w:rsid w:val="00B97035"/>
    <w:rsid w:val="00B9706C"/>
    <w:rsid w:val="00BA669B"/>
    <w:rsid w:val="00BB0382"/>
    <w:rsid w:val="00BB09B8"/>
    <w:rsid w:val="00BB1C7F"/>
    <w:rsid w:val="00BB350E"/>
    <w:rsid w:val="00BB4B56"/>
    <w:rsid w:val="00BB5313"/>
    <w:rsid w:val="00BD0829"/>
    <w:rsid w:val="00BD2F63"/>
    <w:rsid w:val="00BD34C2"/>
    <w:rsid w:val="00BD7AA7"/>
    <w:rsid w:val="00BE0268"/>
    <w:rsid w:val="00BE61B9"/>
    <w:rsid w:val="00C047D4"/>
    <w:rsid w:val="00C06BD0"/>
    <w:rsid w:val="00C1527B"/>
    <w:rsid w:val="00C2756B"/>
    <w:rsid w:val="00C33ED3"/>
    <w:rsid w:val="00C40237"/>
    <w:rsid w:val="00C43B04"/>
    <w:rsid w:val="00C47D55"/>
    <w:rsid w:val="00C540F7"/>
    <w:rsid w:val="00C552CF"/>
    <w:rsid w:val="00C57694"/>
    <w:rsid w:val="00C63E54"/>
    <w:rsid w:val="00C71E4A"/>
    <w:rsid w:val="00C73005"/>
    <w:rsid w:val="00C75F0A"/>
    <w:rsid w:val="00C90BF9"/>
    <w:rsid w:val="00C94241"/>
    <w:rsid w:val="00CA411F"/>
    <w:rsid w:val="00CB49FC"/>
    <w:rsid w:val="00CB7E43"/>
    <w:rsid w:val="00CB7F01"/>
    <w:rsid w:val="00CC5BB8"/>
    <w:rsid w:val="00CC7FB8"/>
    <w:rsid w:val="00CD344A"/>
    <w:rsid w:val="00CE3DA9"/>
    <w:rsid w:val="00CE5EFD"/>
    <w:rsid w:val="00CF0C07"/>
    <w:rsid w:val="00CF28C9"/>
    <w:rsid w:val="00CF57C7"/>
    <w:rsid w:val="00CF5A86"/>
    <w:rsid w:val="00CF6125"/>
    <w:rsid w:val="00D2329F"/>
    <w:rsid w:val="00D241D6"/>
    <w:rsid w:val="00D267B7"/>
    <w:rsid w:val="00D30615"/>
    <w:rsid w:val="00D30E1D"/>
    <w:rsid w:val="00D3154F"/>
    <w:rsid w:val="00D3544B"/>
    <w:rsid w:val="00D35956"/>
    <w:rsid w:val="00D41E28"/>
    <w:rsid w:val="00D43E27"/>
    <w:rsid w:val="00D4692B"/>
    <w:rsid w:val="00D4789D"/>
    <w:rsid w:val="00D56C90"/>
    <w:rsid w:val="00D61568"/>
    <w:rsid w:val="00D652B0"/>
    <w:rsid w:val="00D70A4A"/>
    <w:rsid w:val="00D73125"/>
    <w:rsid w:val="00D75017"/>
    <w:rsid w:val="00D821C5"/>
    <w:rsid w:val="00D838EF"/>
    <w:rsid w:val="00D919B4"/>
    <w:rsid w:val="00D9241F"/>
    <w:rsid w:val="00D97582"/>
    <w:rsid w:val="00DA2FBA"/>
    <w:rsid w:val="00DA6CCC"/>
    <w:rsid w:val="00DB0940"/>
    <w:rsid w:val="00DB3FD3"/>
    <w:rsid w:val="00DB6696"/>
    <w:rsid w:val="00DC3523"/>
    <w:rsid w:val="00DC688B"/>
    <w:rsid w:val="00DC76B0"/>
    <w:rsid w:val="00DC78EA"/>
    <w:rsid w:val="00DD1306"/>
    <w:rsid w:val="00DD1B65"/>
    <w:rsid w:val="00DD457B"/>
    <w:rsid w:val="00DD5688"/>
    <w:rsid w:val="00DD7C6F"/>
    <w:rsid w:val="00DE44CD"/>
    <w:rsid w:val="00DE4D64"/>
    <w:rsid w:val="00DE69EA"/>
    <w:rsid w:val="00DE6B9F"/>
    <w:rsid w:val="00DE7004"/>
    <w:rsid w:val="00DF231D"/>
    <w:rsid w:val="00DF3274"/>
    <w:rsid w:val="00DF7D5A"/>
    <w:rsid w:val="00E03221"/>
    <w:rsid w:val="00E10274"/>
    <w:rsid w:val="00E11338"/>
    <w:rsid w:val="00E131A1"/>
    <w:rsid w:val="00E21008"/>
    <w:rsid w:val="00E27728"/>
    <w:rsid w:val="00E30CE0"/>
    <w:rsid w:val="00E33558"/>
    <w:rsid w:val="00E33D49"/>
    <w:rsid w:val="00E4147D"/>
    <w:rsid w:val="00E4231F"/>
    <w:rsid w:val="00E470B6"/>
    <w:rsid w:val="00E50FC8"/>
    <w:rsid w:val="00E5418C"/>
    <w:rsid w:val="00E54E5C"/>
    <w:rsid w:val="00E60DC6"/>
    <w:rsid w:val="00E65777"/>
    <w:rsid w:val="00E738D5"/>
    <w:rsid w:val="00E739E3"/>
    <w:rsid w:val="00E745D6"/>
    <w:rsid w:val="00E863C3"/>
    <w:rsid w:val="00E91967"/>
    <w:rsid w:val="00E94742"/>
    <w:rsid w:val="00E95BB0"/>
    <w:rsid w:val="00E95C6A"/>
    <w:rsid w:val="00E96E23"/>
    <w:rsid w:val="00EA15D0"/>
    <w:rsid w:val="00EA3DDA"/>
    <w:rsid w:val="00EB1CFF"/>
    <w:rsid w:val="00EB629D"/>
    <w:rsid w:val="00EC66D7"/>
    <w:rsid w:val="00ED18AE"/>
    <w:rsid w:val="00ED347D"/>
    <w:rsid w:val="00ED5E7C"/>
    <w:rsid w:val="00EE0430"/>
    <w:rsid w:val="00EE083D"/>
    <w:rsid w:val="00EE1BE2"/>
    <w:rsid w:val="00EE6066"/>
    <w:rsid w:val="00EE7621"/>
    <w:rsid w:val="00EF1E8A"/>
    <w:rsid w:val="00EF550D"/>
    <w:rsid w:val="00F021F0"/>
    <w:rsid w:val="00F022D9"/>
    <w:rsid w:val="00F07905"/>
    <w:rsid w:val="00F12E98"/>
    <w:rsid w:val="00F15908"/>
    <w:rsid w:val="00F15CDA"/>
    <w:rsid w:val="00F1670B"/>
    <w:rsid w:val="00F205B7"/>
    <w:rsid w:val="00F236D2"/>
    <w:rsid w:val="00F264CE"/>
    <w:rsid w:val="00F266B2"/>
    <w:rsid w:val="00F36A5C"/>
    <w:rsid w:val="00F41EA4"/>
    <w:rsid w:val="00F4270B"/>
    <w:rsid w:val="00F432FD"/>
    <w:rsid w:val="00F437F5"/>
    <w:rsid w:val="00F45374"/>
    <w:rsid w:val="00F63312"/>
    <w:rsid w:val="00F63F51"/>
    <w:rsid w:val="00F649A8"/>
    <w:rsid w:val="00F655F4"/>
    <w:rsid w:val="00F67226"/>
    <w:rsid w:val="00F71BDA"/>
    <w:rsid w:val="00F820B2"/>
    <w:rsid w:val="00F87813"/>
    <w:rsid w:val="00F933AD"/>
    <w:rsid w:val="00FA0DA6"/>
    <w:rsid w:val="00FA4D06"/>
    <w:rsid w:val="00FC419E"/>
    <w:rsid w:val="00FC6513"/>
    <w:rsid w:val="00FD0B76"/>
    <w:rsid w:val="00FD43C3"/>
    <w:rsid w:val="00FE0D55"/>
    <w:rsid w:val="00FE3AFD"/>
    <w:rsid w:val="00FF54CE"/>
    <w:rsid w:val="00FF623F"/>
    <w:rsid w:val="00FF6E5E"/>
    <w:rsid w:val="00FF7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C29EB"/>
  <w15:docId w15:val="{C1859A23-BEDC-4A0A-B117-EF1D8BEBE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D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7802">
      <w:bodyDiv w:val="1"/>
      <w:marLeft w:val="0"/>
      <w:marRight w:val="0"/>
      <w:marTop w:val="0"/>
      <w:marBottom w:val="0"/>
      <w:divBdr>
        <w:top w:val="none" w:sz="0" w:space="0" w:color="auto"/>
        <w:left w:val="none" w:sz="0" w:space="0" w:color="auto"/>
        <w:bottom w:val="none" w:sz="0" w:space="0" w:color="auto"/>
        <w:right w:val="none" w:sz="0" w:space="0" w:color="auto"/>
      </w:divBdr>
    </w:div>
    <w:div w:id="35855727">
      <w:bodyDiv w:val="1"/>
      <w:marLeft w:val="0"/>
      <w:marRight w:val="0"/>
      <w:marTop w:val="0"/>
      <w:marBottom w:val="0"/>
      <w:divBdr>
        <w:top w:val="none" w:sz="0" w:space="0" w:color="auto"/>
        <w:left w:val="none" w:sz="0" w:space="0" w:color="auto"/>
        <w:bottom w:val="none" w:sz="0" w:space="0" w:color="auto"/>
        <w:right w:val="none" w:sz="0" w:space="0" w:color="auto"/>
      </w:divBdr>
    </w:div>
    <w:div w:id="40522560">
      <w:bodyDiv w:val="1"/>
      <w:marLeft w:val="0"/>
      <w:marRight w:val="0"/>
      <w:marTop w:val="0"/>
      <w:marBottom w:val="0"/>
      <w:divBdr>
        <w:top w:val="none" w:sz="0" w:space="0" w:color="auto"/>
        <w:left w:val="none" w:sz="0" w:space="0" w:color="auto"/>
        <w:bottom w:val="none" w:sz="0" w:space="0" w:color="auto"/>
        <w:right w:val="none" w:sz="0" w:space="0" w:color="auto"/>
      </w:divBdr>
    </w:div>
    <w:div w:id="60031757">
      <w:bodyDiv w:val="1"/>
      <w:marLeft w:val="0"/>
      <w:marRight w:val="0"/>
      <w:marTop w:val="0"/>
      <w:marBottom w:val="0"/>
      <w:divBdr>
        <w:top w:val="none" w:sz="0" w:space="0" w:color="auto"/>
        <w:left w:val="none" w:sz="0" w:space="0" w:color="auto"/>
        <w:bottom w:val="none" w:sz="0" w:space="0" w:color="auto"/>
        <w:right w:val="none" w:sz="0" w:space="0" w:color="auto"/>
      </w:divBdr>
    </w:div>
    <w:div w:id="97215005">
      <w:bodyDiv w:val="1"/>
      <w:marLeft w:val="0"/>
      <w:marRight w:val="0"/>
      <w:marTop w:val="0"/>
      <w:marBottom w:val="0"/>
      <w:divBdr>
        <w:top w:val="none" w:sz="0" w:space="0" w:color="auto"/>
        <w:left w:val="none" w:sz="0" w:space="0" w:color="auto"/>
        <w:bottom w:val="none" w:sz="0" w:space="0" w:color="auto"/>
        <w:right w:val="none" w:sz="0" w:space="0" w:color="auto"/>
      </w:divBdr>
    </w:div>
    <w:div w:id="118301161">
      <w:bodyDiv w:val="1"/>
      <w:marLeft w:val="0"/>
      <w:marRight w:val="0"/>
      <w:marTop w:val="0"/>
      <w:marBottom w:val="0"/>
      <w:divBdr>
        <w:top w:val="none" w:sz="0" w:space="0" w:color="auto"/>
        <w:left w:val="none" w:sz="0" w:space="0" w:color="auto"/>
        <w:bottom w:val="none" w:sz="0" w:space="0" w:color="auto"/>
        <w:right w:val="none" w:sz="0" w:space="0" w:color="auto"/>
      </w:divBdr>
    </w:div>
    <w:div w:id="120079928">
      <w:bodyDiv w:val="1"/>
      <w:marLeft w:val="0"/>
      <w:marRight w:val="0"/>
      <w:marTop w:val="0"/>
      <w:marBottom w:val="0"/>
      <w:divBdr>
        <w:top w:val="none" w:sz="0" w:space="0" w:color="auto"/>
        <w:left w:val="none" w:sz="0" w:space="0" w:color="auto"/>
        <w:bottom w:val="none" w:sz="0" w:space="0" w:color="auto"/>
        <w:right w:val="none" w:sz="0" w:space="0" w:color="auto"/>
      </w:divBdr>
    </w:div>
    <w:div w:id="194081876">
      <w:bodyDiv w:val="1"/>
      <w:marLeft w:val="0"/>
      <w:marRight w:val="0"/>
      <w:marTop w:val="0"/>
      <w:marBottom w:val="0"/>
      <w:divBdr>
        <w:top w:val="none" w:sz="0" w:space="0" w:color="auto"/>
        <w:left w:val="none" w:sz="0" w:space="0" w:color="auto"/>
        <w:bottom w:val="none" w:sz="0" w:space="0" w:color="auto"/>
        <w:right w:val="none" w:sz="0" w:space="0" w:color="auto"/>
      </w:divBdr>
    </w:div>
    <w:div w:id="205415146">
      <w:bodyDiv w:val="1"/>
      <w:marLeft w:val="0"/>
      <w:marRight w:val="0"/>
      <w:marTop w:val="0"/>
      <w:marBottom w:val="0"/>
      <w:divBdr>
        <w:top w:val="none" w:sz="0" w:space="0" w:color="auto"/>
        <w:left w:val="none" w:sz="0" w:space="0" w:color="auto"/>
        <w:bottom w:val="none" w:sz="0" w:space="0" w:color="auto"/>
        <w:right w:val="none" w:sz="0" w:space="0" w:color="auto"/>
      </w:divBdr>
    </w:div>
    <w:div w:id="213083212">
      <w:bodyDiv w:val="1"/>
      <w:marLeft w:val="0"/>
      <w:marRight w:val="0"/>
      <w:marTop w:val="0"/>
      <w:marBottom w:val="0"/>
      <w:divBdr>
        <w:top w:val="none" w:sz="0" w:space="0" w:color="auto"/>
        <w:left w:val="none" w:sz="0" w:space="0" w:color="auto"/>
        <w:bottom w:val="none" w:sz="0" w:space="0" w:color="auto"/>
        <w:right w:val="none" w:sz="0" w:space="0" w:color="auto"/>
      </w:divBdr>
    </w:div>
    <w:div w:id="251476046">
      <w:bodyDiv w:val="1"/>
      <w:marLeft w:val="0"/>
      <w:marRight w:val="0"/>
      <w:marTop w:val="0"/>
      <w:marBottom w:val="0"/>
      <w:divBdr>
        <w:top w:val="none" w:sz="0" w:space="0" w:color="auto"/>
        <w:left w:val="none" w:sz="0" w:space="0" w:color="auto"/>
        <w:bottom w:val="none" w:sz="0" w:space="0" w:color="auto"/>
        <w:right w:val="none" w:sz="0" w:space="0" w:color="auto"/>
      </w:divBdr>
    </w:div>
    <w:div w:id="271279672">
      <w:bodyDiv w:val="1"/>
      <w:marLeft w:val="0"/>
      <w:marRight w:val="0"/>
      <w:marTop w:val="0"/>
      <w:marBottom w:val="0"/>
      <w:divBdr>
        <w:top w:val="none" w:sz="0" w:space="0" w:color="auto"/>
        <w:left w:val="none" w:sz="0" w:space="0" w:color="auto"/>
        <w:bottom w:val="none" w:sz="0" w:space="0" w:color="auto"/>
        <w:right w:val="none" w:sz="0" w:space="0" w:color="auto"/>
      </w:divBdr>
    </w:div>
    <w:div w:id="280235619">
      <w:bodyDiv w:val="1"/>
      <w:marLeft w:val="0"/>
      <w:marRight w:val="0"/>
      <w:marTop w:val="0"/>
      <w:marBottom w:val="0"/>
      <w:divBdr>
        <w:top w:val="none" w:sz="0" w:space="0" w:color="auto"/>
        <w:left w:val="none" w:sz="0" w:space="0" w:color="auto"/>
        <w:bottom w:val="none" w:sz="0" w:space="0" w:color="auto"/>
        <w:right w:val="none" w:sz="0" w:space="0" w:color="auto"/>
      </w:divBdr>
      <w:divsChild>
        <w:div w:id="2042392124">
          <w:marLeft w:val="0"/>
          <w:marRight w:val="0"/>
          <w:marTop w:val="0"/>
          <w:marBottom w:val="0"/>
          <w:divBdr>
            <w:top w:val="none" w:sz="0" w:space="0" w:color="auto"/>
            <w:left w:val="none" w:sz="0" w:space="0" w:color="auto"/>
            <w:bottom w:val="none" w:sz="0" w:space="0" w:color="auto"/>
            <w:right w:val="none" w:sz="0" w:space="0" w:color="auto"/>
          </w:divBdr>
        </w:div>
      </w:divsChild>
    </w:div>
    <w:div w:id="350109051">
      <w:bodyDiv w:val="1"/>
      <w:marLeft w:val="0"/>
      <w:marRight w:val="0"/>
      <w:marTop w:val="0"/>
      <w:marBottom w:val="0"/>
      <w:divBdr>
        <w:top w:val="none" w:sz="0" w:space="0" w:color="auto"/>
        <w:left w:val="none" w:sz="0" w:space="0" w:color="auto"/>
        <w:bottom w:val="none" w:sz="0" w:space="0" w:color="auto"/>
        <w:right w:val="none" w:sz="0" w:space="0" w:color="auto"/>
      </w:divBdr>
    </w:div>
    <w:div w:id="362440155">
      <w:bodyDiv w:val="1"/>
      <w:marLeft w:val="0"/>
      <w:marRight w:val="0"/>
      <w:marTop w:val="0"/>
      <w:marBottom w:val="0"/>
      <w:divBdr>
        <w:top w:val="none" w:sz="0" w:space="0" w:color="auto"/>
        <w:left w:val="none" w:sz="0" w:space="0" w:color="auto"/>
        <w:bottom w:val="none" w:sz="0" w:space="0" w:color="auto"/>
        <w:right w:val="none" w:sz="0" w:space="0" w:color="auto"/>
      </w:divBdr>
    </w:div>
    <w:div w:id="376659936">
      <w:bodyDiv w:val="1"/>
      <w:marLeft w:val="0"/>
      <w:marRight w:val="0"/>
      <w:marTop w:val="0"/>
      <w:marBottom w:val="0"/>
      <w:divBdr>
        <w:top w:val="none" w:sz="0" w:space="0" w:color="auto"/>
        <w:left w:val="none" w:sz="0" w:space="0" w:color="auto"/>
        <w:bottom w:val="none" w:sz="0" w:space="0" w:color="auto"/>
        <w:right w:val="none" w:sz="0" w:space="0" w:color="auto"/>
      </w:divBdr>
    </w:div>
    <w:div w:id="462501419">
      <w:bodyDiv w:val="1"/>
      <w:marLeft w:val="0"/>
      <w:marRight w:val="0"/>
      <w:marTop w:val="0"/>
      <w:marBottom w:val="0"/>
      <w:divBdr>
        <w:top w:val="none" w:sz="0" w:space="0" w:color="auto"/>
        <w:left w:val="none" w:sz="0" w:space="0" w:color="auto"/>
        <w:bottom w:val="none" w:sz="0" w:space="0" w:color="auto"/>
        <w:right w:val="none" w:sz="0" w:space="0" w:color="auto"/>
      </w:divBdr>
    </w:div>
    <w:div w:id="465318797">
      <w:bodyDiv w:val="1"/>
      <w:marLeft w:val="0"/>
      <w:marRight w:val="0"/>
      <w:marTop w:val="0"/>
      <w:marBottom w:val="0"/>
      <w:divBdr>
        <w:top w:val="none" w:sz="0" w:space="0" w:color="auto"/>
        <w:left w:val="none" w:sz="0" w:space="0" w:color="auto"/>
        <w:bottom w:val="none" w:sz="0" w:space="0" w:color="auto"/>
        <w:right w:val="none" w:sz="0" w:space="0" w:color="auto"/>
      </w:divBdr>
    </w:div>
    <w:div w:id="469790708">
      <w:bodyDiv w:val="1"/>
      <w:marLeft w:val="0"/>
      <w:marRight w:val="0"/>
      <w:marTop w:val="0"/>
      <w:marBottom w:val="0"/>
      <w:divBdr>
        <w:top w:val="none" w:sz="0" w:space="0" w:color="auto"/>
        <w:left w:val="none" w:sz="0" w:space="0" w:color="auto"/>
        <w:bottom w:val="none" w:sz="0" w:space="0" w:color="auto"/>
        <w:right w:val="none" w:sz="0" w:space="0" w:color="auto"/>
      </w:divBdr>
    </w:div>
    <w:div w:id="599411030">
      <w:bodyDiv w:val="1"/>
      <w:marLeft w:val="0"/>
      <w:marRight w:val="0"/>
      <w:marTop w:val="0"/>
      <w:marBottom w:val="0"/>
      <w:divBdr>
        <w:top w:val="none" w:sz="0" w:space="0" w:color="auto"/>
        <w:left w:val="none" w:sz="0" w:space="0" w:color="auto"/>
        <w:bottom w:val="none" w:sz="0" w:space="0" w:color="auto"/>
        <w:right w:val="none" w:sz="0" w:space="0" w:color="auto"/>
      </w:divBdr>
    </w:div>
    <w:div w:id="616566444">
      <w:bodyDiv w:val="1"/>
      <w:marLeft w:val="0"/>
      <w:marRight w:val="0"/>
      <w:marTop w:val="0"/>
      <w:marBottom w:val="0"/>
      <w:divBdr>
        <w:top w:val="none" w:sz="0" w:space="0" w:color="auto"/>
        <w:left w:val="none" w:sz="0" w:space="0" w:color="auto"/>
        <w:bottom w:val="none" w:sz="0" w:space="0" w:color="auto"/>
        <w:right w:val="none" w:sz="0" w:space="0" w:color="auto"/>
      </w:divBdr>
    </w:div>
    <w:div w:id="638610425">
      <w:bodyDiv w:val="1"/>
      <w:marLeft w:val="0"/>
      <w:marRight w:val="0"/>
      <w:marTop w:val="0"/>
      <w:marBottom w:val="0"/>
      <w:divBdr>
        <w:top w:val="none" w:sz="0" w:space="0" w:color="auto"/>
        <w:left w:val="none" w:sz="0" w:space="0" w:color="auto"/>
        <w:bottom w:val="none" w:sz="0" w:space="0" w:color="auto"/>
        <w:right w:val="none" w:sz="0" w:space="0" w:color="auto"/>
      </w:divBdr>
    </w:div>
    <w:div w:id="717558827">
      <w:bodyDiv w:val="1"/>
      <w:marLeft w:val="0"/>
      <w:marRight w:val="0"/>
      <w:marTop w:val="0"/>
      <w:marBottom w:val="0"/>
      <w:divBdr>
        <w:top w:val="none" w:sz="0" w:space="0" w:color="auto"/>
        <w:left w:val="none" w:sz="0" w:space="0" w:color="auto"/>
        <w:bottom w:val="none" w:sz="0" w:space="0" w:color="auto"/>
        <w:right w:val="none" w:sz="0" w:space="0" w:color="auto"/>
      </w:divBdr>
    </w:div>
    <w:div w:id="718624274">
      <w:bodyDiv w:val="1"/>
      <w:marLeft w:val="0"/>
      <w:marRight w:val="0"/>
      <w:marTop w:val="0"/>
      <w:marBottom w:val="0"/>
      <w:divBdr>
        <w:top w:val="none" w:sz="0" w:space="0" w:color="auto"/>
        <w:left w:val="none" w:sz="0" w:space="0" w:color="auto"/>
        <w:bottom w:val="none" w:sz="0" w:space="0" w:color="auto"/>
        <w:right w:val="none" w:sz="0" w:space="0" w:color="auto"/>
      </w:divBdr>
    </w:div>
    <w:div w:id="759105523">
      <w:bodyDiv w:val="1"/>
      <w:marLeft w:val="0"/>
      <w:marRight w:val="0"/>
      <w:marTop w:val="0"/>
      <w:marBottom w:val="0"/>
      <w:divBdr>
        <w:top w:val="none" w:sz="0" w:space="0" w:color="auto"/>
        <w:left w:val="none" w:sz="0" w:space="0" w:color="auto"/>
        <w:bottom w:val="none" w:sz="0" w:space="0" w:color="auto"/>
        <w:right w:val="none" w:sz="0" w:space="0" w:color="auto"/>
      </w:divBdr>
    </w:div>
    <w:div w:id="760563961">
      <w:bodyDiv w:val="1"/>
      <w:marLeft w:val="0"/>
      <w:marRight w:val="0"/>
      <w:marTop w:val="0"/>
      <w:marBottom w:val="0"/>
      <w:divBdr>
        <w:top w:val="none" w:sz="0" w:space="0" w:color="auto"/>
        <w:left w:val="none" w:sz="0" w:space="0" w:color="auto"/>
        <w:bottom w:val="none" w:sz="0" w:space="0" w:color="auto"/>
        <w:right w:val="none" w:sz="0" w:space="0" w:color="auto"/>
      </w:divBdr>
    </w:div>
    <w:div w:id="762798781">
      <w:bodyDiv w:val="1"/>
      <w:marLeft w:val="0"/>
      <w:marRight w:val="0"/>
      <w:marTop w:val="0"/>
      <w:marBottom w:val="0"/>
      <w:divBdr>
        <w:top w:val="none" w:sz="0" w:space="0" w:color="auto"/>
        <w:left w:val="none" w:sz="0" w:space="0" w:color="auto"/>
        <w:bottom w:val="none" w:sz="0" w:space="0" w:color="auto"/>
        <w:right w:val="none" w:sz="0" w:space="0" w:color="auto"/>
      </w:divBdr>
    </w:div>
    <w:div w:id="833959488">
      <w:bodyDiv w:val="1"/>
      <w:marLeft w:val="0"/>
      <w:marRight w:val="0"/>
      <w:marTop w:val="0"/>
      <w:marBottom w:val="0"/>
      <w:divBdr>
        <w:top w:val="none" w:sz="0" w:space="0" w:color="auto"/>
        <w:left w:val="none" w:sz="0" w:space="0" w:color="auto"/>
        <w:bottom w:val="none" w:sz="0" w:space="0" w:color="auto"/>
        <w:right w:val="none" w:sz="0" w:space="0" w:color="auto"/>
      </w:divBdr>
    </w:div>
    <w:div w:id="892472567">
      <w:bodyDiv w:val="1"/>
      <w:marLeft w:val="0"/>
      <w:marRight w:val="0"/>
      <w:marTop w:val="0"/>
      <w:marBottom w:val="0"/>
      <w:divBdr>
        <w:top w:val="none" w:sz="0" w:space="0" w:color="auto"/>
        <w:left w:val="none" w:sz="0" w:space="0" w:color="auto"/>
        <w:bottom w:val="none" w:sz="0" w:space="0" w:color="auto"/>
        <w:right w:val="none" w:sz="0" w:space="0" w:color="auto"/>
      </w:divBdr>
    </w:div>
    <w:div w:id="946159936">
      <w:bodyDiv w:val="1"/>
      <w:marLeft w:val="0"/>
      <w:marRight w:val="0"/>
      <w:marTop w:val="0"/>
      <w:marBottom w:val="0"/>
      <w:divBdr>
        <w:top w:val="none" w:sz="0" w:space="0" w:color="auto"/>
        <w:left w:val="none" w:sz="0" w:space="0" w:color="auto"/>
        <w:bottom w:val="none" w:sz="0" w:space="0" w:color="auto"/>
        <w:right w:val="none" w:sz="0" w:space="0" w:color="auto"/>
      </w:divBdr>
    </w:div>
    <w:div w:id="960921095">
      <w:bodyDiv w:val="1"/>
      <w:marLeft w:val="0"/>
      <w:marRight w:val="0"/>
      <w:marTop w:val="0"/>
      <w:marBottom w:val="0"/>
      <w:divBdr>
        <w:top w:val="none" w:sz="0" w:space="0" w:color="auto"/>
        <w:left w:val="none" w:sz="0" w:space="0" w:color="auto"/>
        <w:bottom w:val="none" w:sz="0" w:space="0" w:color="auto"/>
        <w:right w:val="none" w:sz="0" w:space="0" w:color="auto"/>
      </w:divBdr>
    </w:div>
    <w:div w:id="998001502">
      <w:bodyDiv w:val="1"/>
      <w:marLeft w:val="0"/>
      <w:marRight w:val="0"/>
      <w:marTop w:val="0"/>
      <w:marBottom w:val="0"/>
      <w:divBdr>
        <w:top w:val="none" w:sz="0" w:space="0" w:color="auto"/>
        <w:left w:val="none" w:sz="0" w:space="0" w:color="auto"/>
        <w:bottom w:val="none" w:sz="0" w:space="0" w:color="auto"/>
        <w:right w:val="none" w:sz="0" w:space="0" w:color="auto"/>
      </w:divBdr>
    </w:div>
    <w:div w:id="1025792951">
      <w:bodyDiv w:val="1"/>
      <w:marLeft w:val="0"/>
      <w:marRight w:val="0"/>
      <w:marTop w:val="0"/>
      <w:marBottom w:val="0"/>
      <w:divBdr>
        <w:top w:val="none" w:sz="0" w:space="0" w:color="auto"/>
        <w:left w:val="none" w:sz="0" w:space="0" w:color="auto"/>
        <w:bottom w:val="none" w:sz="0" w:space="0" w:color="auto"/>
        <w:right w:val="none" w:sz="0" w:space="0" w:color="auto"/>
      </w:divBdr>
      <w:divsChild>
        <w:div w:id="510340758">
          <w:marLeft w:val="0"/>
          <w:marRight w:val="0"/>
          <w:marTop w:val="0"/>
          <w:marBottom w:val="0"/>
          <w:divBdr>
            <w:top w:val="none" w:sz="0" w:space="0" w:color="auto"/>
            <w:left w:val="none" w:sz="0" w:space="0" w:color="auto"/>
            <w:bottom w:val="none" w:sz="0" w:space="0" w:color="auto"/>
            <w:right w:val="none" w:sz="0" w:space="0" w:color="auto"/>
          </w:divBdr>
        </w:div>
        <w:div w:id="1091245005">
          <w:marLeft w:val="0"/>
          <w:marRight w:val="0"/>
          <w:marTop w:val="0"/>
          <w:marBottom w:val="0"/>
          <w:divBdr>
            <w:top w:val="none" w:sz="0" w:space="0" w:color="auto"/>
            <w:left w:val="none" w:sz="0" w:space="0" w:color="auto"/>
            <w:bottom w:val="none" w:sz="0" w:space="0" w:color="auto"/>
            <w:right w:val="none" w:sz="0" w:space="0" w:color="auto"/>
          </w:divBdr>
        </w:div>
      </w:divsChild>
    </w:div>
    <w:div w:id="1062411990">
      <w:bodyDiv w:val="1"/>
      <w:marLeft w:val="0"/>
      <w:marRight w:val="0"/>
      <w:marTop w:val="0"/>
      <w:marBottom w:val="0"/>
      <w:divBdr>
        <w:top w:val="none" w:sz="0" w:space="0" w:color="auto"/>
        <w:left w:val="none" w:sz="0" w:space="0" w:color="auto"/>
        <w:bottom w:val="none" w:sz="0" w:space="0" w:color="auto"/>
        <w:right w:val="none" w:sz="0" w:space="0" w:color="auto"/>
      </w:divBdr>
    </w:div>
    <w:div w:id="1109202128">
      <w:bodyDiv w:val="1"/>
      <w:marLeft w:val="0"/>
      <w:marRight w:val="0"/>
      <w:marTop w:val="0"/>
      <w:marBottom w:val="0"/>
      <w:divBdr>
        <w:top w:val="none" w:sz="0" w:space="0" w:color="auto"/>
        <w:left w:val="none" w:sz="0" w:space="0" w:color="auto"/>
        <w:bottom w:val="none" w:sz="0" w:space="0" w:color="auto"/>
        <w:right w:val="none" w:sz="0" w:space="0" w:color="auto"/>
      </w:divBdr>
    </w:div>
    <w:div w:id="1112626351">
      <w:bodyDiv w:val="1"/>
      <w:marLeft w:val="0"/>
      <w:marRight w:val="0"/>
      <w:marTop w:val="0"/>
      <w:marBottom w:val="0"/>
      <w:divBdr>
        <w:top w:val="none" w:sz="0" w:space="0" w:color="auto"/>
        <w:left w:val="none" w:sz="0" w:space="0" w:color="auto"/>
        <w:bottom w:val="none" w:sz="0" w:space="0" w:color="auto"/>
        <w:right w:val="none" w:sz="0" w:space="0" w:color="auto"/>
      </w:divBdr>
      <w:divsChild>
        <w:div w:id="242642396">
          <w:marLeft w:val="0"/>
          <w:marRight w:val="0"/>
          <w:marTop w:val="0"/>
          <w:marBottom w:val="0"/>
          <w:divBdr>
            <w:top w:val="none" w:sz="0" w:space="0" w:color="auto"/>
            <w:left w:val="none" w:sz="0" w:space="0" w:color="auto"/>
            <w:bottom w:val="none" w:sz="0" w:space="0" w:color="auto"/>
            <w:right w:val="none" w:sz="0" w:space="0" w:color="auto"/>
          </w:divBdr>
        </w:div>
        <w:div w:id="856578926">
          <w:marLeft w:val="0"/>
          <w:marRight w:val="0"/>
          <w:marTop w:val="0"/>
          <w:marBottom w:val="0"/>
          <w:divBdr>
            <w:top w:val="none" w:sz="0" w:space="0" w:color="auto"/>
            <w:left w:val="none" w:sz="0" w:space="0" w:color="auto"/>
            <w:bottom w:val="none" w:sz="0" w:space="0" w:color="auto"/>
            <w:right w:val="none" w:sz="0" w:space="0" w:color="auto"/>
          </w:divBdr>
        </w:div>
        <w:div w:id="1075782210">
          <w:marLeft w:val="0"/>
          <w:marRight w:val="0"/>
          <w:marTop w:val="0"/>
          <w:marBottom w:val="0"/>
          <w:divBdr>
            <w:top w:val="none" w:sz="0" w:space="0" w:color="auto"/>
            <w:left w:val="none" w:sz="0" w:space="0" w:color="auto"/>
            <w:bottom w:val="none" w:sz="0" w:space="0" w:color="auto"/>
            <w:right w:val="none" w:sz="0" w:space="0" w:color="auto"/>
          </w:divBdr>
        </w:div>
      </w:divsChild>
    </w:div>
    <w:div w:id="1114592399">
      <w:bodyDiv w:val="1"/>
      <w:marLeft w:val="0"/>
      <w:marRight w:val="0"/>
      <w:marTop w:val="0"/>
      <w:marBottom w:val="0"/>
      <w:divBdr>
        <w:top w:val="none" w:sz="0" w:space="0" w:color="auto"/>
        <w:left w:val="none" w:sz="0" w:space="0" w:color="auto"/>
        <w:bottom w:val="none" w:sz="0" w:space="0" w:color="auto"/>
        <w:right w:val="none" w:sz="0" w:space="0" w:color="auto"/>
      </w:divBdr>
    </w:div>
    <w:div w:id="1127426923">
      <w:bodyDiv w:val="1"/>
      <w:marLeft w:val="0"/>
      <w:marRight w:val="0"/>
      <w:marTop w:val="0"/>
      <w:marBottom w:val="0"/>
      <w:divBdr>
        <w:top w:val="none" w:sz="0" w:space="0" w:color="auto"/>
        <w:left w:val="none" w:sz="0" w:space="0" w:color="auto"/>
        <w:bottom w:val="none" w:sz="0" w:space="0" w:color="auto"/>
        <w:right w:val="none" w:sz="0" w:space="0" w:color="auto"/>
      </w:divBdr>
    </w:div>
    <w:div w:id="1129933731">
      <w:bodyDiv w:val="1"/>
      <w:marLeft w:val="0"/>
      <w:marRight w:val="0"/>
      <w:marTop w:val="0"/>
      <w:marBottom w:val="0"/>
      <w:divBdr>
        <w:top w:val="none" w:sz="0" w:space="0" w:color="auto"/>
        <w:left w:val="none" w:sz="0" w:space="0" w:color="auto"/>
        <w:bottom w:val="none" w:sz="0" w:space="0" w:color="auto"/>
        <w:right w:val="none" w:sz="0" w:space="0" w:color="auto"/>
      </w:divBdr>
      <w:divsChild>
        <w:div w:id="445933106">
          <w:marLeft w:val="0"/>
          <w:marRight w:val="0"/>
          <w:marTop w:val="0"/>
          <w:marBottom w:val="0"/>
          <w:divBdr>
            <w:top w:val="none" w:sz="0" w:space="0" w:color="auto"/>
            <w:left w:val="none" w:sz="0" w:space="0" w:color="auto"/>
            <w:bottom w:val="none" w:sz="0" w:space="0" w:color="auto"/>
            <w:right w:val="none" w:sz="0" w:space="0" w:color="auto"/>
          </w:divBdr>
          <w:divsChild>
            <w:div w:id="91744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67669">
      <w:bodyDiv w:val="1"/>
      <w:marLeft w:val="0"/>
      <w:marRight w:val="0"/>
      <w:marTop w:val="0"/>
      <w:marBottom w:val="0"/>
      <w:divBdr>
        <w:top w:val="none" w:sz="0" w:space="0" w:color="auto"/>
        <w:left w:val="none" w:sz="0" w:space="0" w:color="auto"/>
        <w:bottom w:val="none" w:sz="0" w:space="0" w:color="auto"/>
        <w:right w:val="none" w:sz="0" w:space="0" w:color="auto"/>
      </w:divBdr>
    </w:div>
    <w:div w:id="1289167557">
      <w:bodyDiv w:val="1"/>
      <w:marLeft w:val="0"/>
      <w:marRight w:val="0"/>
      <w:marTop w:val="0"/>
      <w:marBottom w:val="0"/>
      <w:divBdr>
        <w:top w:val="none" w:sz="0" w:space="0" w:color="auto"/>
        <w:left w:val="none" w:sz="0" w:space="0" w:color="auto"/>
        <w:bottom w:val="none" w:sz="0" w:space="0" w:color="auto"/>
        <w:right w:val="none" w:sz="0" w:space="0" w:color="auto"/>
      </w:divBdr>
    </w:div>
    <w:div w:id="1312565843">
      <w:bodyDiv w:val="1"/>
      <w:marLeft w:val="0"/>
      <w:marRight w:val="0"/>
      <w:marTop w:val="0"/>
      <w:marBottom w:val="0"/>
      <w:divBdr>
        <w:top w:val="none" w:sz="0" w:space="0" w:color="auto"/>
        <w:left w:val="none" w:sz="0" w:space="0" w:color="auto"/>
        <w:bottom w:val="none" w:sz="0" w:space="0" w:color="auto"/>
        <w:right w:val="none" w:sz="0" w:space="0" w:color="auto"/>
      </w:divBdr>
    </w:div>
    <w:div w:id="1337994674">
      <w:bodyDiv w:val="1"/>
      <w:marLeft w:val="0"/>
      <w:marRight w:val="0"/>
      <w:marTop w:val="0"/>
      <w:marBottom w:val="0"/>
      <w:divBdr>
        <w:top w:val="none" w:sz="0" w:space="0" w:color="auto"/>
        <w:left w:val="none" w:sz="0" w:space="0" w:color="auto"/>
        <w:bottom w:val="none" w:sz="0" w:space="0" w:color="auto"/>
        <w:right w:val="none" w:sz="0" w:space="0" w:color="auto"/>
      </w:divBdr>
      <w:divsChild>
        <w:div w:id="1990091525">
          <w:marLeft w:val="0"/>
          <w:marRight w:val="0"/>
          <w:marTop w:val="0"/>
          <w:marBottom w:val="0"/>
          <w:divBdr>
            <w:top w:val="none" w:sz="0" w:space="0" w:color="auto"/>
            <w:left w:val="none" w:sz="0" w:space="0" w:color="auto"/>
            <w:bottom w:val="none" w:sz="0" w:space="0" w:color="auto"/>
            <w:right w:val="none" w:sz="0" w:space="0" w:color="auto"/>
          </w:divBdr>
          <w:divsChild>
            <w:div w:id="162341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23850">
      <w:bodyDiv w:val="1"/>
      <w:marLeft w:val="0"/>
      <w:marRight w:val="0"/>
      <w:marTop w:val="0"/>
      <w:marBottom w:val="0"/>
      <w:divBdr>
        <w:top w:val="none" w:sz="0" w:space="0" w:color="auto"/>
        <w:left w:val="none" w:sz="0" w:space="0" w:color="auto"/>
        <w:bottom w:val="none" w:sz="0" w:space="0" w:color="auto"/>
        <w:right w:val="none" w:sz="0" w:space="0" w:color="auto"/>
      </w:divBdr>
    </w:div>
    <w:div w:id="1429304880">
      <w:bodyDiv w:val="1"/>
      <w:marLeft w:val="0"/>
      <w:marRight w:val="0"/>
      <w:marTop w:val="0"/>
      <w:marBottom w:val="0"/>
      <w:divBdr>
        <w:top w:val="none" w:sz="0" w:space="0" w:color="auto"/>
        <w:left w:val="none" w:sz="0" w:space="0" w:color="auto"/>
        <w:bottom w:val="none" w:sz="0" w:space="0" w:color="auto"/>
        <w:right w:val="none" w:sz="0" w:space="0" w:color="auto"/>
      </w:divBdr>
    </w:div>
    <w:div w:id="1467360593">
      <w:bodyDiv w:val="1"/>
      <w:marLeft w:val="0"/>
      <w:marRight w:val="0"/>
      <w:marTop w:val="0"/>
      <w:marBottom w:val="0"/>
      <w:divBdr>
        <w:top w:val="none" w:sz="0" w:space="0" w:color="auto"/>
        <w:left w:val="none" w:sz="0" w:space="0" w:color="auto"/>
        <w:bottom w:val="none" w:sz="0" w:space="0" w:color="auto"/>
        <w:right w:val="none" w:sz="0" w:space="0" w:color="auto"/>
      </w:divBdr>
    </w:div>
    <w:div w:id="1525971719">
      <w:bodyDiv w:val="1"/>
      <w:marLeft w:val="0"/>
      <w:marRight w:val="0"/>
      <w:marTop w:val="0"/>
      <w:marBottom w:val="0"/>
      <w:divBdr>
        <w:top w:val="none" w:sz="0" w:space="0" w:color="auto"/>
        <w:left w:val="none" w:sz="0" w:space="0" w:color="auto"/>
        <w:bottom w:val="none" w:sz="0" w:space="0" w:color="auto"/>
        <w:right w:val="none" w:sz="0" w:space="0" w:color="auto"/>
      </w:divBdr>
    </w:div>
    <w:div w:id="1528450935">
      <w:bodyDiv w:val="1"/>
      <w:marLeft w:val="0"/>
      <w:marRight w:val="0"/>
      <w:marTop w:val="0"/>
      <w:marBottom w:val="0"/>
      <w:divBdr>
        <w:top w:val="none" w:sz="0" w:space="0" w:color="auto"/>
        <w:left w:val="none" w:sz="0" w:space="0" w:color="auto"/>
        <w:bottom w:val="none" w:sz="0" w:space="0" w:color="auto"/>
        <w:right w:val="none" w:sz="0" w:space="0" w:color="auto"/>
      </w:divBdr>
    </w:div>
    <w:div w:id="1648124637">
      <w:bodyDiv w:val="1"/>
      <w:marLeft w:val="0"/>
      <w:marRight w:val="0"/>
      <w:marTop w:val="0"/>
      <w:marBottom w:val="0"/>
      <w:divBdr>
        <w:top w:val="none" w:sz="0" w:space="0" w:color="auto"/>
        <w:left w:val="none" w:sz="0" w:space="0" w:color="auto"/>
        <w:bottom w:val="none" w:sz="0" w:space="0" w:color="auto"/>
        <w:right w:val="none" w:sz="0" w:space="0" w:color="auto"/>
      </w:divBdr>
    </w:div>
    <w:div w:id="1666858001">
      <w:bodyDiv w:val="1"/>
      <w:marLeft w:val="0"/>
      <w:marRight w:val="0"/>
      <w:marTop w:val="0"/>
      <w:marBottom w:val="0"/>
      <w:divBdr>
        <w:top w:val="none" w:sz="0" w:space="0" w:color="auto"/>
        <w:left w:val="none" w:sz="0" w:space="0" w:color="auto"/>
        <w:bottom w:val="none" w:sz="0" w:space="0" w:color="auto"/>
        <w:right w:val="none" w:sz="0" w:space="0" w:color="auto"/>
      </w:divBdr>
    </w:div>
    <w:div w:id="1714965047">
      <w:bodyDiv w:val="1"/>
      <w:marLeft w:val="0"/>
      <w:marRight w:val="0"/>
      <w:marTop w:val="0"/>
      <w:marBottom w:val="0"/>
      <w:divBdr>
        <w:top w:val="none" w:sz="0" w:space="0" w:color="auto"/>
        <w:left w:val="none" w:sz="0" w:space="0" w:color="auto"/>
        <w:bottom w:val="none" w:sz="0" w:space="0" w:color="auto"/>
        <w:right w:val="none" w:sz="0" w:space="0" w:color="auto"/>
      </w:divBdr>
    </w:div>
    <w:div w:id="1731155384">
      <w:bodyDiv w:val="1"/>
      <w:marLeft w:val="0"/>
      <w:marRight w:val="0"/>
      <w:marTop w:val="0"/>
      <w:marBottom w:val="0"/>
      <w:divBdr>
        <w:top w:val="none" w:sz="0" w:space="0" w:color="auto"/>
        <w:left w:val="none" w:sz="0" w:space="0" w:color="auto"/>
        <w:bottom w:val="none" w:sz="0" w:space="0" w:color="auto"/>
        <w:right w:val="none" w:sz="0" w:space="0" w:color="auto"/>
      </w:divBdr>
    </w:div>
    <w:div w:id="1759863942">
      <w:bodyDiv w:val="1"/>
      <w:marLeft w:val="0"/>
      <w:marRight w:val="0"/>
      <w:marTop w:val="0"/>
      <w:marBottom w:val="0"/>
      <w:divBdr>
        <w:top w:val="none" w:sz="0" w:space="0" w:color="auto"/>
        <w:left w:val="none" w:sz="0" w:space="0" w:color="auto"/>
        <w:bottom w:val="none" w:sz="0" w:space="0" w:color="auto"/>
        <w:right w:val="none" w:sz="0" w:space="0" w:color="auto"/>
      </w:divBdr>
    </w:div>
    <w:div w:id="1792362196">
      <w:bodyDiv w:val="1"/>
      <w:marLeft w:val="0"/>
      <w:marRight w:val="0"/>
      <w:marTop w:val="0"/>
      <w:marBottom w:val="0"/>
      <w:divBdr>
        <w:top w:val="none" w:sz="0" w:space="0" w:color="auto"/>
        <w:left w:val="none" w:sz="0" w:space="0" w:color="auto"/>
        <w:bottom w:val="none" w:sz="0" w:space="0" w:color="auto"/>
        <w:right w:val="none" w:sz="0" w:space="0" w:color="auto"/>
      </w:divBdr>
    </w:div>
    <w:div w:id="1808739585">
      <w:bodyDiv w:val="1"/>
      <w:marLeft w:val="0"/>
      <w:marRight w:val="0"/>
      <w:marTop w:val="0"/>
      <w:marBottom w:val="0"/>
      <w:divBdr>
        <w:top w:val="none" w:sz="0" w:space="0" w:color="auto"/>
        <w:left w:val="none" w:sz="0" w:space="0" w:color="auto"/>
        <w:bottom w:val="none" w:sz="0" w:space="0" w:color="auto"/>
        <w:right w:val="none" w:sz="0" w:space="0" w:color="auto"/>
      </w:divBdr>
    </w:div>
    <w:div w:id="2032023024">
      <w:bodyDiv w:val="1"/>
      <w:marLeft w:val="0"/>
      <w:marRight w:val="0"/>
      <w:marTop w:val="0"/>
      <w:marBottom w:val="0"/>
      <w:divBdr>
        <w:top w:val="none" w:sz="0" w:space="0" w:color="auto"/>
        <w:left w:val="none" w:sz="0" w:space="0" w:color="auto"/>
        <w:bottom w:val="none" w:sz="0" w:space="0" w:color="auto"/>
        <w:right w:val="none" w:sz="0" w:space="0" w:color="auto"/>
      </w:divBdr>
    </w:div>
    <w:div w:id="2072734079">
      <w:bodyDiv w:val="1"/>
      <w:marLeft w:val="0"/>
      <w:marRight w:val="0"/>
      <w:marTop w:val="0"/>
      <w:marBottom w:val="0"/>
      <w:divBdr>
        <w:top w:val="none" w:sz="0" w:space="0" w:color="auto"/>
        <w:left w:val="none" w:sz="0" w:space="0" w:color="auto"/>
        <w:bottom w:val="none" w:sz="0" w:space="0" w:color="auto"/>
        <w:right w:val="none" w:sz="0" w:space="0" w:color="auto"/>
      </w:divBdr>
    </w:div>
    <w:div w:id="20792855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17e2b4e-d741-4a19-b3a0-e719ae49532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BE5DB83799CD419C1BF936883B9AED" ma:contentTypeVersion="12" ma:contentTypeDescription="Create a new document." ma:contentTypeScope="" ma:versionID="6076ed65b4f1b74d39e340efe2842942">
  <xsd:schema xmlns:xsd="http://www.w3.org/2001/XMLSchema" xmlns:xs="http://www.w3.org/2001/XMLSchema" xmlns:p="http://schemas.microsoft.com/office/2006/metadata/properties" xmlns:ns3="0f5a662d-96dc-4637-b761-a7a3538ac995" xmlns:ns4="b17e2b4e-d741-4a19-b3a0-e719ae495324" targetNamespace="http://schemas.microsoft.com/office/2006/metadata/properties" ma:root="true" ma:fieldsID="6d7c7a2fd8c20792a4469ee08cf2d533" ns3:_="" ns4:_="">
    <xsd:import namespace="0f5a662d-96dc-4637-b761-a7a3538ac995"/>
    <xsd:import namespace="b17e2b4e-d741-4a19-b3a0-e719ae49532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ObjectDetectorVersions" minOccurs="0"/>
                <xsd:element ref="ns4:_activity"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5a662d-96dc-4637-b761-a7a3538ac99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7e2b4e-d741-4a19-b3a0-e719ae49532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80B8A3-4F0C-491D-B4B8-25B9CBF82EE6}">
  <ds:schemaRefs>
    <ds:schemaRef ds:uri="http://schemas.microsoft.com/office/2006/metadata/properties"/>
    <ds:schemaRef ds:uri="http://schemas.microsoft.com/office/infopath/2007/PartnerControls"/>
    <ds:schemaRef ds:uri="b17e2b4e-d741-4a19-b3a0-e719ae495324"/>
  </ds:schemaRefs>
</ds:datastoreItem>
</file>

<file path=customXml/itemProps2.xml><?xml version="1.0" encoding="utf-8"?>
<ds:datastoreItem xmlns:ds="http://schemas.openxmlformats.org/officeDocument/2006/customXml" ds:itemID="{2CD4FA1F-6617-4E06-9E3F-F8C2673286C3}">
  <ds:schemaRefs>
    <ds:schemaRef ds:uri="http://schemas.microsoft.com/sharepoint/v3/contenttype/forms"/>
  </ds:schemaRefs>
</ds:datastoreItem>
</file>

<file path=customXml/itemProps3.xml><?xml version="1.0" encoding="utf-8"?>
<ds:datastoreItem xmlns:ds="http://schemas.openxmlformats.org/officeDocument/2006/customXml" ds:itemID="{8004A395-67F8-4A34-BE93-65937173FD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5a662d-96dc-4637-b761-a7a3538ac995"/>
    <ds:schemaRef ds:uri="b17e2b4e-d741-4a19-b3a0-e719ae4953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14</Pages>
  <Words>3039</Words>
  <Characters>17328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Vyawahare, Vrishabh (Cognizant)</dc:creator>
  <cp:keywords/>
  <dc:description/>
  <cp:lastModifiedBy>Vyawahare, Vrishabh (Cognizant)</cp:lastModifiedBy>
  <cp:revision>14</cp:revision>
  <dcterms:created xsi:type="dcterms:W3CDTF">2024-02-22T06:20:00Z</dcterms:created>
  <dcterms:modified xsi:type="dcterms:W3CDTF">2024-03-27T08:00:00Z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0x01010019BE5DB83799CD419C1BF936883B9AED</vt:lpwstr>
  </property>
</Properties>
</file>