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91" w:rsidRDefault="00C65B24" w:rsidP="00C65B24">
      <w:pPr>
        <w:jc w:val="center"/>
        <w:rPr>
          <w:b/>
          <w:sz w:val="72"/>
        </w:rPr>
      </w:pPr>
      <w:bookmarkStart w:id="0" w:name="_GoBack"/>
      <w:bookmarkEnd w:id="0"/>
      <w:r w:rsidRPr="00C65B24">
        <w:rPr>
          <w:b/>
          <w:sz w:val="7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C65B24" w:rsidTr="00ED6095">
        <w:tc>
          <w:tcPr>
            <w:tcW w:w="988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S. No.</w:t>
            </w:r>
          </w:p>
        </w:tc>
        <w:tc>
          <w:tcPr>
            <w:tcW w:w="680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Increment a number five time using INR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Decrement a number five times using DCR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Add two numbers with the sum whose sum will not exceed the processor range (ignore the carry).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C65B24" w:rsidTr="00ED6095">
        <w:trPr>
          <w:trHeight w:val="454"/>
        </w:trPr>
        <w:tc>
          <w:tcPr>
            <w:tcW w:w="988" w:type="dxa"/>
            <w:vAlign w:val="center"/>
          </w:tcPr>
          <w:p w:rsidR="00C65B24" w:rsidRPr="00C65B24" w:rsidRDefault="00C65B24" w:rsidP="00ED609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04" w:type="dxa"/>
            <w:vAlign w:val="center"/>
          </w:tcPr>
          <w:p w:rsidR="00C65B24" w:rsidRPr="00692DDD" w:rsidRDefault="00C65B24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Subtract two numbers whose result will not exceed the pr</w:t>
            </w:r>
            <w:r w:rsidR="00692DDD" w:rsidRPr="00692DDD">
              <w:rPr>
                <w:sz w:val="24"/>
              </w:rPr>
              <w:t>ocessor range</w:t>
            </w:r>
            <w:r w:rsidRPr="00692DDD">
              <w:rPr>
                <w:sz w:val="24"/>
              </w:rPr>
              <w:t>.</w:t>
            </w:r>
          </w:p>
        </w:tc>
        <w:tc>
          <w:tcPr>
            <w:tcW w:w="1224" w:type="dxa"/>
            <w:vAlign w:val="center"/>
          </w:tcPr>
          <w:p w:rsidR="00C65B24" w:rsidRDefault="00C65B24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5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Add two numbers affecting or not affecting carry flag.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6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Subtract two numbers affecting carry and overflow flag.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7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equal to 10 or not.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8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a number is less than, equal to or greater than 10.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9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Check if two numbers are equal or not.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10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the greatest of three numbers.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11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an element in an array of ten numbers.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12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Find Sum of ten elements in an array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13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Search a number from an array of ’n’ elements.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  <w:tr w:rsidR="00692DDD" w:rsidTr="00ED6095">
        <w:trPr>
          <w:trHeight w:val="454"/>
        </w:trPr>
        <w:tc>
          <w:tcPr>
            <w:tcW w:w="988" w:type="dxa"/>
            <w:vAlign w:val="center"/>
          </w:tcPr>
          <w:p w:rsidR="00692DDD" w:rsidRPr="00692DDD" w:rsidRDefault="00692DDD" w:rsidP="00ED6095">
            <w:pPr>
              <w:rPr>
                <w:sz w:val="24"/>
              </w:rPr>
            </w:pPr>
            <w:r w:rsidRPr="00692DDD">
              <w:rPr>
                <w:sz w:val="24"/>
              </w:rPr>
              <w:t>14</w:t>
            </w:r>
          </w:p>
        </w:tc>
        <w:tc>
          <w:tcPr>
            <w:tcW w:w="6804" w:type="dxa"/>
            <w:vAlign w:val="center"/>
          </w:tcPr>
          <w:p w:rsidR="00692DDD" w:rsidRPr="00692DDD" w:rsidRDefault="00692DDD" w:rsidP="00ED6095">
            <w:pPr>
              <w:pStyle w:val="TableStyle2"/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</w:pP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You are given an array of 25/</w:t>
            </w: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 xml:space="preserve"> </w:t>
            </w:r>
            <w:r w:rsidRPr="00692DDD">
              <w:rPr>
                <w:rFonts w:asciiTheme="minorHAnsi" w:eastAsiaTheme="minorHAnsi" w:hAnsiTheme="minorHAnsi" w:cstheme="minorBidi"/>
                <w:color w:val="auto"/>
                <w:sz w:val="24"/>
                <w:szCs w:val="22"/>
                <w:bdr w:val="none" w:sz="0" w:space="0" w:color="auto"/>
                <w:lang w:eastAsia="en-US"/>
              </w:rPr>
              <w:t>(odd number of) elements with every number repeated even number of times except a single number. Find the number which has occurred odd number of times.</w:t>
            </w:r>
          </w:p>
        </w:tc>
        <w:tc>
          <w:tcPr>
            <w:tcW w:w="1224" w:type="dxa"/>
            <w:vAlign w:val="center"/>
          </w:tcPr>
          <w:p w:rsidR="00692DDD" w:rsidRDefault="00692DDD" w:rsidP="00ED6095">
            <w:pPr>
              <w:rPr>
                <w:b/>
                <w:sz w:val="24"/>
              </w:rPr>
            </w:pPr>
          </w:p>
        </w:tc>
      </w:tr>
    </w:tbl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C65B24" w:rsidP="00C65B24">
      <w:pPr>
        <w:rPr>
          <w:b/>
          <w:sz w:val="24"/>
        </w:rPr>
      </w:pPr>
    </w:p>
    <w:p w:rsidR="00C65B24" w:rsidRDefault="0097052C" w:rsidP="00C65B24">
      <w:pPr>
        <w:rPr>
          <w:b/>
          <w:sz w:val="24"/>
        </w:rPr>
      </w:pPr>
      <w:r>
        <w:rPr>
          <w:b/>
          <w:sz w:val="24"/>
        </w:rPr>
        <w:lastRenderedPageBreak/>
        <w:t>1</w:t>
      </w:r>
      <w:r w:rsidR="00C65B24">
        <w:rPr>
          <w:b/>
          <w:sz w:val="24"/>
        </w:rPr>
        <w:t>. Increment a number five time using INR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03h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 w:rsidRPr="00E45B81"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E200631" wp14:editId="37F5B64C">
            <wp:extent cx="26384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rPr>
          <w:b/>
          <w:sz w:val="24"/>
        </w:rPr>
      </w:pPr>
      <w:r>
        <w:rPr>
          <w:b/>
          <w:sz w:val="24"/>
        </w:rPr>
        <w:lastRenderedPageBreak/>
        <w:t>2. Decrement a number five times using DCR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08h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CX,05h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l1: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DEC AL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LOOP l1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4D07BE3" wp14:editId="75709394">
            <wp:extent cx="26289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C65B24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3. Add two numbers with the sum whose sum will not exceed the processor range (ignore the carry).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05h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ADD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92602F3" wp14:editId="5774E12D">
            <wp:extent cx="27432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4. Subtract two numbers whose result will be positive and within the range of the processor.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n1 DB 07h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n2 DB 02h 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data ENDS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SEGMENT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assume </w:t>
      </w:r>
      <w:proofErr w:type="spellStart"/>
      <w:proofErr w:type="gramStart"/>
      <w:r w:rsidRPr="00E45B81">
        <w:rPr>
          <w:sz w:val="24"/>
        </w:rPr>
        <w:t>CS:code</w:t>
      </w:r>
      <w:proofErr w:type="spellEnd"/>
      <w:proofErr w:type="gramEnd"/>
      <w:r w:rsidRPr="00E45B81">
        <w:rPr>
          <w:sz w:val="24"/>
        </w:rPr>
        <w:t xml:space="preserve">, </w:t>
      </w:r>
      <w:proofErr w:type="spellStart"/>
      <w:r w:rsidRPr="00E45B81">
        <w:rPr>
          <w:sz w:val="24"/>
        </w:rPr>
        <w:t>DS:data</w:t>
      </w:r>
      <w:proofErr w:type="spell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start: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spellStart"/>
      <w:proofErr w:type="gramStart"/>
      <w:r w:rsidRPr="00E45B81">
        <w:rPr>
          <w:sz w:val="24"/>
        </w:rPr>
        <w:t>AX,data</w:t>
      </w:r>
      <w:proofErr w:type="spellEnd"/>
      <w:proofErr w:type="gramEnd"/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DS,AX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AL,n</w:t>
      </w:r>
      <w:proofErr w:type="gramEnd"/>
      <w:r w:rsidRPr="00E45B81">
        <w:rPr>
          <w:sz w:val="24"/>
        </w:rPr>
        <w:t>1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BL,n</w:t>
      </w:r>
      <w:proofErr w:type="gramEnd"/>
      <w:r w:rsidRPr="00E45B81">
        <w:rPr>
          <w:sz w:val="24"/>
        </w:rPr>
        <w:t>2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SUB </w:t>
      </w:r>
      <w:proofErr w:type="gramStart"/>
      <w:r w:rsidRPr="00E45B81">
        <w:rPr>
          <w:sz w:val="24"/>
        </w:rPr>
        <w:t>AL,BL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ADD AL,30h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 xml:space="preserve">MOV </w:t>
      </w:r>
      <w:proofErr w:type="gramStart"/>
      <w:r w:rsidRPr="00E45B81">
        <w:rPr>
          <w:sz w:val="24"/>
        </w:rPr>
        <w:t>DL,AL</w:t>
      </w:r>
      <w:proofErr w:type="gramEnd"/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AH,02h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MOV AH,4ch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INT 21h</w:t>
      </w:r>
    </w:p>
    <w:p w:rsidR="00E45B81" w:rsidRPr="00E45B81" w:rsidRDefault="00E45B81" w:rsidP="00E45B81">
      <w:pPr>
        <w:spacing w:after="0"/>
        <w:rPr>
          <w:sz w:val="24"/>
        </w:rPr>
      </w:pP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code ENDS</w:t>
      </w:r>
    </w:p>
    <w:p w:rsidR="00E45B81" w:rsidRPr="00E45B81" w:rsidRDefault="00E45B81" w:rsidP="00E45B81">
      <w:pPr>
        <w:spacing w:after="0"/>
        <w:rPr>
          <w:sz w:val="24"/>
        </w:rPr>
      </w:pPr>
      <w:r w:rsidRPr="00E45B81">
        <w:rPr>
          <w:sz w:val="24"/>
        </w:rPr>
        <w:t>END start</w:t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E45B81" w:rsidRPr="00E45B81" w:rsidRDefault="00E45B81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F91E42B" wp14:editId="55655C82">
            <wp:extent cx="270510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5.</w:t>
      </w:r>
      <w:r w:rsidR="00692DDD" w:rsidRPr="00692DDD">
        <w:rPr>
          <w:b/>
          <w:sz w:val="24"/>
        </w:rPr>
        <w:t xml:space="preserve"> Add two numbers affecting or not affecting carry flag.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n1 DB 81h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n2 DB 80h </w:t>
      </w:r>
    </w:p>
    <w:p w:rsidR="00C86B4D" w:rsidRPr="00C86B4D" w:rsidRDefault="00C86B4D" w:rsidP="00C86B4D">
      <w:pPr>
        <w:spacing w:after="0"/>
        <w:rPr>
          <w:sz w:val="24"/>
        </w:rPr>
      </w:pPr>
      <w:proofErr w:type="spell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EQU 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spellStart"/>
      <w:proofErr w:type="gramStart"/>
      <w:r w:rsidRPr="00C86B4D">
        <w:rPr>
          <w:sz w:val="24"/>
        </w:rPr>
        <w:t>CS:code</w:t>
      </w:r>
      <w:proofErr w:type="spellEnd"/>
      <w:proofErr w:type="gramEnd"/>
      <w:r w:rsidRPr="00C86B4D">
        <w:rPr>
          <w:sz w:val="24"/>
        </w:rPr>
        <w:t xml:space="preserve">, </w:t>
      </w:r>
      <w:proofErr w:type="spellStart"/>
      <w:r w:rsidRPr="00C86B4D">
        <w:rPr>
          <w:sz w:val="24"/>
        </w:rPr>
        <w:t>DS:data</w:t>
      </w:r>
      <w:proofErr w:type="spell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spellStart"/>
      <w:proofErr w:type="gramStart"/>
      <w:r w:rsidRPr="00C86B4D">
        <w:rPr>
          <w:sz w:val="24"/>
        </w:rPr>
        <w:t>AX,data</w:t>
      </w:r>
      <w:proofErr w:type="spellEnd"/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AL,n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BL,n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ADD </w:t>
      </w:r>
      <w:proofErr w:type="gramStart"/>
      <w:r w:rsidRPr="00C86B4D">
        <w:rPr>
          <w:sz w:val="24"/>
        </w:rPr>
        <w:t>AL,BL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LAHF ;</w:t>
      </w:r>
      <w:proofErr w:type="gramEnd"/>
      <w:r w:rsidRPr="00C86B4D">
        <w:rPr>
          <w:sz w:val="24"/>
        </w:rPr>
        <w:t xml:space="preserve"> Loads contents of flag register into ah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AND AH, </w:t>
      </w:r>
      <w:proofErr w:type="spellStart"/>
      <w:proofErr w:type="gramStart"/>
      <w:r w:rsidRPr="00C86B4D">
        <w:rPr>
          <w:sz w:val="24"/>
        </w:rPr>
        <w:t>cfMask</w:t>
      </w:r>
      <w:proofErr w:type="spellEnd"/>
      <w:r w:rsidRPr="00C86B4D">
        <w:rPr>
          <w:sz w:val="24"/>
        </w:rPr>
        <w:t xml:space="preserve"> ;</w:t>
      </w:r>
      <w:proofErr w:type="gramEnd"/>
      <w:r w:rsidRPr="00C86B4D">
        <w:rPr>
          <w:sz w:val="24"/>
        </w:rPr>
        <w:t xml:space="preserve"> Check if CF is set or not by </w:t>
      </w:r>
      <w:proofErr w:type="spellStart"/>
      <w:r w:rsidRPr="00C86B4D">
        <w:rPr>
          <w:sz w:val="24"/>
        </w:rPr>
        <w:t>anding</w:t>
      </w:r>
      <w:proofErr w:type="spellEnd"/>
      <w:r w:rsidRPr="00C86B4D">
        <w:rPr>
          <w:sz w:val="24"/>
        </w:rPr>
        <w:t xml:space="preserve"> it with 1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DL, AL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ADD DL, 30h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02h           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MOV AH, 04ch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           INT 21h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Default="00C86B4D" w:rsidP="00C86B4D">
      <w:pPr>
        <w:spacing w:after="0"/>
        <w:rPr>
          <w:sz w:val="24"/>
        </w:rPr>
      </w:pPr>
    </w:p>
    <w:p w:rsidR="00E45B81" w:rsidRDefault="00E45B81" w:rsidP="00C86B4D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139BBF4" wp14:editId="37BE130C">
            <wp:extent cx="271462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6.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Subtract two numbers affecting carry and overflow flag.</w:t>
      </w:r>
    </w:p>
    <w:p w:rsidR="00ED6095" w:rsidRDefault="00ED6095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 DB 0efh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 DB 01fh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caff DB 'Carry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'Carry flag not affected. $'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flag =1 i.e.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onotaff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'overflow not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affected.$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assume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start: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AL,a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MOV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BL,b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SUB </w:t>
      </w:r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AL,BL</w:t>
      </w:r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JNO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DX,onotaff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JC ca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JNC </w:t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ca: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cna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AH,09h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 xml:space="preserve">LEA </w:t>
      </w:r>
      <w:proofErr w:type="spellStart"/>
      <w:proofErr w:type="gram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DX,cnotaff</w:t>
      </w:r>
      <w:proofErr w:type="spellEnd"/>
      <w:proofErr w:type="gramEnd"/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proofErr w:type="spellStart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endit</w:t>
      </w:r>
      <w:proofErr w:type="spellEnd"/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MOV AH,4ch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</w: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ab/>
        <w:t>INT 21h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D6095" w:rsidRPr="00ED6095" w:rsidRDefault="00ED6095" w:rsidP="00ED6095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D6095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ED6095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F8DAAF9" wp14:editId="49B547E8">
            <wp:extent cx="47434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692DDD" w:rsidP="00E45B81">
      <w:pPr>
        <w:spacing w:after="0"/>
        <w:rPr>
          <w:b/>
          <w:sz w:val="24"/>
        </w:rPr>
      </w:pPr>
    </w:p>
    <w:p w:rsidR="00692DDD" w:rsidRDefault="00692DDD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Pr="00692DDD" w:rsidRDefault="00ED6095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7.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equal to 10 or not.</w:t>
      </w:r>
    </w:p>
    <w:p w:rsidR="00EA6B0A" w:rsidRPr="00EA6B0A" w:rsidRDefault="00EA6B0A" w:rsidP="00692DDD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not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equal to 10 $'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08h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'A'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EA6B0A" w:rsidRPr="00EA6B0A" w:rsidRDefault="00EA6B0A" w:rsidP="00EA6B0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EA6B0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A56322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EA6B0A" w:rsidRDefault="00EA6B0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4C92A6" wp14:editId="74F96851">
            <wp:extent cx="33432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8.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a number is less than, equal to or greater than 10.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'input value is less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'input value is greater than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msg3 DB 'input value is equal to 10 $'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 0Ah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NOTEQUAL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msg3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NOTEQUAL: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JC LESSTHAN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msg2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END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LESSTHAN: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AH, 9  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</w:p>
    <w:p w:rsidR="00A56322" w:rsidRPr="00692DDD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611F800" wp14:editId="68C41260">
            <wp:extent cx="35337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A56322" w:rsidRDefault="00A56322" w:rsidP="00692DDD">
      <w:pPr>
        <w:pStyle w:val="TableStyle2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9.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Check if two numbers are equal or not.</w:t>
      </w:r>
    </w:p>
    <w:p w:rsidR="00A56322" w:rsidRDefault="00A56322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DB 'numbers are not equal $'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msg2 DB 'numbers are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equal  $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'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n1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n2 DB 07h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spellEnd"/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DS:data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spellStart"/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spellEnd"/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CL,n</w:t>
      </w:r>
      <w:proofErr w:type="gram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if: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BL,CL</w:t>
      </w:r>
      <w:proofErr w:type="gram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else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DX,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JMP </w:t>
      </w: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B146D1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else: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 9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LEA DX, msg2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spellStart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endif</w:t>
      </w:r>
      <w:proofErr w:type="spellEnd"/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: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AH,4ch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A56322" w:rsidRPr="00A56322" w:rsidRDefault="00A56322" w:rsidP="00A56322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A56322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A56322" w:rsidRDefault="00A56322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43E0A3A" wp14:editId="509A3364">
            <wp:extent cx="26193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10.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the greatest of three numbers.</w:t>
      </w:r>
    </w:p>
    <w:p w:rsidR="00C07A5A" w:rsidRDefault="00C07A5A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NUM1 DB 05h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NUM2 DB 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NUM3 DB 07h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LRGT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DB ?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SKIP1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SKIP1: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AL,LRGT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JGE SKIP2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AL,NUM</w:t>
      </w:r>
      <w:proofErr w:type="gramEnd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LRGT,AL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SKIP2: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AL, LRGT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AL,30h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DL,AL</w:t>
      </w:r>
      <w:proofErr w:type="gramEnd"/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</w:t>
      </w: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OV AH,4CH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C07A5A" w:rsidRPr="00C07A5A" w:rsidRDefault="00C07A5A" w:rsidP="00C07A5A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C07A5A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07A5A" w:rsidRPr="00692DDD" w:rsidRDefault="00C07A5A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BF125EF" wp14:editId="0FBE3013">
            <wp:extent cx="28575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11.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an element in an array of ten numbers.</w:t>
      </w:r>
    </w:p>
    <w:p w:rsidR="0097052C" w:rsidRDefault="0097052C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MSG1 DB 10,13,'CHARACTER FOUND :)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MSG2 DB 10,13,'CHARACTER NOT FOUND :($'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MSG3 DB 10,13,'ENTER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NUMBERS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MSG4 DB 10,13,'ENTER THE NUMBER TO BE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SEARCHED :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NEW DB 10,13,'$'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INST DB 10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DUP(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0)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,DS:DATA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BX,00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UP:                             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CMP AL,0DH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[INST+BX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],AL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BX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UP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DOWN:LEA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DX,NEW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4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CX,BX</w:t>
      </w:r>
      <w:proofErr w:type="gramEnd"/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DI,0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UP1: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CMP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AL,[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INST+DI]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JE DOWN1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lastRenderedPageBreak/>
        <w:t>INC DI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UP1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2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JMP FINISH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DOWN1: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DX,MSG</w:t>
      </w:r>
      <w:proofErr w:type="gramEnd"/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1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AH,09H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FINISH: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3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97052C" w:rsidRPr="0097052C" w:rsidRDefault="0097052C" w:rsidP="0097052C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97052C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BE169F3" wp14:editId="76F73474">
            <wp:extent cx="5410200" cy="1438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12.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Find Sum of ten elements in an array</w:t>
      </w:r>
    </w:p>
    <w:p w:rsidR="00465440" w:rsidRDefault="00465440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ARR DB 5,3,7,1,9,2,6,8,4,10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LEN DW $-ARR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SUM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DW ?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 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DATA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SEGMENT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ASSUME DS:DATA,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CS:CODE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START: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AX,DATA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DS,AX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LEA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SI,ARR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CX,LEN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REPEAT: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BL,ARR</w:t>
      </w:r>
      <w:proofErr w:type="gramEnd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[SI]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BH,0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ADD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AX,BX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INC SI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LOOP REPEAT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SUM, AX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AX,SUM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DL,10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DIV DL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ADD AX,3030h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DH, AH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DL, AL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AH,02h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 xml:space="preserve">MOV </w:t>
      </w:r>
      <w:proofErr w:type="gramStart"/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DL,DH</w:t>
      </w:r>
      <w:proofErr w:type="gramEnd"/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MOV AX,4c00H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INT 21H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CODE ENDS</w:t>
      </w:r>
    </w:p>
    <w:p w:rsidR="00465440" w:rsidRPr="00465440" w:rsidRDefault="00465440" w:rsidP="00465440">
      <w:pPr>
        <w:pStyle w:val="TableStyle2"/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</w:pPr>
      <w:r w:rsidRPr="00465440">
        <w:rPr>
          <w:rFonts w:asciiTheme="minorHAnsi" w:eastAsiaTheme="minorHAnsi" w:hAnsiTheme="minorHAnsi" w:cstheme="minorBidi"/>
          <w:color w:val="auto"/>
          <w:sz w:val="24"/>
          <w:szCs w:val="22"/>
          <w:bdr w:val="none" w:sz="0" w:space="0" w:color="auto"/>
          <w:lang w:eastAsia="en-US"/>
        </w:rPr>
        <w:t>END START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465440" w:rsidRDefault="00465440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B2A02FD" wp14:editId="6B4940C4">
            <wp:extent cx="26670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465440" w:rsidRDefault="00465440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Pr="00692DDD" w:rsidRDefault="0097052C" w:rsidP="00E45B81">
      <w:pPr>
        <w:spacing w:after="0"/>
        <w:rPr>
          <w:b/>
          <w:sz w:val="24"/>
        </w:rPr>
      </w:pPr>
    </w:p>
    <w:p w:rsidR="00692DDD" w:rsidRDefault="00E45B81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 w:rsidRPr="00692DDD">
        <w:rPr>
          <w:b/>
          <w:sz w:val="24"/>
        </w:rPr>
        <w:lastRenderedPageBreak/>
        <w:t>13</w:t>
      </w:r>
      <w:r w:rsidRPr="00692DDD">
        <w:rPr>
          <w:b/>
          <w:sz w:val="24"/>
        </w:rPr>
        <w:t>.</w:t>
      </w:r>
      <w:r w:rsidR="00692DDD" w:rsidRPr="00692DDD">
        <w:rPr>
          <w:b/>
          <w:sz w:val="24"/>
        </w:rPr>
        <w:t xml:space="preserve"> </w:t>
      </w:r>
      <w:r w:rsidR="00692DDD" w:rsidRPr="00692DDD"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  <w:t>Search a number from an array of ’n’ elements.</w:t>
      </w:r>
    </w:p>
    <w:p w:rsidR="00C86B4D" w:rsidRDefault="00C86B4D" w:rsidP="00692DD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MSG1 DB 10,13,'CHARACTER FOUND :)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MSG2 DB 10,13,'CHARACTER NOT FOUND :($'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MSG3 DB 10,13,'ENTER THE </w:t>
      </w:r>
      <w:proofErr w:type="gramStart"/>
      <w:r w:rsidRPr="00C86B4D">
        <w:rPr>
          <w:sz w:val="24"/>
        </w:rPr>
        <w:t>STRING :</w:t>
      </w:r>
      <w:proofErr w:type="gramEnd"/>
      <w:r w:rsidRPr="00C86B4D">
        <w:rPr>
          <w:sz w:val="24"/>
        </w:rPr>
        <w:t xml:space="preserve">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MSG4 DB 10,13,'ENTER THE </w:t>
      </w:r>
      <w:proofErr w:type="gramStart"/>
      <w:r w:rsidRPr="00C86B4D">
        <w:rPr>
          <w:sz w:val="24"/>
        </w:rPr>
        <w:t>CHARACTER  TO</w:t>
      </w:r>
      <w:proofErr w:type="gramEnd"/>
      <w:r w:rsidRPr="00C86B4D">
        <w:rPr>
          <w:sz w:val="24"/>
        </w:rPr>
        <w:t xml:space="preserve"> BE SEARCHED : 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NEW DB 10,13,'$'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INST DB 10 </w:t>
      </w:r>
      <w:proofErr w:type="gramStart"/>
      <w:r w:rsidRPr="00C86B4D">
        <w:rPr>
          <w:sz w:val="24"/>
        </w:rPr>
        <w:t>DUP(</w:t>
      </w:r>
      <w:proofErr w:type="gramEnd"/>
      <w:r w:rsidRPr="00C86B4D">
        <w:rPr>
          <w:sz w:val="24"/>
        </w:rPr>
        <w:t>0)</w:t>
      </w:r>
    </w:p>
    <w:p w:rsid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DATA ENDS</w:t>
      </w:r>
    </w:p>
    <w:p w:rsidR="00C86B4D" w:rsidRP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SEGMENT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ASSUME </w:t>
      </w:r>
      <w:proofErr w:type="gramStart"/>
      <w:r w:rsidRPr="00C86B4D">
        <w:rPr>
          <w:sz w:val="24"/>
        </w:rPr>
        <w:t>CS:CODE</w:t>
      </w:r>
      <w:proofErr w:type="gramEnd"/>
      <w:r w:rsidRPr="00C86B4D">
        <w:rPr>
          <w:sz w:val="24"/>
        </w:rPr>
        <w:t>,DS:DATA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START: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AX,DATA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DS,AX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BX,00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UP:                             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CMP AL,0DH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[INST+BX</w:t>
      </w:r>
      <w:proofErr w:type="gramStart"/>
      <w:r w:rsidRPr="00C86B4D">
        <w:rPr>
          <w:sz w:val="24"/>
        </w:rPr>
        <w:t>],AL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BX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UP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proofErr w:type="gramStart"/>
      <w:r w:rsidRPr="00C86B4D">
        <w:rPr>
          <w:sz w:val="24"/>
        </w:rPr>
        <w:t>DOWN:LEA</w:t>
      </w:r>
      <w:proofErr w:type="gramEnd"/>
      <w:r w:rsidRPr="00C86B4D">
        <w:rPr>
          <w:sz w:val="24"/>
        </w:rPr>
        <w:t xml:space="preserve"> DX,NEW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4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MOV </w:t>
      </w:r>
      <w:proofErr w:type="gramStart"/>
      <w:r w:rsidRPr="00C86B4D">
        <w:rPr>
          <w:sz w:val="24"/>
        </w:rPr>
        <w:t>CX,BX</w:t>
      </w:r>
      <w:proofErr w:type="gramEnd"/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DI,0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lastRenderedPageBreak/>
        <w:t>UP1: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CMP </w:t>
      </w:r>
      <w:proofErr w:type="gramStart"/>
      <w:r w:rsidRPr="00C86B4D">
        <w:rPr>
          <w:sz w:val="24"/>
        </w:rPr>
        <w:t>AL,[</w:t>
      </w:r>
      <w:proofErr w:type="gramEnd"/>
      <w:r w:rsidRPr="00C86B4D">
        <w:rPr>
          <w:sz w:val="24"/>
        </w:rPr>
        <w:t>INST+DI]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JE DOWN1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INC DI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LOOP UP1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2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JMP FINISH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DOWN1: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 xml:space="preserve">LEA </w:t>
      </w:r>
      <w:proofErr w:type="gramStart"/>
      <w:r w:rsidRPr="00C86B4D">
        <w:rPr>
          <w:sz w:val="24"/>
        </w:rPr>
        <w:t>DX,MSG</w:t>
      </w:r>
      <w:proofErr w:type="gramEnd"/>
      <w:r w:rsidRPr="00C86B4D">
        <w:rPr>
          <w:sz w:val="24"/>
        </w:rPr>
        <w:t>1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MOV AH,09H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21H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FINISH: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INT 3</w:t>
      </w:r>
    </w:p>
    <w:p w:rsidR="00C86B4D" w:rsidRDefault="00C86B4D" w:rsidP="00C86B4D">
      <w:pPr>
        <w:spacing w:after="0"/>
        <w:rPr>
          <w:sz w:val="24"/>
        </w:rPr>
      </w:pP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CODE ENDS</w:t>
      </w:r>
    </w:p>
    <w:p w:rsidR="00C86B4D" w:rsidRPr="00C86B4D" w:rsidRDefault="00C86B4D" w:rsidP="00C86B4D">
      <w:pPr>
        <w:spacing w:after="0"/>
        <w:rPr>
          <w:sz w:val="24"/>
        </w:rPr>
      </w:pPr>
      <w:r w:rsidRPr="00C86B4D">
        <w:rPr>
          <w:sz w:val="24"/>
        </w:rPr>
        <w:t>END START</w:t>
      </w:r>
    </w:p>
    <w:p w:rsidR="00C86B4D" w:rsidRPr="00692DDD" w:rsidRDefault="00C86B4D" w:rsidP="00C86B4D">
      <w:pPr>
        <w:pStyle w:val="TableStyle2"/>
        <w:rPr>
          <w:rFonts w:asciiTheme="minorHAnsi" w:eastAsiaTheme="minorHAnsi" w:hAnsiTheme="minorHAnsi" w:cstheme="minorBidi"/>
          <w:b/>
          <w:color w:val="auto"/>
          <w:sz w:val="24"/>
          <w:szCs w:val="22"/>
          <w:bdr w:val="none" w:sz="0" w:space="0" w:color="auto"/>
          <w:lang w:eastAsia="en-US"/>
        </w:rPr>
      </w:pPr>
      <w:r>
        <w:rPr>
          <w:lang w:eastAsia="en-GB"/>
        </w:rPr>
        <w:t>END</w:t>
      </w:r>
    </w:p>
    <w:p w:rsidR="00E45B81" w:rsidRPr="00692DDD" w:rsidRDefault="00E45B81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C86B4D" w:rsidRDefault="00C86B4D" w:rsidP="00E45B81">
      <w:pPr>
        <w:spacing w:after="0"/>
        <w:rPr>
          <w:b/>
          <w:sz w:val="24"/>
        </w:rPr>
      </w:pPr>
    </w:p>
    <w:p w:rsidR="00C86B4D" w:rsidRDefault="00C86B4D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6EF447A" wp14:editId="710C127D">
            <wp:extent cx="45815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97052C" w:rsidRDefault="0097052C" w:rsidP="00E45B81">
      <w:pPr>
        <w:spacing w:after="0"/>
        <w:rPr>
          <w:b/>
          <w:sz w:val="24"/>
        </w:rPr>
      </w:pPr>
    </w:p>
    <w:p w:rsidR="00ED6095" w:rsidRDefault="00ED6095" w:rsidP="00E45B81">
      <w:pPr>
        <w:spacing w:after="0"/>
        <w:rPr>
          <w:b/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lastRenderedPageBreak/>
        <w:t>14.</w:t>
      </w:r>
      <w:r w:rsidR="00692DDD" w:rsidRPr="00692DDD">
        <w:rPr>
          <w:b/>
          <w:sz w:val="24"/>
        </w:rPr>
        <w:t xml:space="preserve"> You are given an array of 25/ (odd number of) elements with every number repeated even number of times except a single number. Find the number which has occurred odd number of times.</w:t>
      </w:r>
    </w:p>
    <w:p w:rsidR="00455457" w:rsidRPr="00455457" w:rsidRDefault="00455457" w:rsidP="00E45B81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ARR DB 1,1,1,1,1,1,2,2,2,2,2,2,3,3,3,3,3,3,4,4,4,4,4,4,5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data ENDS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SEGMENT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ASSUME </w:t>
      </w:r>
      <w:proofErr w:type="spellStart"/>
      <w:proofErr w:type="gramStart"/>
      <w:r w:rsidRPr="00455457">
        <w:rPr>
          <w:sz w:val="24"/>
        </w:rPr>
        <w:t>CS:code</w:t>
      </w:r>
      <w:proofErr w:type="gramEnd"/>
      <w:r w:rsidRPr="00455457">
        <w:rPr>
          <w:sz w:val="24"/>
        </w:rPr>
        <w:t>,DS:data</w:t>
      </w:r>
      <w:proofErr w:type="spell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START: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spellStart"/>
      <w:proofErr w:type="gramStart"/>
      <w:r w:rsidRPr="00455457">
        <w:rPr>
          <w:sz w:val="24"/>
        </w:rPr>
        <w:t>AX,data</w:t>
      </w:r>
      <w:proofErr w:type="spellEnd"/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DS,AX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LEA </w:t>
      </w:r>
      <w:proofErr w:type="gramStart"/>
      <w:r w:rsidRPr="00455457">
        <w:rPr>
          <w:sz w:val="24"/>
        </w:rPr>
        <w:t>SI,ARR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BL,0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CL,25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XORING: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BL,ARR</w:t>
      </w:r>
      <w:proofErr w:type="gramEnd"/>
      <w:r w:rsidRPr="00455457">
        <w:rPr>
          <w:sz w:val="24"/>
        </w:rPr>
        <w:t>[SI]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XOR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INC SI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LOOP XORING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AL,BL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ADD AL,30h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 xml:space="preserve">MOV </w:t>
      </w:r>
      <w:proofErr w:type="gramStart"/>
      <w:r w:rsidRPr="00455457">
        <w:rPr>
          <w:sz w:val="24"/>
        </w:rPr>
        <w:t>DL,AL</w:t>
      </w:r>
      <w:proofErr w:type="gramEnd"/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AH,02h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MOV AH,4ch</w:t>
      </w: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INT 21h</w:t>
      </w:r>
    </w:p>
    <w:p w:rsidR="00455457" w:rsidRPr="00455457" w:rsidRDefault="00455457" w:rsidP="00455457">
      <w:pPr>
        <w:spacing w:after="0"/>
        <w:rPr>
          <w:sz w:val="24"/>
        </w:rPr>
      </w:pPr>
    </w:p>
    <w:p w:rsidR="00455457" w:rsidRP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code ENDS</w:t>
      </w:r>
    </w:p>
    <w:p w:rsidR="00455457" w:rsidRDefault="00455457" w:rsidP="00455457">
      <w:pPr>
        <w:spacing w:after="0"/>
        <w:rPr>
          <w:sz w:val="24"/>
        </w:rPr>
      </w:pPr>
      <w:r w:rsidRPr="00455457">
        <w:rPr>
          <w:sz w:val="24"/>
        </w:rPr>
        <w:t>END START</w:t>
      </w:r>
    </w:p>
    <w:p w:rsidR="00853F56" w:rsidRPr="00455457" w:rsidRDefault="00853F56" w:rsidP="00455457">
      <w:pPr>
        <w:spacing w:after="0"/>
        <w:rPr>
          <w:sz w:val="24"/>
        </w:rPr>
      </w:pPr>
    </w:p>
    <w:p w:rsidR="00E45B81" w:rsidRDefault="00E45B81" w:rsidP="00E45B81">
      <w:pPr>
        <w:spacing w:after="0"/>
        <w:rPr>
          <w:b/>
          <w:sz w:val="24"/>
        </w:rPr>
      </w:pPr>
      <w:r w:rsidRPr="00692DDD">
        <w:rPr>
          <w:b/>
          <w:sz w:val="24"/>
        </w:rPr>
        <w:t>OUTPUT</w:t>
      </w:r>
    </w:p>
    <w:p w:rsidR="00853F56" w:rsidRDefault="00853F56" w:rsidP="00E45B81">
      <w:pPr>
        <w:spacing w:after="0"/>
        <w:rPr>
          <w:b/>
          <w:sz w:val="24"/>
        </w:rPr>
      </w:pPr>
    </w:p>
    <w:p w:rsidR="00853F56" w:rsidRPr="00692DDD" w:rsidRDefault="00853F56" w:rsidP="00E45B81">
      <w:pPr>
        <w:spacing w:after="0"/>
        <w:rPr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70A79A9" wp14:editId="15ADBA18">
            <wp:extent cx="29908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1" w:rsidRPr="00E45B81" w:rsidRDefault="00E45B81" w:rsidP="00E45B81">
      <w:pPr>
        <w:spacing w:after="0"/>
        <w:rPr>
          <w:b/>
          <w:sz w:val="24"/>
        </w:rPr>
      </w:pPr>
    </w:p>
    <w:sectPr w:rsidR="00E45B81" w:rsidRPr="00E4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24"/>
    <w:rsid w:val="00054590"/>
    <w:rsid w:val="00233C61"/>
    <w:rsid w:val="00455457"/>
    <w:rsid w:val="00465440"/>
    <w:rsid w:val="00692DDD"/>
    <w:rsid w:val="00853F56"/>
    <w:rsid w:val="0097052C"/>
    <w:rsid w:val="00A56322"/>
    <w:rsid w:val="00B146D1"/>
    <w:rsid w:val="00C07A5A"/>
    <w:rsid w:val="00C65B24"/>
    <w:rsid w:val="00C86B4D"/>
    <w:rsid w:val="00E45B81"/>
    <w:rsid w:val="00EA6B0A"/>
    <w:rsid w:val="00ED6095"/>
    <w:rsid w:val="00F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4408"/>
  <w15:chartTrackingRefBased/>
  <w15:docId w15:val="{654A44BA-CE78-4A40-BCE4-32DF1C0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692D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86B4D"/>
  </w:style>
  <w:style w:type="paragraph" w:styleId="NoSpacing">
    <w:name w:val="No Spacing"/>
    <w:link w:val="NoSpacingChar"/>
    <w:uiPriority w:val="1"/>
    <w:qFormat/>
    <w:rsid w:val="00C86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Geetanshu Gupta</dc:creator>
  <cp:keywords/>
  <dc:description/>
  <cp:lastModifiedBy>Geetanshu Gupta</cp:lastModifiedBy>
  <cp:revision>12</cp:revision>
  <dcterms:created xsi:type="dcterms:W3CDTF">2018-04-18T14:22:00Z</dcterms:created>
  <dcterms:modified xsi:type="dcterms:W3CDTF">2018-04-18T18:31:00Z</dcterms:modified>
</cp:coreProperties>
</file>