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B1" w:rsidRDefault="00261EAE">
      <w:pPr>
        <w:pStyle w:val="Body"/>
        <w:spacing w:after="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48"/>
          <w:szCs w:val="48"/>
        </w:rPr>
        <w:t>Practical File</w:t>
      </w: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</w:p>
    <w:p w:rsidR="009664B1" w:rsidRDefault="00261EAE">
      <w:pPr>
        <w:pStyle w:val="Body"/>
        <w:spacing w:after="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  <w:lang w:val="de-DE"/>
        </w:rPr>
        <w:t>COMPUTER GRAPHICS</w:t>
      </w: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</w:p>
    <w:p w:rsidR="009664B1" w:rsidRDefault="00261EAE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t-IT"/>
        </w:rPr>
        <w:t>Paper Code: CEC012</w:t>
      </w: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9664B1" w:rsidRDefault="00261EAE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>
            <wp:extent cx="1647825" cy="1599963"/>
            <wp:effectExtent l="0" t="0" r="0" b="0"/>
            <wp:docPr id="1073741825" name="officeArt object" descr="Netaji_Subhas_Institute_of_Technology_(emblem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etaji_Subhas_Institute_of_Technology_(emblem).jpg" descr="Netaji_Subhas_Institute_of_Technology_(emblem)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99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9664B1" w:rsidRDefault="00261EAE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engineering</w:t>
      </w: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9664B1" w:rsidRDefault="00261EAE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(2016-2020)</w:t>
      </w: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9664B1" w:rsidRDefault="00261EAE">
      <w:pPr>
        <w:pStyle w:val="Body"/>
        <w:spacing w:after="0"/>
        <w:jc w:val="center"/>
      </w:pPr>
      <w:r>
        <w:rPr>
          <w:b/>
          <w:bCs/>
          <w:sz w:val="28"/>
          <w:szCs w:val="28"/>
        </w:rPr>
        <w:t>Computer Engineering</w:t>
      </w: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9664B1" w:rsidRDefault="009664B1">
      <w:pPr>
        <w:pStyle w:val="Body"/>
        <w:spacing w:after="0"/>
        <w:jc w:val="center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9664B1" w:rsidRDefault="00261EAE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</w:p>
    <w:p w:rsidR="009664B1" w:rsidRDefault="005A2B40">
      <w:pPr>
        <w:pStyle w:val="Body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Geetanshu Gupta</w:t>
      </w:r>
    </w:p>
    <w:p w:rsidR="009664B1" w:rsidRDefault="00261EAE">
      <w:pPr>
        <w:pStyle w:val="Body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2016UCO16</w:t>
      </w:r>
      <w:r w:rsidR="005A2B40">
        <w:rPr>
          <w:sz w:val="28"/>
          <w:szCs w:val="28"/>
        </w:rPr>
        <w:t>71</w:t>
      </w:r>
    </w:p>
    <w:p w:rsidR="009664B1" w:rsidRDefault="00261EAE">
      <w:pPr>
        <w:pStyle w:val="Body"/>
        <w:spacing w:after="0"/>
        <w:jc w:val="center"/>
      </w:pPr>
      <w:r>
        <w:rPr>
          <w:sz w:val="28"/>
          <w:szCs w:val="28"/>
        </w:rPr>
        <w:t>COE-3</w:t>
      </w:r>
    </w:p>
    <w:p w:rsidR="009664B1" w:rsidRDefault="00261EAE">
      <w:pPr>
        <w:pStyle w:val="Body"/>
        <w:ind w:left="142"/>
        <w:jc w:val="center"/>
        <w:rPr>
          <w:rFonts w:ascii="Bodoni MT Black" w:eastAsia="Bodoni MT Black" w:hAnsi="Bodoni MT Black" w:cs="Bodoni MT Black"/>
          <w:sz w:val="28"/>
          <w:szCs w:val="28"/>
        </w:rPr>
      </w:pPr>
      <w:r>
        <w:rPr>
          <w:rFonts w:ascii="Bodoni MT Black" w:eastAsia="Bodoni MT Black" w:hAnsi="Bodoni MT Black" w:cs="Bodoni MT Black"/>
          <w:sz w:val="28"/>
          <w:szCs w:val="28"/>
        </w:rPr>
        <w:t>Semester IV</w:t>
      </w:r>
    </w:p>
    <w:p w:rsidR="009664B1" w:rsidRDefault="009664B1">
      <w:pPr>
        <w:pStyle w:val="Body"/>
        <w:ind w:left="142"/>
        <w:rPr>
          <w:rFonts w:ascii="Bodoni MT Black" w:eastAsia="Bodoni MT Black" w:hAnsi="Bodoni MT Black" w:cs="Bodoni MT Black"/>
          <w:b/>
          <w:bCs/>
          <w:sz w:val="28"/>
          <w:szCs w:val="28"/>
        </w:rPr>
      </w:pPr>
    </w:p>
    <w:p w:rsidR="009664B1" w:rsidRDefault="009664B1">
      <w:pPr>
        <w:pStyle w:val="Body"/>
        <w:ind w:left="142"/>
        <w:rPr>
          <w:rFonts w:ascii="Bodoni MT Black" w:eastAsia="Bodoni MT Black" w:hAnsi="Bodoni MT Black" w:cs="Bodoni MT Black"/>
          <w:b/>
          <w:bCs/>
          <w:sz w:val="28"/>
          <w:szCs w:val="28"/>
        </w:rPr>
      </w:pPr>
    </w:p>
    <w:p w:rsidR="005A2B40" w:rsidRDefault="005A2B40" w:rsidP="005A2B40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DIVISION OF COMPUTER SCIENCE ENGINEERING</w:t>
      </w:r>
    </w:p>
    <w:p w:rsidR="005A2B40" w:rsidRDefault="005A2B40" w:rsidP="005A2B40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NETAJI SUBHAS INSTITUTE OF TECHNOLOGY, DWARKA</w:t>
      </w:r>
    </w:p>
    <w:p w:rsidR="009664B1" w:rsidRDefault="00261EAE">
      <w:pPr>
        <w:pStyle w:val="Body"/>
        <w:ind w:left="142"/>
        <w:jc w:val="center"/>
        <w:rPr>
          <w:rFonts w:ascii="Times New Roman" w:hAnsi="Times New Roman"/>
          <w:b/>
          <w:bCs/>
          <w:sz w:val="34"/>
          <w:szCs w:val="34"/>
          <w:u w:val="single"/>
          <w:lang w:val="de-DE"/>
        </w:rPr>
      </w:pPr>
      <w:r>
        <w:rPr>
          <w:rFonts w:ascii="Times New Roman" w:hAnsi="Times New Roman"/>
          <w:b/>
          <w:bCs/>
          <w:sz w:val="34"/>
          <w:szCs w:val="34"/>
          <w:u w:val="single"/>
          <w:lang w:val="de-DE"/>
        </w:rPr>
        <w:lastRenderedPageBreak/>
        <w:t>INDEX</w:t>
      </w:r>
    </w:p>
    <w:p w:rsidR="005A2B40" w:rsidRDefault="005A2B40">
      <w:pPr>
        <w:pStyle w:val="Body"/>
        <w:ind w:left="142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Line drawing using DDA approach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Line drawing using midpoint approach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Drawing line using bresenham approach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Circle drawing using first order differential approach (mid-point approach)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Circle drawing using Bresenham approach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Pattern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Ellipse drawing using Bresenham approach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Line Clipping using Cyrus-Becker algorithm</w:t>
      </w:r>
    </w:p>
    <w:p w:rsidR="009664B1" w:rsidRDefault="00261EAE" w:rsidP="005A2B40">
      <w:pPr>
        <w:pStyle w:val="Body"/>
        <w:numPr>
          <w:ilvl w:val="0"/>
          <w:numId w:val="2"/>
        </w:numPr>
        <w:ind w:left="851" w:hanging="851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Line clipping using Cohen-Sutherland approach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Polygon clipping via Sutherland-Hodgeman algortithm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Polygon clipping via Weiler Atherton algorithm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Polygon filling through Scanline approach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Demonstrating 3D transformations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Demonstrating the isometric view of a cube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Hidden surface elimination using back face detection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Drawing our name using hermite curve</w:t>
      </w:r>
    </w:p>
    <w:p w:rsidR="009664B1" w:rsidRDefault="00261EA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Demonstrating the dimetric view of a cube</w:t>
      </w:r>
    </w:p>
    <w:p w:rsidR="009664B1" w:rsidRDefault="009664B1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9664B1" w:rsidRDefault="009664B1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9664B1" w:rsidRDefault="009664B1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9664B1" w:rsidRDefault="009664B1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9664B1" w:rsidRDefault="009664B1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9664B1" w:rsidRDefault="00261EAE">
      <w:pPr>
        <w:pStyle w:val="ListParagraph"/>
        <w:numPr>
          <w:ilvl w:val="0"/>
          <w:numId w:val="4"/>
        </w:numPr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 xml:space="preserve">  Line drawing using DDA approach</w:t>
      </w: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br/>
      </w:r>
      <w:r>
        <w:rPr>
          <w:rFonts w:ascii="Baskerville Old Face" w:eastAsia="Baskerville Old Face" w:hAnsi="Baskerville Old Face" w:cs="Baskerville Old Face"/>
        </w:rPr>
        <w:t xml:space="preserve">    #include &lt;graphics.h&gt;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&lt;math.h&gt;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line_dda(int x1, int y1, int x2, int y2)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dx = x2 - x1;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dy = y2 - y1;</w:t>
      </w:r>
    </w:p>
    <w:p w:rsidR="009664B1" w:rsidRDefault="009664B1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steps = (abs(dx) &gt; abs(dy)) ? abs(dx) : abs(dy);</w:t>
      </w:r>
    </w:p>
    <w:p w:rsidR="009664B1" w:rsidRDefault="009664B1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x = x1, y = y1;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xinc = dx / (float)steps;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yinc = dy / (float)steps;</w:t>
      </w:r>
    </w:p>
    <w:p w:rsidR="009664B1" w:rsidRDefault="009664B1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(int i = 0; i &lt;= steps; ++i) {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putpixel(round(x), round(y), WHITE);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x += xinc;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y += yinc;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9664B1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x1, y1, x2, y2;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coordinates of the first point: ";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x1 &gt;&gt; y1;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coordinates of the second point: ";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x2 &gt;&gt; y2;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line_dda(x1, y1, x2, y2);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getch();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261EAE">
      <w:pPr>
        <w:pStyle w:val="ListParagraph"/>
        <w:rPr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261EAE">
      <w:pPr>
        <w:pStyle w:val="ListParagraph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4739641" cy="210674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1" cy="2106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Line drawing using midpoint approach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//for drawing line using mid-point algorithm which handles all the cases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line_mpt (int x1, int y1, int x2, int y2, int color = WHITE)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dx = abs(x2 - x1), dy = abs(y2 - y1), xsign, ysign;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bool compare;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 (abs (x2 - x1) &gt; abs (y2 - y1)) {    //major moment in x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((x2 - x1) * (y2 - y1) &gt; 0) {          //slope is +ve: mx - y + c = 0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xsign = -1, ysign = 1, compare = 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(x1 &gt; x2)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swap(x1, x2);   swap(y1, y2);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{      //slope is -ve: y + mx - c = 0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xsign = 1, ysign = -1, compare =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(x1 &lt; x2)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swap(x1, x2);   swap(y1, y2);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x = x1, y = y1;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del = (dy * ysign) + (dx * xsign) / 2;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putpixel(x, y, color);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while (x != x2)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 -= xsign;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((compare ? del &lt; 0 : del &gt; 0))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del += (dy * ysign);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del += ((dy * ysign) + (dx * xsign));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y++;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putpixel(x, y,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{      //major moment in y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((x2 - x1) * (y2 - y1) &gt; 0) {          //slope is +ve: mx - y + c = 0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xsign = -1, ysign = 1, compare = 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(x1 &gt; x2)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swap(x1, x2);   swap(y1, y2);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{      //slope is -ve: y + mx - c = 0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xsign = 1, ysign = -1, compare =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(x1 &lt; x2)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        swap(x1, x2);   swap(y1, y2);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x = x1, y = y1;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del = (dx * xsign) + (dy * ysign) / 2;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putpixel(x, y, color);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while (y != y2)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y 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((compare ? del &gt; 0 : del &lt; 0))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del += (dx * xsign);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del += ((dx * xsign) + (dy * ysign));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x -= xsign;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putpixel(x, y,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x1, y1, x2, y2;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coordinates of the first point: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x1 &gt;&gt; y1;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coordinates of the second point: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x2 &gt;&gt; y2;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line_mpt(x1, y1, x2, y2);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4579619" cy="213759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19" cy="2137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Drawing line using bresenham approach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myline (int x1, int y1, int x2, int y2)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dx = x2 - x1;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dy = y2 - y1;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 (dy ==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while (x1 - x2)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putpixel (x1, y1,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(dx &gt; 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x1++;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x1--;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 (dx ==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while (y1 - y2)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putpixel (x1, y1,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(dy &gt; 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y1++;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y1--;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 (abs(dy) &lt;= abs(dx))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putpixel (x1, y1,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d = 2 * abs(dy) - abs(dx);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while (x1 - x2)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(d &lt;=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 += 2 * (abs(dy));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 += 2 * (abs(dy) - abs(dx));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if(dy &gt; 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y1++;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y1--;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(dx &gt; 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x1++;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x1--;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putpixel(x1, y1,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if(abs(dx) &lt; abs(dy)){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putpixel(x1, y1,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d = abs(dy) - 2 * abs(dx);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while (y1 - y2)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(d &gt;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 += 2 * (-abs(dx));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 += 2 * (abs(dy) - abs(dx));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if (dx &gt; 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x1++;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x1--;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if(dy &gt; 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y1++;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y1--;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putpixel(x1, y1,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x1, y1, x2, y2;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coordinates of the first point: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x1 &gt;&gt; y1;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coordinates of the second point: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x2 &gt;&gt; y2;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myline(x1, y1, x2, y2);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4297680" cy="2124557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124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Circle drawing using first order differential approach (mid point approach)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//for plotting 8 different points of circle using 8-symmetry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pixel(int xc,int yc,int x,int y, int color)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+ x, yc + y,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+ y, yc + x,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- y, yc + x,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- x, yc + y,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- x, yc - y,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- y, yc - x,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+ y, yc - x,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putpixel(xc + x, yc - y,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circle_mpt(int xc, int yc, int r, int color = WHITE)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 = 0, y = r, d = 1 - r;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pixel(xc, yc, x, y, color);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while (x &lt; y)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(d &lt; 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(2 * x) + 3;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y--;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2 * (x - y) + 5;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pixel(xc, yc, x, y, color);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cx, cy, r;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 of the centre of the circle: ";</w:t>
      </w:r>
    </w:p>
    <w:p w:rsidR="009664B1" w:rsidRDefault="00261EAE">
      <w:pPr>
        <w:pStyle w:val="ListParagraph"/>
        <w:spacing w:after="0"/>
      </w:pPr>
      <w:r>
        <w:rPr>
          <w:rFonts w:ascii="Baskerville Old Face" w:eastAsia="Baskerville Old Face" w:hAnsi="Baskerville Old Face" w:cs="Baskerville Old Face"/>
        </w:rPr>
        <w:t xml:space="preserve">    cin &gt;&gt; cx &gt;&gt; cy;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radius of the circle: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cin &gt;&gt; r;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circle_mpt(cx, cy, r);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5437865" cy="28575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865" cy="285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Circle drawing using Bresenham approach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drawCircle(int cx, int cy, int x, int y)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+ x, cy +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- x, cy +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+ x, cy -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- x, cy -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+ y, cy + x,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+ y, cy - x,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- y, cy - x,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- y, cy + x,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mycircle(int cx, int cy, int r)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 = 0, y = r, d = 3 - 2 * r;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drawCircle(cx, cy, x, y);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while (x &lt;= y)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(d &lt;=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(4 * x + 6);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(4 * (x - y) + 10);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y--;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x++;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drawCircle(cx, cy, x, 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cx, cy, r;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x and y coordinate of the center of the circle: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cx &gt;&gt; cy;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radius of the circle: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r;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mycircle(cx, cy, r);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5257800" cy="2197837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78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Pattern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#include&lt;graphics.h&gt;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#include&lt;conio.h&gt;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#include&lt;math.h&gt;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putting_pixel(int a0, int a1, int c1, int x_pivot, int y_pivot, int angle)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x_shifted = a0 - x_pivot;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y_shifted = a1 - y_pivot;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a0 = x_pivot + (x_shifted*cos(angle) - y_shifted*sin(angle));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a1 = y_pivot + (x_shifted*sin(angle) + y_shifted*cos(angle));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putpixel(a0, a1, c1);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DrawCircle ( int cen_x , int cen_y , int Rad , int clr , float ang , int part)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int X , Y , r ,d 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r = Rad;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X = 0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Y = r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d = 1 - r;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ang = ang * (3.14/180) 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putting_pixel(X + 320 , Y + 240 , WHITE,320,240,ang);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while ( X &lt;= Y 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if ( d &lt; 0 )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d += 2*X + 3;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else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d += 2*(X-Y)+5;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Y--;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X++;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  putpixel( x+320+cen_x , -y+240+cen_y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  putpixel( y+320+cen_x , -x+240+cen_y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  putpixel( y+320+cen_x , x+240+cen_y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  putpixel( x+320+cen_x , y+240+cen_y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  putpixel( -x+320+cen_x , y+240+cen_y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  putpixel( -y+320+cen_x , x+240+cen_y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  putpixel( -y+320+cen_x , -x+240+cen_y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//  putpixel( -x+320+cen_x , -y+240+cen_y , clr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float x,y;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//float x_,y_;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// x_ = 320 + cen_x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// y_ = +240 + cen_y ;// X*sin(ang) + Y*cos(ang);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//x = X*cos(ang) + Y*sin(ang);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//y = -X*sin(ang) + Y*cos(ang);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x = X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y = 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(part==1)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x+320 + cen_x , -y+240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y+320 + cen_x , -x+240 + cen_y  , clr ,320 , 240 ,ang)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y+320 + cen_x , x+240 + cen_y  , clr, 320 , 240 , ang 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x+320 + cen_x , y+240 + cen_y  , clr , 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if(part==2)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y+320 + cen_x , x+240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x+320 + cen_x , y+240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-x+320 + cen_x , y+240 + cen_y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-y+320 + cen_x , x+240 + cen_y , clr ,320 , 240 , ang) 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if (part==3)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-x+320 + cen_x , y+240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-y+320 + cen_x , x+240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-y+320 + cen_x , -x+240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-x+320 + cen_x , -y+240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if (part==4)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x+320 + cen_x , -y +240 + cen_y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y+320 + cen_x , -x+240 + cen_y 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-y+320 + cen_x , -x+240 + cen_y , clr ,320 , 240 , ang) 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putting_pixel( -x+320 + cen_x , -y+240 + cen_y  , clr ,320 , 240 , ang) ;</w:t>
      </w:r>
    </w:p>
    <w:p w:rsidR="009664B1" w:rsidRDefault="00261EAE">
      <w:pPr>
        <w:pStyle w:val="ListParagraph"/>
        <w:spacing w:after="0"/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</w:pPr>
      <w:r>
        <w:rPr>
          <w:rFonts w:ascii="Baskerville Old Face" w:eastAsia="Baskerville Old Face" w:hAnsi="Baskerville Old Face" w:cs="Baskerville Old Face"/>
        </w:rPr>
        <w:t xml:space="preserve">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"Hello world!" &lt;&lt; endl;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int gd = DETECT,gm;//left=100,top=100,right=200,bottom=200,x= 300,y=150,radius=50;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initgraph(&amp;gd, &amp;gm, "C:\\TC\\BGI");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int angle = 0 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DrawCircle(0,-40,40,0xffffff,angle,3);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DrawCircle(0,-60,20,0xffffff,angle,1);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DrawCircle(0,-20,20,0xffffff,angle,3);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DrawCircle(0,40,40,0xffffff,angle,1);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DrawCircle(0,60,20,0xffffff,angle,3);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DrawCircle(0,20,20,0xffffff,angle,1);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DrawCircle(-40,0,40,0xffffff,angle,2);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DrawCircle(-60,0,20,0xffffff,angle,4);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DrawCircle(-20,0,20,0xffffff,angle,2);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DrawCircle(40,0,40,0xffffff,angle,4);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DrawCircle(60,0,20,0xffffff,angle,2);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DrawCircle(20,0,20,0xffffff,angle,4);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</w:pPr>
      <w:r>
        <w:rPr>
          <w:rFonts w:ascii="Baskerville Old Face" w:eastAsia="Baskerville Old Face" w:hAnsi="Baskerville Old Face" w:cs="Baskerville Old Face"/>
        </w:rPr>
        <w:t xml:space="preserve">     //angle--;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closegraph();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 xml:space="preserve">               OUTPUT:</w:t>
      </w: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br/>
        <w:t xml:space="preserve">               </w:t>
      </w: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1988899" cy="23622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99" cy="236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Ellipse drawing using Bresenham approach.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drawEllipse(int cx, int cy,int x, int y)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+ x, cy -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+ x, cy +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- x, cy -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putpixel(cx - x, cy + y, 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myellipse(int cx, int cy, int a, int b)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 = 0, y = b;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 = 2 * b * b + a * a - 2 * a * a * b;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drawEllipse(cx, cy, x, y);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while (a * a * y &gt; x * b * b)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(d &gt;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(2 * b * b * (2 * x + 3) - 4 * a * a * (y - 1));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y--;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(2 * b * b * (2 * x + 3));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x++;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drawEllipse(cx, cy, x, y);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d = 2 * b * b * x * x + b * b + 2 * b * b * x + 2 * a * a * y * y + 2 * a * a - 4 * a * a * y - 2 * a * a * b * b;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while (y &gt;=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(d &lt;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(4 * b * b * (x + 1) - 2 * a * a * (2 * y - 3));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x++;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d += 2 * a * a * (3 - 2 * 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y--;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drawEllipse(cx, cy, x, 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a, b, cx, cy;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center of ellipse: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cx &gt;&gt; cy;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values of a and b for ellipse: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a &gt;&gt; b;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myellipse(cx, cy, a, b);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  <w:r>
        <w:rPr>
          <w:rFonts w:ascii="Baskerville Old Face" w:eastAsia="Baskerville Old Face" w:hAnsi="Baskerville Old Face" w:cs="Baskerville Old Face"/>
        </w:rPr>
        <w:br/>
      </w: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4610100" cy="742950"/>
            <wp:effectExtent l="0" t="0" r="0" b="0"/>
            <wp:docPr id="1073741832" name="officeArt object" descr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6.png" descr="image7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  <w:noProof/>
          <w:lang w:val="en-IN"/>
        </w:rPr>
        <w:drawing>
          <wp:inline distT="0" distB="0" distL="0" distR="0">
            <wp:extent cx="5727700" cy="3830499"/>
            <wp:effectExtent l="0" t="0" r="0" b="0"/>
            <wp:docPr id="1073741833" name="officeArt object" descr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77.png" descr="image77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5A2B40" w:rsidRDefault="005A2B40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5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askerville Old Face" w:eastAsia="Baskerville Old Face" w:hAnsi="Baskerville Old Face" w:cs="Baskerville Old Face"/>
          <w:b/>
          <w:bCs/>
        </w:rPr>
        <w:lastRenderedPageBreak/>
        <w:t xml:space="preserve"> </w:t>
      </w: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t>Line clipping using Cyrus-Becker algorithm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&lt;stdlib.h&gt;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&lt;stdio.h&gt;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&lt;conio.h&gt;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&lt;math.h&gt;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gdriver = DETECT, gmode, errorcode;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initgraph(&amp;gdriver, &amp;gmode, "C:/TURBOC3/BGI");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errorcode = graphresult();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 (errorcode != grOk)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printf("Graphics error: %s\n", grapherrormsg(errorcode));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printf("Press any key to halt:");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exit(1);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wind[6][2]= {{30,150},{25,60},{80,70},{30,50},{100,40},{10,10}};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point[2][2]= {{10,120},{80,-20}};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inters[6][2];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edge[6][2];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 i&lt;5; 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edge[i][0]=wind[i+1][0]-wind[i][0];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edge[i][1]=wind[i+1][1]-wind[i][1];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edge[5][0]=wind[0][0]-wind[5][0];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edge[5][1]=wind[0][1]-wind[5][1];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nor[6][2];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 i=0; i&lt;6; 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nor[i][0]=-edge[i][1];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nor[i][1]=edge[i][0];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num[6],den[6],t[6];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for( i=0; i&lt;6; i++)</w:t>
      </w:r>
    </w:p>
    <w:p w:rsidR="009664B1" w:rsidRDefault="00261EAE">
      <w:pPr>
        <w:pStyle w:val="ListParagraph"/>
        <w:spacing w:after="0"/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float numx=(point[0][0]-wind[i][0])*(nor[i][0]);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float numy=(point[0][1]-wind[i][1])*(nor[i][1]);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num[i]=numx+numy;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float denx=((nor[i][0])*(point[1][0]-point[0][0]));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float deny=((nor[i][1])*(point[1][1]-point[0][1]));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den[i]=-(denx+deny);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t[i]=num[i]/den[i];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setcolor(RED);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 i&lt;5; 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line(360+wind[i][0],240-wind[i][1],360+wind[i+1][0],240-wind[i+1][1]);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line(360+wind[5][0],240-wind[5][1],360+wind[0][0],240-wind[0][1]);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 i&lt;6; 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inters[i][0]=point[0][0]+(point[1][0]-point[0][0])*t[i];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inters[i][1]=point[0][1]+(point[1][1]-point[0][1])*t[i];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setcolor(YELLOW);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line(360+inters[1][0],240-inters[1][1],360+inters[2][0],240-inters[2][1]);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line(360+inters[3][0],240-inters[3][1],360+inters[4][0],240-inters[4][1]);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line(360+inters[5][0],240-inters[5][1],360+inters[0][0],240-inters[0][1]);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setcolor(CYAN);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line(360+point[0][0],240-point[0][1],360+inters[5][0],240-inters[5][1]);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line(360+inters[0][0],240-inters[0][1],360+inters[1][0],240-inters[1][1]);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line(360+inters[2][0],240-inters[2][1],360+inters[3][0],240-inters[3][1]);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line(360+point[1][0],240-point[1][1],360+inters[4][0],240-inters[4][1]);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closegraph();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2362200" cy="1857375"/>
            <wp:effectExtent l="0" t="0" r="0" b="9525"/>
            <wp:docPr id="1073741834" name="officeArt object" descr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5.png" descr="image35.png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/>
                    </a:blip>
                    <a:srcRect t="12929" b="12927"/>
                    <a:stretch/>
                  </pic:blipFill>
                  <pic:spPr bwMode="auto">
                    <a:xfrm>
                      <a:off x="0" y="0"/>
                      <a:ext cx="236220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Line clipping using Cohen-Sutherland approach</w:t>
      </w:r>
    </w:p>
    <w:p w:rsidR="009664B1" w:rsidRDefault="009664B1">
      <w:pPr>
        <w:pStyle w:val="ListParagraph"/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#define LEFT 1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#define BOTTOM 2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#define RIGHT 4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#define TOP 8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struct point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x,y;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xmin,ymin,xmax,ymax;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code(point a)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reg=0;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if(a.x&lt;xmin)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reg=reg|LEFT;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if(a.x&gt;xmax)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reg=reg|RIGHT;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if(a.y&lt;ymin)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reg=reg|BOTTOM;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if(a.y&gt;ymax)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reg=reg|TOP;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reg;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dimensions of rectangular window: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xmin &gt;&gt; ymin &gt;&gt; xmax &gt;&gt; ymax;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end points: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point ini,fin;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ini.x &gt;&gt; ini.y &gt;&gt; fin.x &gt;&gt; fin.y;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m=(fin.y-ini.y)/(fin.x-ini.x);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gd=DETECT,gm;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initgraph(&amp;gd,&amp;gm,"C:/TC/BGI");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setcolor(RED);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line(xmin+320,240-ymin,320+xmax,240-ymin);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line(xmax+320,240-ymin,320+xmax,240-ymax);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line(320+xmax,240-ymax,320+xmin,240-ymax);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line(320+xmin,240-ymax,320+xmin,240-ymin);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setcolor(WHITE);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while (1)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r1=code(ini);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int r2=code(fin);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((r1&amp;r2)!=0)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break;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if((r1|r2)==0) {    //visible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line(ini.x+320,240-ini.y,320+fin.x,240-fin.y);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break;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//partially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if(r1==0) {     //ensuring r1 always has non centre coordinate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int temp=r1;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r1=r2;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r2=temp;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point t=ini;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ini=fin;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fin=t;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if(r1&amp;LEFT)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float ynew=m*(xmin-ini.x)+ini.y;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ini.y=ynew;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ini.x=xmin;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if(r1&amp;RIGHT)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float ynew=m*(xmax-ini.x)+ini.y;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ini.y=ynew;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ini.x=xmax;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 if(r1&amp;BOTTOM)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float xnew=(1/m)*(ymin-ini.y)+ini.x;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ini.y=ymin;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ini.x=xnew;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else  if(r1&amp;TOP)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float xnew=(1/m)*(ymax-ini.y)+ini.x;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ini.y=ymax;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ini.x=xnew;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Pr="005A2B40" w:rsidRDefault="00261EAE" w:rsidP="005A2B40">
      <w:pPr>
        <w:rPr>
          <w:rFonts w:ascii="Baskerville Old Face" w:eastAsia="Baskerville Old Face" w:hAnsi="Baskerville Old Face" w:cs="Baskerville Old Face"/>
          <w:b/>
          <w:bCs/>
        </w:rPr>
      </w:pPr>
      <w:r w:rsidRPr="005A2B40"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  <w:noProof/>
          <w:lang w:val="en-IN"/>
        </w:rPr>
        <w:drawing>
          <wp:anchor distT="0" distB="0" distL="114300" distR="114300" simplePos="0" relativeHeight="251660288" behindDoc="1" locked="0" layoutInCell="1" allowOverlap="1" wp14:anchorId="245185E4" wp14:editId="668A4E06">
            <wp:simplePos x="0" y="0"/>
            <wp:positionH relativeFrom="column">
              <wp:posOffset>2266950</wp:posOffset>
            </wp:positionH>
            <wp:positionV relativeFrom="paragraph">
              <wp:posOffset>13970</wp:posOffset>
            </wp:positionV>
            <wp:extent cx="3133725" cy="788035"/>
            <wp:effectExtent l="0" t="0" r="9525" b="0"/>
            <wp:wrapTight wrapText="bothSides">
              <wp:wrapPolygon edited="0">
                <wp:start x="0" y="0"/>
                <wp:lineTo x="0" y="20886"/>
                <wp:lineTo x="21534" y="20886"/>
                <wp:lineTo x="21534" y="0"/>
                <wp:lineTo x="0" y="0"/>
              </wp:wrapPolygon>
            </wp:wrapTight>
            <wp:docPr id="1073741836" name="officeArt object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6.png" descr="image16.png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88"/>
                    <a:stretch/>
                  </pic:blipFill>
                  <pic:spPr bwMode="auto">
                    <a:xfrm>
                      <a:off x="0" y="0"/>
                      <a:ext cx="3133725" cy="78803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br/>
      </w: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5A2B40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  <w:noProof/>
          <w:lang w:val="en-IN"/>
        </w:rPr>
        <w:drawing>
          <wp:anchor distT="57150" distB="57150" distL="57150" distR="57150" simplePos="0" relativeHeight="251659264" behindDoc="0" locked="0" layoutInCell="1" allowOverlap="1" wp14:anchorId="76C909F6" wp14:editId="199018AE">
            <wp:simplePos x="0" y="0"/>
            <wp:positionH relativeFrom="margin">
              <wp:posOffset>76200</wp:posOffset>
            </wp:positionH>
            <wp:positionV relativeFrom="line">
              <wp:posOffset>-993140</wp:posOffset>
            </wp:positionV>
            <wp:extent cx="1695450" cy="1419225"/>
            <wp:effectExtent l="0" t="0" r="0" b="9525"/>
            <wp:wrapSquare wrapText="bothSides" distT="57150" distB="57150" distL="57150" distR="57150"/>
            <wp:docPr id="1073741835" name="officeArt object" descr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40.png" descr="image40.png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/>
                    </a:blip>
                    <a:srcRect l="45721" t="29234" r="16946" b="20683"/>
                    <a:stretch/>
                  </pic:blipFill>
                  <pic:spPr bwMode="auto">
                    <a:xfrm>
                      <a:off x="0" y="0"/>
                      <a:ext cx="169545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4B1" w:rsidRDefault="009664B1">
      <w:pPr>
        <w:pStyle w:val="Body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ListParagraph"/>
        <w:numPr>
          <w:ilvl w:val="0"/>
          <w:numId w:val="5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askerville Old Face" w:eastAsia="Baskerville Old Face" w:hAnsi="Baskerville Old Face" w:cs="Baskerville Old Face"/>
          <w:b/>
          <w:bCs/>
        </w:rPr>
        <w:lastRenderedPageBreak/>
        <w:t xml:space="preserve"> </w:t>
      </w: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t>Polygon clipping via Sutherland-Hodgeman algorithm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const int MAX_POINTS = 20;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x_intersect(int x1, int y1, int x2, int y2, int x3, int y3, int x4, int y4)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num = (x1*y2 - y1*x2) * (x3-x4) - (x1-x2) * (x3*y4 - y3*x4);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den = (x1-x2) * (y3-y4) - (y1-y2) * (x3-x4);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num/den;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y_intersect(int x1, int y1, int x2, int y2, int x3, int y3, int x4, int y4)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num = (x1*y2 - y1*x2) * (y3-y4) - (y1-y2) * (x3*y4 - y3*x4);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den = (x1-x2) * (y3-y4) - (y1-y2) * (x3-x4);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num/den;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clip(int poly_points[][2], int &amp;poly_size, int x1, int y1, int x2, int y2)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new_points[MAX_POINTS][2], new_poly_size = 0;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(int i = 0; i &lt; poly_size;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k = (i+1) % poly_size;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ix = poly_points[i][0], iy = poly_points[i][1];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kx = poly_points[k][0], ky = poly_points[k][1];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i_pos = (x2-x1) * (iy-y1) - (y2-y1) * (ix-x1);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k_pos = (x2-x1) * (ky-y1) - (y2-y1) * (kx-x1);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(i_pos &lt; 0  &amp;&amp; k_pos &lt;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new_points[new_poly_size][0] = kx;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new_points[new_poly_size][1] = ky;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new_poly_size++;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if (i_pos &gt;= 0  &amp;&amp; k_pos &lt;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new_points[new_poly_size][0] = x_intersect(x1, y1, x2, y2, ix, iy, kx, ky);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new_points[new_poly_size][1] = y_intersect(x1, y1, x2, y2, ix, iy, kx, ky);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new_poly_size++;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new_points[new_poly_size][0] = kx;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new_points[new_poly_size][1] = ky;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new_poly_size++;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if (i_pos &lt; 0  &amp;&amp; k_pos &gt;= 0)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    new_points[new_poly_size][0] = x_intersect(x1, y1, x2, y2, ix, iy, kx, ky);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new_points[new_poly_size][1] = y_intersect(x1, y1, x2, y2, ix, iy, kx, ky);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new_poly_size++;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//No points are added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poly_size = new_poly_size;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(int i = 0; i &lt; poly_size;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poly_points[i][0] = new_points[i][0];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poly_points[i][1] = new_points[i][1];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suthHodgClip(int poly_points[][2], int poly_size, int clipper_points[][2], int clipper_size)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(int i=0; i&lt;clipper_size;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k = (i+1) % clipper_size;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clip(poly_points, poly_size, clipper_points[i][0], clipper_points[i][1], clipper_points[k][0], clipper_points[k][1]);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setlinestyle(0, 1, 3);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setcolor(2);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(int i=0; i &lt; poly_size;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line(poly_points[i][0], poly_points[i][1], poly_points[(i+1)%poly_size][0], poly_points[(i+1)%poly_size][1]);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poly_size = 3;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setlinestyle(3, 1, 1);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poly_points[20][2] = {{100,150}, {200,250}, {300,200}};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(int i=0; i &lt; poly_size;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line(poly_points[i][0], poly_points[i][1], poly_points[(i+1)%poly_size][0], poly_points[(i+1)%poly_size][1]);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setcolor(14);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clipper_size = 3;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clipper_points[][2] = {{100,300}, {300,300}, {200,100}};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(int i=0; i &lt; clipper_size;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line(clipper_points[i][0], clipper_points[i][1], clipper_points[(i+1)%clipper_size][0], clipper_points[(i+1)%clipper_size][1]);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suthHodgClip(poly_points, poly_size, clipper_points, clipper_size);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  <w:r>
        <w:rPr>
          <w:rFonts w:ascii="Baskerville Old Face" w:eastAsia="Baskerville Old Face" w:hAnsi="Baskerville Old Face" w:cs="Baskerville Old Face"/>
        </w:rPr>
        <w:br/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b/>
          <w:bCs/>
          <w:noProof/>
          <w:lang w:val="en-IN"/>
        </w:rPr>
        <w:drawing>
          <wp:inline distT="0" distB="0" distL="0" distR="0">
            <wp:extent cx="2914650" cy="2495550"/>
            <wp:effectExtent l="0" t="0" r="0" b="0"/>
            <wp:docPr id="1073741837" name="officeArt object" descr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41.png" descr="image41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95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Polygon clipping via Weiler Atherton algorithm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&lt;bits/stdc++.h&gt;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sdx[15],sdy[15];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i,w=0,h;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sort(float sdy[],int h)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temp;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j=0;j&lt;=h-1;j++)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for(i=0;i&lt;h-1-j;i++)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if(sdy[i]&gt;sdy[i+1])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temp=sdy[i];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sdy[i]=sdy[i+1];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sdy[i+1]=temp;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struct points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io;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vis;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struct points z[20];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initwindow(640, 480);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n,m,s;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px[15]={0};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py[15]={0};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pdx[15],pdy[10];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outx[15]={0};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outy[15]={0};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xmin,ymin,xmax,ymax;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cout&lt;&lt;"\nEnter xmin,ymin,xmax,ymax: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cin&gt;&gt;xmin&gt;&gt;ymin&gt;&gt;xmax&gt;&gt;ymax;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setcolor(YELLOW);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rectangle(320+xmin,240-ymax,320+xmax,240-ymin);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cout&lt;&lt;"\nEnter the no. of vertices (n):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cin&gt;&gt;n;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cout&lt;&lt;"\nEnter the x coordinate of all vertices: ";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for(m=0;m&lt;n;m++)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cin&gt;&gt;px[m];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cout&lt;&lt;"\nEnter the y coordinate of all vertices: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cout&lt;&lt;"\nEnter the y coordinate of all vertices: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for(m=0;m&lt;n;m++)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cin&gt;&gt;py[m];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setcolor(GREEN);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px[n]=px[0];py[n]=py[0];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for(s=0;s&lt;n;s++)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line(320+px[s],240-py[s],320+px[s+1],240-py[s+1]);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cleardevice();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px[n]=px[0];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py[n]=py[0]; int l=0;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for(m=0;m&lt;n;m++)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if(px[m]&gt;=xmin &amp;&amp; px[m+1]&lt;=xmin)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pdx[m]=xmin;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pdy[m]=py[m]+((py[m+1]-py[m])/(px[m+1]-px[m]))*(xmin-px[m]);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outx[l]=pdx[m];outy[l]=pdy[m];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z[l].io=1;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if(px[m]&gt;=xmin &amp;&amp; px[m+1]&gt;=xmin)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outx[l]=px[m+1];outy[l]=py[m+1];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z[l].io=0;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if(px[m]&lt;=xmin &amp;&amp; px[m+1]&gt;=xmin)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pdx[m]=xmin;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pdy[m]=py[m]+((py[m+1]-py[m])/(px[m+1]-px[m]))*(xmin-px[m]);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outx[l]=pdx[m];outy[l]=pdy[m];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    z[l].io=0;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outx[l]=px[m+1];outy[l]=py[m+1];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z[l].io=0;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outx[l]=outx[0];outy[l]=outy[0];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setcolor(YELLOW);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rectangle(320+xmin,240-ymax,320+xmax,240-ymin);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setcolor(GREEN);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for(i=0;i&lt;l;i++)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if(outx[i]==xmin)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sdx[w]=outx[i];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sdy[w]=outy[i];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w++;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sort(sdy,w);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outx[l]=outx[0];outy[l]=outy[0];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for(i=0;i&lt;=l;i++)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z[i].x=outx[i];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z[i].y=outy[i];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z[i].vis=0;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s=0;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for(m=0;m&lt;=l-1;m++)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outx[l]=outx[0];outy[l]=outy[0];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sdx[w+1]=sdx[0];sdy[w+1]=sdy[0];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if(z[s].io==0)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line(320+outx[s],240-outy[s],320+outx[s+1],240-outy[s+1]);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z[s].vis=1;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z[s+l].vis=1;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 if(z[s].io==1)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for(i=0;i&lt;=w;i++)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if(sdy[i]==outy[s])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            line(320+sdx[i],240-sdy[i],320+sdx[i+1],240-sdy[i+1]);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z[s].vis=1;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z[s+l].vis=1;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break;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for(int j=0;j&lt;l;j++)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if(sdy[i+1]==z[j].y)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s=j;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line(320+outx[s],240-outy[s],320+outx[s+1],240-outy[s+1]);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z[s].vis=1;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z[s+l].vis=1;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break;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Pr="005A2B40" w:rsidRDefault="00261EAE" w:rsidP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if(s&lt;=l-1)</w:t>
      </w:r>
    </w:p>
    <w:p w:rsidR="009664B1" w:rsidRPr="005A2B40" w:rsidRDefault="00261EAE" w:rsidP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s++;</w:t>
      </w:r>
    </w:p>
    <w:p w:rsidR="009664B1" w:rsidRPr="005A2B40" w:rsidRDefault="00261EAE" w:rsidP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else</w:t>
      </w:r>
    </w:p>
    <w:p w:rsidR="009664B1" w:rsidRPr="005A2B40" w:rsidRDefault="00261EAE" w:rsidP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s=0;</w:t>
      </w:r>
    </w:p>
    <w:p w:rsidR="009664B1" w:rsidRPr="005A2B40" w:rsidRDefault="00261EAE" w:rsidP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if(s==l)</w:t>
      </w:r>
    </w:p>
    <w:p w:rsidR="009664B1" w:rsidRPr="005A2B40" w:rsidRDefault="00261EAE" w:rsidP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s=0;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int p=s;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while(z[s].vis == 1)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if(s==p+l)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break;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Body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</w:t>
      </w: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2621280" cy="1609725"/>
            <wp:effectExtent l="0" t="0" r="7620" b="9525"/>
            <wp:docPr id="1073741838" name="officeArt object" descr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44.png" descr="image44.png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/>
                    </a:blip>
                    <a:srcRect t="11759" b="14634"/>
                    <a:stretch/>
                  </pic:blipFill>
                  <pic:spPr bwMode="auto">
                    <a:xfrm>
                      <a:off x="0" y="0"/>
                      <a:ext cx="2621280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1950088" cy="1628775"/>
            <wp:effectExtent l="0" t="0" r="0" b="0"/>
            <wp:docPr id="1073741839" name="officeArt object" descr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45.png" descr="image45.png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/>
                    </a:blip>
                    <a:srcRect t="10453" b="15045"/>
                    <a:stretch/>
                  </pic:blipFill>
                  <pic:spPr bwMode="auto">
                    <a:xfrm>
                      <a:off x="0" y="0"/>
                      <a:ext cx="1950721" cy="162930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Polygon filling through Scanline approach</w:t>
      </w:r>
    </w:p>
    <w:p w:rsidR="009664B1" w:rsidRDefault="009664B1">
      <w:pPr>
        <w:pStyle w:val="ListParagraph"/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&lt;stdio.h&gt;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n, i, j, k, dy, dx;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x, y, temp;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xv[20], yv[20], xi[20];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slope[20];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no. of edges of polygon : 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cin &gt;&gt; n;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cout &lt;&lt; "Enter the co-ordinates of polygon :\n";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 = 0; i &lt; n;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printf("\tX%d Y%d : ",i,i);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scanf("%d %d",&amp;xv[i],&amp;yv[i]);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xv[n]=xv[0];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yv[n]=yv[0];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initwindow(800, 500);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/* draw polygon */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 = 0; i &lt; n;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line(xv[i],yv[i],xv[i+1],yv[i+1]);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delay(50);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(i = 0; i &lt; n;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dy = yv[i+1] - yv[i];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dx = xv[i+1] - xv[i];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if(dy==0)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slope[i]=1.0;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if(dx==0)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slope[i]=0.0;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 ((dy != 0) &amp;&amp; (dx != 0)) {/*- calculate inverse slope -*/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slope[i] = (float) dx / dy;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for(y = 0; y &lt; 480; y++)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k =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 (i=0;i&lt;n;i++)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 (((yv[i] &lt;= y) &amp;&amp; (yv[i+1] &gt; y)) || ((yv[i] &gt; y) &amp;&amp; (yv[i+1] &lt;= y)))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xi[k] = (int)(xv[i] + slope[i] * (y - yv[i]));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k++;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for(j = 0; j &lt; k - 1; j++) {/*- Arrange x-intersections in order -*/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for(i = 0; i &lt; k - 1; i++)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if(xi[i] &gt; xi[i+1])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temp  =xi[i];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xi[i] = xi[i+1];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xi[i+1] = temp;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setcolor(4);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for(i = 0; i &lt; k; i += 2) {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line(xi[i], y, xi[i+1] + 1, y);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delay(10);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</w:pPr>
    </w:p>
    <w:p w:rsidR="009664B1" w:rsidRDefault="009664B1">
      <w:pPr>
        <w:pStyle w:val="ListParagraph"/>
        <w:spacing w:after="0"/>
      </w:pPr>
    </w:p>
    <w:p w:rsidR="009664B1" w:rsidRDefault="009664B1">
      <w:pPr>
        <w:pStyle w:val="ListParagraph"/>
        <w:spacing w:after="0"/>
      </w:pPr>
    </w:p>
    <w:p w:rsidR="009664B1" w:rsidRDefault="009664B1">
      <w:pPr>
        <w:pStyle w:val="ListParagraph"/>
        <w:spacing w:after="0"/>
      </w:pPr>
    </w:p>
    <w:p w:rsidR="009664B1" w:rsidRDefault="009664B1">
      <w:pPr>
        <w:pStyle w:val="ListParagraph"/>
        <w:spacing w:after="0"/>
      </w:pPr>
    </w:p>
    <w:p w:rsidR="009664B1" w:rsidRDefault="009664B1">
      <w:pPr>
        <w:pStyle w:val="ListParagraph"/>
        <w:spacing w:after="0"/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5727701" cy="2701399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701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Demonstrating 3D transformations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#include&lt;graphics.h&gt;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#include&lt;bits/stdc++.h&gt;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initwindow(700, 480);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p[4][8] = {     {-40,40,40,-40,-20,20,20,-20},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    {40,40,-40,-40,20,20,-20,-20},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    {0,0,0,0,60,60,60,60},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    {1,1,1,1,1,1,1,1}   };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pr[4][8];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i, j, k, page = 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q = 0.0, sum = 0, d = 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settextstyle(8, HORIZ_DIR, 1);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while(1)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setactivepage(page);    setvisualpage(1 - page);    cleardevice();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q=((d*(22/7.0))/180.0);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float rotatez[4][4]={   {cos(q), -sin(q), 0, 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            {sin(q), cos(q), 0, 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            {0, 0, 1, 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            {0, 0, 0, 1}   };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 (i = 0; i &lt;= 3; 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 (j = 0; j &lt;= 8; j++)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sum = 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for (k = 0; k &lt;= 3; k++)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sum += rotatez[i][k] * p[k][j];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pr[i][j] = sum;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//top view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outtextxy(68, 100, "Top View");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for(i=0;i&lt;4;i++)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line(115+pr[0][i],240-pr[1][i],115+pr[0][(i+1)%4],240-pr[1][(i+1)%4]);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line(115+pr[0][i+4],240-pr[1][i+4],115+pr[0][(i+1)%4+4],240-pr[1][(i+1)%4+4]);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line(115+pr[0][i],240-pr[1][i],115+pr[0][i+4],240-pr[1][i+4]);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line(230, 0, 230, getmaxy());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//front view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outtextxy(290, 100, "Front View");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for(i=0;i&lt;4;i++)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line(350+pr[0][i],265-pr[2][i],350+pr[0][(i+1)%4],265-pr[2][(i+1)%4]);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line(350+pr[0][i+4],265-pr[2][i+4],350+pr[0][(i+1)%4+4],265-pr[2][(i+1)%4+4]);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line(350+pr[0][i],265-pr[2][i],350+pr[0][i+4],265-pr[2][i+4]);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line(460, 0, 460, getmaxy());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//side view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outtextxy(535, 100, "Side View");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for(i=0;i&lt;4;i++)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line(550+pr[2][i],240-pr[1][i],550+pr[2][(i+1)%4],240-pr[1][(i+1)%4]);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line(550+pr[2][i+4],240-pr[1][i+4],550+pr[2][(i+1)%4+4],240-pr[1][(i+1)%4+4]);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line(550+pr[2][i],240-pr[1][i],550+pr[2][i+4],240-pr[1][i+4]);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page = 1 - page,    d++;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delay(5);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getch();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return 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</w:pPr>
    </w:p>
    <w:p w:rsidR="009664B1" w:rsidRDefault="009664B1">
      <w:pPr>
        <w:pStyle w:val="ListParagraph"/>
        <w:spacing w:after="0"/>
        <w:ind w:left="502"/>
      </w:pPr>
    </w:p>
    <w:p w:rsidR="009664B1" w:rsidRDefault="009664B1">
      <w:pPr>
        <w:pStyle w:val="ListParagraph"/>
        <w:spacing w:after="0"/>
        <w:ind w:left="502"/>
      </w:pPr>
    </w:p>
    <w:p w:rsidR="009664B1" w:rsidRDefault="009664B1">
      <w:pPr>
        <w:pStyle w:val="ListParagraph"/>
        <w:spacing w:after="0"/>
        <w:ind w:left="502"/>
      </w:pPr>
    </w:p>
    <w:p w:rsidR="009664B1" w:rsidRDefault="009664B1">
      <w:pPr>
        <w:pStyle w:val="ListParagraph"/>
        <w:spacing w:after="0"/>
        <w:ind w:left="502"/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5727065" cy="2771775"/>
            <wp:effectExtent l="0" t="0" r="6985" b="9525"/>
            <wp:docPr id="1073741841" name="officeArt object" descr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75.png" descr="image75.png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/>
                    </a:blip>
                    <a:srcRect b="32774"/>
                    <a:stretch/>
                  </pic:blipFill>
                  <pic:spPr bwMode="auto">
                    <a:xfrm>
                      <a:off x="0" y="0"/>
                      <a:ext cx="5727701" cy="277208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Demonstrating the isometric view of a cube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#include&lt;iostream&gt;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#include&lt;graphics.h&gt;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#include&lt;conio.h&gt;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#include&lt;windows.h&gt;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#include&lt;cmath&gt;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makecubeFront(float obj[8][4])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i=0;i&lt;4;i++){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line(210+obj[i][0],240-obj[i][1],210+obj[(i+1)%4][0],240-obj[(i+1)%4][1]);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line(210+obj[i+4][0],240-obj[i+4][1],210+obj[((i+1)%4)+4][0],240-obj[((i+1)%4)+4][1]);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line(210+obj[i][0],240-obj[i][1],210+obj[i+4][0],240-obj[i+4][1]);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multiply(float obj[][4],float trans[4][4], int rows)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float mul[rows][4];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for(int i=0;i&lt;rows;i++){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for(int j=0;j&lt;4;j++){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float sum=0;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for(int k=0;k&lt;4;k++){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sum=sum+(obj[i][k]*trans[k][j]);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mul[i][j]=sum;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for(int i=0;i&lt;rows;i++){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for(int j=0;j&lt;4;j++)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obj[i][j]=mul[i][j];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pi=3.14159265;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obj[8][4]={0,120,0,0,120,120,0,0,120,0,0,0,0,0,0,0,0,120,120,0,120,120,120,0,120,0,120,0,0,0,120,0};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gd = DETECT,gm;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initgraph(&amp;gd, &amp;gm, "C:\\TC\\BGI");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//initwindow(1720,720);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// float isometric[4][4]={0.7071,0,-0.7071,0,-0.40825,0.8165,-0.40825,0,0.7071,0.40825,0.8165,0,0,0,0,1}; wrong matrix (actually transpose)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isometric[4][4]={0.7071,-0.40825,0.7071,0,0,0.8165,0.40825,0,-0.7071,-0.40825,0.8165,0,0,0,0,1};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multiply(obj,isometric,8);                       ///If you want rotation wrt any axis, uncomment the code below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rotx[4][4]={1,0,0,0,0,cos(pi/180),-1*sin(pi/180),0,0,sin(pi/180),cos(pi/180),0,0,0,0,1};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roty[4][4]={cos(pi/180),0,sin(pi/180),0,0,1,0,0,-1*sin(pi/180),0,cos(pi/180),0,0,0,0,1};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rotz[4][4]={cos(pi/180),-1*sin(pi/180),0,0,sin(pi/180),cos(pi/180),0,0,0,0,1,0,0,0,0,1};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theta=0;theta&lt;90;theta++){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multiply(obj,rotx,8);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setcolor(WHITE);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makecubeFront(obj);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Sleep(100);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setcolor(BLACK);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makecubeFront(obj);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theta=0;theta&lt;90;theta++){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multiply(obj,roty,8);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setcolor(WHITE);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makecubeFront(obj);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Sleep(100);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setcolor(BLACK);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makecubeFront(obj);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theta=0;theta&lt;90;theta++){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multiply(obj,rotz,8);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setcolor(WHITE);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makecubeFront(obj);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Sleep(100);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setcolor(BLACK);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makecubeFront(obj);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setcolor(WHITE);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makecubeFront(obj);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closegraph();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  <w:r>
        <w:rPr>
          <w:rFonts w:ascii="Baskerville Old Face" w:eastAsia="Baskerville Old Face" w:hAnsi="Baskerville Old Face" w:cs="Baskerville Old Face"/>
        </w:rPr>
        <w:br/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  <w:noProof/>
          <w:lang w:val="en-IN"/>
        </w:rPr>
        <w:drawing>
          <wp:inline distT="0" distB="0" distL="0" distR="0">
            <wp:extent cx="3519805" cy="1924050"/>
            <wp:effectExtent l="0" t="0" r="4445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ng"/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/>
                    </a:blip>
                    <a:srcRect t="13607" b="20943"/>
                    <a:stretch/>
                  </pic:blipFill>
                  <pic:spPr bwMode="auto">
                    <a:xfrm>
                      <a:off x="0" y="0"/>
                      <a:ext cx="3520440" cy="192439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Hidden surface elimination using back face detection.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#include&lt;math.h&gt;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#include&lt;graphics.h&gt;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#define pi 3.14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prism[4][8]= {{0, 80, 80, 0, 20, 60, 60, 20},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{80, 80, 0, 0, 60, 60, 20, 20},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{0, 0, 0, 0, -60, -60, -60, -60},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    {1, 1, 1, 1, 1, 1, 1, 1}    };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dot(float n1[],float n2[])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ans=0;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 i&lt;3; 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ans+=(n1[i]*n2[i]);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ans;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mag(float n[])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return(sqrt(n[0]*n[0]+n[1]*n[1]+n[2]*n[2]));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normal(float n[],int a,int b,int c,int s1,int s2)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n1[3],n2[3],n3[3],v[3],cos;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 i&lt;3; 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n1[i]=prism[i][a];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n2[i]=prism[i][b];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n3[i]=prism[i][c];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v[i]=prism[i][s1]-prism[i][s2];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n[0]=((n1[1]-n2[1])*(n2[2]-n3[2]))-((n1[2]-n2[2])*(n2[1]-n3[1]));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n[1]=((n1[2]-n2[2])*(n2[0]-n3[0]))-((n1[0]-n2[0])*(n2[2]-n3[2]));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n[2]=((n1[0]-n2[0])*(n2[1]-n3[1]))-((n1[1]-n2[1])*(n2[0]-n3[0]));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cos=dot(n,v)/(mag(n)*mag(v));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if(cos&gt;0)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for(i=0; i&lt;3; i++)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n[i]=n[i]*(-1);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mp(float n[],int a,int b)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 i&lt;3; i++)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n[i]=(prism[i][a]+prism[i][b])/2;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n[2]-=32768;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fline(int x0,int y0,int x1,int y1,int x2,int y2,int c1=15,int style=0)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setcolor(c1);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setlinestyle(style,1,1);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line(x0+x1,y0-y1,x0+x2,y0-y2);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setcolor(15);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setlinestyle(0,1,1);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surface(int x0,int y0,int t,float prism[][8],int color[])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i,j,style=0;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n[3],n2[3];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if(t==0) {      //ABCD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normal(n,0,1,2,4,0);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mp(n2,0,2);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if(dot(n,n2)&gt;0)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style=3;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for(i=0; i&lt;4; 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j=i+1;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if(j==4)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j=0;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fline(x0,y0,prism[0][i],prism[1][i],prism[0][j],prism[1][j],color[t],style);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setfillstyle(SOLID_FILL,color[t]);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if(t==1) {     //EFGH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normal(n,4,5,6,0,4);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mp(n2,4,6);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if(dot(n,n2)&gt;0)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style=3;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for(i=4; i&lt;8; i++)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j=i+1;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if(j==8)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j=4;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fline(x0,y0,prism[0][i],prism[1][i],prism[0][j],prism[1][j],color[t],style);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setfillstyle(SOLID_FILL,color[t]);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if(t==2) {     //GFBC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normal(n,6,5,1,4,5);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mp(n2,6,1);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if(dot(n,n2)&gt;0)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style=3;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fline(x0,y0,prism[0][6],prism[1][6],prism[0][5],prism[1][5],color[t],style);//GF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fline(x0,y0,prism[0][5],prism[1][5],prism[0][1],prism[1][1],color[t],style); //FB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fline(x0,y0,prism[0][1],prism[1][1],prism[0][2],prism[1][2],color[t],style); //BC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fline(x0,y0,prism[0][2],prism[1][2],prism[0][6],prism[1][6],color[t],style); //CG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setfillstyle(SOLID_FILL,color[t]);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if(t==3) {//GCDH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normal(n,6,2,3,5,6);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mp(n2,6,3);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if(dot(n,n2)&gt;0)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style=3;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fline(x0,y0,prism[0][6],prism[1][6],prism[0][2],prism[1][2],color[t],style);//GC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fline(x0,y0,prism[0][2],prism[1][2],prism[0][3],prism[1][3],color[t],style);//CD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fline(x0,y0,prism[0][3],prism[1][3],prism[0][7],prism[1][7],color[t],style);//DH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fline(x0,y0,prism[0][7],prism[1][7],prism[0][6],prism[1][6],color[t],style);//HG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setfillstyle(SOLID_FILL,color[t]);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if(t==4) {     //AEFB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normal(n,4,5,1,6,5);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mp(n2,1,5);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if(dot(n,n2)&gt;0)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style=3;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fline(x0,y0,prism[0][0],prism[1][0],prism[0][4],prism[1][4],color[t],style);//AE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fline(x0,y0,prism[0][4],prism[1][4],prism[0][5],prism[1][5],color[t],style);//EF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fline(x0,y0,prism[0][5],prism[1][5],prism[0][1],prism[1][1],color[t],style);//FB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fline(x0,y0,prism[0][1],prism[1][1],prism[0][0],prism[1][0],color[t],style);//BA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setfillstyle(SOLID_FILL,color[t]);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else if(t==5) {     //EADH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normal(n,4,0,3,5,4);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mp(n2,4,3);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if(dot(n,n2)&gt;0)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style=3;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fline(x0,y0,prism[0][4],prism[1][4],prism[0][0],prism[1][0],color[t],style);//EA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fline(x0,y0,prism[0][0],prism[1][0],prism[0][3],prism[1][3],color[t],style);//AD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fline(x0,y0,prism[0][3],prism[1][3],prism[0][7],prism[1][7],color[t],style);//DH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fline(x0,y0,prism[0][7],prism[1][7],prism[0][4],prism[1][4],color[t],style);//HE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setfillstyle(SOLID_FILL,color[t]);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front(float prism[][8],int x0=320,int y0=240)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color[6]= {15,15,15,15,15,15};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 i&lt;6; i++)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surface(x0,y0,i,prism,color);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initwindow(640,480);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front(prism);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return 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noProof/>
          <w:lang w:val="en-IN"/>
        </w:rPr>
        <w:drawing>
          <wp:inline distT="0" distB="0" distL="0" distR="0">
            <wp:extent cx="2734075" cy="2091267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9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rcRect t="11423" r="64658" b="405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75" cy="2091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Drawing our name using hermite curve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&lt;iostream&gt;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&lt;graphics.h&gt;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&lt;cstdio&gt;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struct point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x,y;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curve ( point p0, point p1, float rx0, float ry0, float rx1, float ry1)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x,y,t;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 ( t = 0 ; t &lt;= 1.0 ; t = t + 0.01 )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x = ( 2*t*t*t - 3*t*t + 1 )*p0.x + (-1*2*t*t*t + 3*t*t)*p1.x + ( t*t*t - 2*t*t + t)*rx0 + ( t*t*t - t*t )*rx1;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y = ( 2*t*t*t - 3*t*t + 1 )*p0.y + (-1*2*t*t*t + 3*t*t)*p1.y + ( t*t*t - 2*t*t + t)*ry0 + ( t*t*t - t*t )*ry1;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putpixel(x,y,WHITE);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gd=DETECT,gm;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ab/>
        <w:t>initgraph(&amp;gd,&amp;gm,"..//BGI");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point p0,p1;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100;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90;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125;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curve(p0,p1,100,0,5,0);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p0.x = 90;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125;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130;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125;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curve(p0,p1,100,0,20,-20*1.73);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130;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130;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150;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curve(p0,p1,5,0,5,0);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150;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150;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125;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curve(p0,p1,100,0,5,0);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150;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150;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110;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curve(p0,p1,20,0,20,0);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150;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110;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150;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curve(p0,p1,10,0,-10,0);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150;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125;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170;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150;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curve(p0,p1,-10,0,5,50);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180;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180;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150;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curve(p0,p1,0,5,0,5);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p0.x = 90;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p0.y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p1.x = 190;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p1.y = 100;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curve(p0,p1,5,0,5,0);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getch();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closegraph();</w:t>
      </w: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504785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  <w:r>
        <w:rPr>
          <w:noProof/>
          <w:lang w:val="en-IN"/>
        </w:rPr>
        <w:drawing>
          <wp:inline distT="0" distB="0" distL="0" distR="0" wp14:anchorId="0B1E677D" wp14:editId="474CA374">
            <wp:extent cx="4019550" cy="2816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72228" b="65412"/>
                    <a:stretch/>
                  </pic:blipFill>
                  <pic:spPr bwMode="auto">
                    <a:xfrm>
                      <a:off x="0" y="0"/>
                      <a:ext cx="4028470" cy="282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5A2B40" w:rsidRDefault="005A2B40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numPr>
          <w:ilvl w:val="0"/>
          <w:numId w:val="4"/>
        </w:numPr>
        <w:spacing w:after="0"/>
        <w:rPr>
          <w:rFonts w:ascii="Bodoni MT Black" w:eastAsia="Bodoni MT Black" w:hAnsi="Bodoni MT Black" w:cs="Bodoni MT Black"/>
          <w:b/>
          <w:bCs/>
          <w:sz w:val="28"/>
          <w:szCs w:val="28"/>
        </w:rPr>
      </w:pPr>
      <w:r>
        <w:rPr>
          <w:rFonts w:ascii="Bodoni MT Black" w:eastAsia="Bodoni MT Black" w:hAnsi="Bodoni MT Black" w:cs="Bodoni MT Black"/>
          <w:b/>
          <w:bCs/>
          <w:sz w:val="28"/>
          <w:szCs w:val="28"/>
        </w:rPr>
        <w:lastRenderedPageBreak/>
        <w:t>Demonstrating the dimetric view of a cube</w:t>
      </w:r>
    </w:p>
    <w:p w:rsidR="009664B1" w:rsidRDefault="009664B1">
      <w:pPr>
        <w:pStyle w:val="ListParagraph"/>
        <w:spacing w:after="0"/>
        <w:ind w:left="501"/>
        <w:rPr>
          <w:rFonts w:ascii="Bodoni MT Black" w:eastAsia="Bodoni MT Black" w:hAnsi="Bodoni MT Black" w:cs="Bodoni MT Black"/>
          <w:b/>
          <w:bCs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#include&lt;iostream&gt;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#include&lt;bits/stdc++.h&gt;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#include&lt;graphics.h&gt;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#include&lt;conio.h&gt;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#include&lt;dos.h&gt;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#include&lt;math.h&gt;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&lt;stdlib.h&gt;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#include &lt;stdio.h&gt;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using namespace std;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ob[4][8]={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0 ,40,40,0 ,0 ,40,40,0,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0 ,0 ,40,40,0 ,0 ,40,40,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0 ,0 ,0 ,0 ,40,40,40,40,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1,1,1,1,1,1,1,1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t,pi=3.14;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ob1[4][8],ob2[4][8];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roty[4][4]=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{cos(pi/180),0,sin(pi/180),0,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0,1,0,0,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-sin(pi/180),0,cos(pi/180),0,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0,0,0,1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rotx[4][4]=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{1 ,0,0,0,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0,cos(pi/180),-sin(pi/180),0,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0,sin(pi/180),cos(pi/180),0,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0,0,0,1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rotz[4][4]=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{cos(pi/180),-sin(pi/180),0,0,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sin(pi/180),cos(pi/180),0,0,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0,0,1,0,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0,0,0,1};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float isometric[4][4]={0.7071,0,-0.7071,0,-0.40825,0.8165,-0.40825,0,0.7071,0.40825,0.8165,0,0,0,0,1};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//matmul(isometric,ob1);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matmul(float mat1[4][4],float mat2[4][8])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res[4][8];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i,j,k;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for(i=0;i&lt;4;i++)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for(j=0;j&lt;8;j++)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res[i][j]=0;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    for(k=0;k&lt;4;k++)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res[i][j]+=mat1[i][k]*mat2[k][j];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i=0;i&lt;4;i++){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for(int j=0;j&lt;8;j++)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    mat2[i][j]=res[i][j];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diview(float ob[4][8])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int i=0;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for(i=0;i&lt;4;i++)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line(219+ob[0][i%4],300-ob[1][i%4],219+ob[0][(i+1)%4],300-ob[1][(i+1)%4]);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for(i=4;i&lt;8;i++)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line(219+ob[0][i%4+4],300-ob[1][i%4+4],219+ob[0][(i+1)%4+4],300-ob[1][(i+1)%4+4]);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for(i=0;i&lt;4;i++)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line(219+ob[0][(i%8)],300-ob[1][i%8],219+ob[0][(i+4)%8],300-ob[1][(i+4)%8]);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//float dimetric[4][4];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void rot(float ob[4][8],float ob1[4][8],float ob2[4][8],float dimetric[4][4])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float t;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float obnew[4][8];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i,j,k;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matmul(isometric,ob1);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matmul(dimetric,ob2);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for(t=0;t&lt;=10;t+=0.01)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matmul(roty,ob);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matmul(rotx,ob1);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matmul(rotx,ob2);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setcolor(WHITE);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diview(ob2);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delay(20);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cleardevice();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int main()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int gdrive=DETECT,gmode;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i=0;i&lt;4;i++)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for(int j=0;j&lt;8;j++)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{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lastRenderedPageBreak/>
        <w:t xml:space="preserve">        ob1[i][j]=ob2[i][j]=ob[i][j];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th1,th2,k;</w:t>
      </w:r>
    </w:p>
    <w:p w:rsidR="009664B1" w:rsidRDefault="009664B1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cout&lt;&lt;"enter k";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cin&gt;&gt;k;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//th1=asin(sqrt(k*k/2)),th2=asin(sqrt(k*k/(k*k+2)));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//th1=acos(sqrt(1/2)),th2=acos(sqrt(2*k*k/(k*k+2)));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//th1=asin(sqrt(1/2)),th2=asin(-sqrt((2-k*k)/(2*(1+k*k))));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th1=acos(sqrt(k*k/2)),th2=acos(sqrt(2/(k*k+2)));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float dimetric[4][4]={cos(th1),0,-sin(th1),0,-sin(th1)*sin(th2),cos(th2),-sin(th2)*cos(th1),0,cos(th2)*sin(th1),sin(th2),cos(th2)*cos(th1),0,0,0,0,1};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//float x=x1,R=50,y=y1,d;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initgraph(&amp;gdrive,&amp;gmode,"C:\\TURBOC3\\BGI");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/*matmul(dimetric,ob2);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frontview(ob2);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diview(ob2);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matmul(isometric,ob1);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isoview(ob1);*/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rot(ob,ob1,ob2,dimetric);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//isomet(ob1,isometric);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getche();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return 0;</w:t>
      </w:r>
    </w:p>
    <w:p w:rsidR="009664B1" w:rsidRDefault="00261EAE">
      <w:pPr>
        <w:pStyle w:val="ListParagraph"/>
        <w:spacing w:after="0"/>
        <w:ind w:left="501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>}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</w:rPr>
      </w:pPr>
    </w:p>
    <w:p w:rsidR="009664B1" w:rsidRDefault="00261EAE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  <w:b/>
          <w:bCs/>
        </w:rPr>
      </w:pPr>
      <w:r>
        <w:rPr>
          <w:rFonts w:ascii="Baskerville Old Face" w:eastAsia="Baskerville Old Face" w:hAnsi="Baskerville Old Face" w:cs="Baskerville Old Face"/>
          <w:b/>
          <w:bCs/>
        </w:rPr>
        <w:t>OUTPUT:</w:t>
      </w:r>
    </w:p>
    <w:p w:rsidR="009664B1" w:rsidRDefault="009664B1">
      <w:pPr>
        <w:pStyle w:val="ListParagraph"/>
        <w:spacing w:after="0"/>
        <w:ind w:left="502"/>
        <w:rPr>
          <w:rFonts w:ascii="Baskerville Old Face" w:eastAsia="Baskerville Old Face" w:hAnsi="Baskerville Old Face" w:cs="Baskerville Old Face"/>
          <w:b/>
          <w:bCs/>
        </w:rPr>
      </w:pPr>
    </w:p>
    <w:p w:rsidR="009664B1" w:rsidRDefault="00261EAE">
      <w:pPr>
        <w:pStyle w:val="ListParagraph"/>
        <w:spacing w:after="0"/>
        <w:ind w:left="502"/>
      </w:pPr>
      <w:r>
        <w:rPr>
          <w:noProof/>
          <w:lang w:val="en-IN"/>
        </w:rPr>
        <w:drawing>
          <wp:inline distT="0" distB="0" distL="0" distR="0">
            <wp:extent cx="3001067" cy="3248466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1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rcRect l="23820" t="16742" r="45269" b="23774"/>
                    <a:stretch>
                      <a:fillRect/>
                    </a:stretch>
                  </pic:blipFill>
                  <pic:spPr>
                    <a:xfrm>
                      <a:off x="0" y="0"/>
                      <a:ext cx="3001067" cy="3248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9664B1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1B0" w:rsidRDefault="000321B0">
      <w:r>
        <w:separator/>
      </w:r>
    </w:p>
  </w:endnote>
  <w:endnote w:type="continuationSeparator" w:id="0">
    <w:p w:rsidR="000321B0" w:rsidRDefault="0003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1B0" w:rsidRDefault="000321B0">
      <w:r>
        <w:separator/>
      </w:r>
    </w:p>
  </w:footnote>
  <w:footnote w:type="continuationSeparator" w:id="0">
    <w:p w:rsidR="000321B0" w:rsidRDefault="0003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0854"/>
    <w:multiLevelType w:val="hybridMultilevel"/>
    <w:tmpl w:val="81DA09BC"/>
    <w:styleLink w:val="ImportedStyle1"/>
    <w:lvl w:ilvl="0" w:tplc="F6F24A22">
      <w:start w:val="1"/>
      <w:numFmt w:val="decimal"/>
      <w:lvlText w:val="%1."/>
      <w:lvlJc w:val="left"/>
      <w:pPr>
        <w:ind w:left="501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349D14">
      <w:start w:val="1"/>
      <w:numFmt w:val="lowerLetter"/>
      <w:lvlText w:val="%2."/>
      <w:lvlJc w:val="left"/>
      <w:pPr>
        <w:ind w:left="122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F274A2">
      <w:start w:val="1"/>
      <w:numFmt w:val="lowerRoman"/>
      <w:lvlText w:val="%3."/>
      <w:lvlJc w:val="left"/>
      <w:pPr>
        <w:ind w:left="1942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663D50">
      <w:start w:val="1"/>
      <w:numFmt w:val="decimal"/>
      <w:lvlText w:val="%4."/>
      <w:lvlJc w:val="left"/>
      <w:pPr>
        <w:ind w:left="266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063B2E">
      <w:start w:val="1"/>
      <w:numFmt w:val="lowerLetter"/>
      <w:lvlText w:val="%5."/>
      <w:lvlJc w:val="left"/>
      <w:pPr>
        <w:ind w:left="338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AADEEE">
      <w:start w:val="1"/>
      <w:numFmt w:val="lowerRoman"/>
      <w:lvlText w:val="%6."/>
      <w:lvlJc w:val="left"/>
      <w:pPr>
        <w:ind w:left="4102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02A1A4">
      <w:start w:val="1"/>
      <w:numFmt w:val="decimal"/>
      <w:lvlText w:val="%7."/>
      <w:lvlJc w:val="left"/>
      <w:pPr>
        <w:ind w:left="482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981DC2">
      <w:start w:val="1"/>
      <w:numFmt w:val="lowerLetter"/>
      <w:lvlText w:val="%8."/>
      <w:lvlJc w:val="left"/>
      <w:pPr>
        <w:ind w:left="554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0EC8F8">
      <w:start w:val="1"/>
      <w:numFmt w:val="lowerRoman"/>
      <w:lvlText w:val="%9."/>
      <w:lvlJc w:val="left"/>
      <w:pPr>
        <w:ind w:left="6262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03524C"/>
    <w:multiLevelType w:val="hybridMultilevel"/>
    <w:tmpl w:val="51F21EE8"/>
    <w:numStyleLink w:val="Numbered"/>
  </w:abstractNum>
  <w:abstractNum w:abstractNumId="2" w15:restartNumberingAfterBreak="0">
    <w:nsid w:val="466E3715"/>
    <w:multiLevelType w:val="hybridMultilevel"/>
    <w:tmpl w:val="81DA09BC"/>
    <w:numStyleLink w:val="ImportedStyle1"/>
  </w:abstractNum>
  <w:abstractNum w:abstractNumId="3" w15:restartNumberingAfterBreak="0">
    <w:nsid w:val="5AC16A1D"/>
    <w:multiLevelType w:val="hybridMultilevel"/>
    <w:tmpl w:val="51F21EE8"/>
    <w:styleLink w:val="Numbered"/>
    <w:lvl w:ilvl="0" w:tplc="24705AA0">
      <w:start w:val="1"/>
      <w:numFmt w:val="decimal"/>
      <w:lvlText w:val="%1."/>
      <w:lvlJc w:val="left"/>
      <w:pPr>
        <w:ind w:left="3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62D61E">
      <w:start w:val="1"/>
      <w:numFmt w:val="decimal"/>
      <w:lvlText w:val="%2."/>
      <w:lvlJc w:val="left"/>
      <w:pPr>
        <w:ind w:left="11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E8D08">
      <w:start w:val="1"/>
      <w:numFmt w:val="decimal"/>
      <w:lvlText w:val="%3."/>
      <w:lvlJc w:val="left"/>
      <w:pPr>
        <w:ind w:left="19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3020F4">
      <w:start w:val="1"/>
      <w:numFmt w:val="decimal"/>
      <w:lvlText w:val="%4."/>
      <w:lvlJc w:val="left"/>
      <w:pPr>
        <w:ind w:left="27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54DA02">
      <w:start w:val="1"/>
      <w:numFmt w:val="decimal"/>
      <w:lvlText w:val="%5."/>
      <w:lvlJc w:val="left"/>
      <w:pPr>
        <w:ind w:left="35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DCCBD6">
      <w:start w:val="1"/>
      <w:numFmt w:val="decimal"/>
      <w:lvlText w:val="%6."/>
      <w:lvlJc w:val="left"/>
      <w:pPr>
        <w:ind w:left="43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2E15E2">
      <w:start w:val="1"/>
      <w:numFmt w:val="decimal"/>
      <w:lvlText w:val="%7."/>
      <w:lvlJc w:val="left"/>
      <w:pPr>
        <w:ind w:left="51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EA021A">
      <w:start w:val="1"/>
      <w:numFmt w:val="decimal"/>
      <w:lvlText w:val="%8."/>
      <w:lvlJc w:val="left"/>
      <w:pPr>
        <w:ind w:left="59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E6E472">
      <w:start w:val="1"/>
      <w:numFmt w:val="decimal"/>
      <w:lvlText w:val="%9."/>
      <w:lvlJc w:val="left"/>
      <w:pPr>
        <w:ind w:left="6758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lvl w:ilvl="0" w:tplc="5B3C943E">
        <w:start w:val="1"/>
        <w:numFmt w:val="decimal"/>
        <w:lvlText w:val="%1."/>
        <w:lvlJc w:val="left"/>
        <w:pPr>
          <w:ind w:left="501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AAEEDBF4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CBBC71B6">
        <w:start w:val="1"/>
        <w:numFmt w:val="lowerRoman"/>
        <w:lvlText w:val="%3."/>
        <w:lvlJc w:val="left"/>
        <w:pPr>
          <w:ind w:left="1942" w:hanging="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D3ECBD48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0FC410FA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CA42F08C">
        <w:start w:val="1"/>
        <w:numFmt w:val="lowerRoman"/>
        <w:lvlText w:val="%6."/>
        <w:lvlJc w:val="left"/>
        <w:pPr>
          <w:ind w:left="4102" w:hanging="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D346B2F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28B6494E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943435B2">
        <w:start w:val="1"/>
        <w:numFmt w:val="lowerRoman"/>
        <w:lvlText w:val="%9."/>
        <w:lvlJc w:val="left"/>
        <w:pPr>
          <w:ind w:left="6262" w:hanging="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B1"/>
    <w:rsid w:val="000321B0"/>
    <w:rsid w:val="00125A48"/>
    <w:rsid w:val="00261EAE"/>
    <w:rsid w:val="00504785"/>
    <w:rsid w:val="005A2B40"/>
    <w:rsid w:val="0096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1FD74-21B7-47EC-94BA-82498630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5A2B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B4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A2B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B4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6178</Words>
  <Characters>35218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Geetanshu Gupta</dc:creator>
  <cp:lastModifiedBy>Geetanshu Gupta</cp:lastModifiedBy>
  <cp:revision>5</cp:revision>
  <cp:lastPrinted>2018-05-03T16:49:00Z</cp:lastPrinted>
  <dcterms:created xsi:type="dcterms:W3CDTF">2018-05-03T16:36:00Z</dcterms:created>
  <dcterms:modified xsi:type="dcterms:W3CDTF">2018-05-03T16:50:00Z</dcterms:modified>
</cp:coreProperties>
</file>