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8DBE7" w14:textId="0910B80A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Armaf</w:t>
      </w:r>
      <w:proofErr w:type="spellEnd"/>
      <w:r>
        <w:rPr>
          <w:lang w:val="en-US"/>
        </w:rPr>
        <w:t xml:space="preserve"> Odyssey Mandarin Sky</w:t>
      </w:r>
      <w:r w:rsidR="00FC2A3A">
        <w:rPr>
          <w:lang w:val="en-US"/>
        </w:rPr>
        <w:t xml:space="preserve"> </w:t>
      </w:r>
    </w:p>
    <w:p w14:paraId="0E8CC754" w14:textId="77777777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Armaf</w:t>
      </w:r>
      <w:proofErr w:type="spellEnd"/>
      <w:r>
        <w:rPr>
          <w:lang w:val="en-US"/>
        </w:rPr>
        <w:t xml:space="preserve"> Club de Nuit Intense Man Pure Parfum</w:t>
      </w:r>
    </w:p>
    <w:p w14:paraId="26EA7D65" w14:textId="77777777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Armaf</w:t>
      </w:r>
      <w:proofErr w:type="spellEnd"/>
      <w:r>
        <w:rPr>
          <w:lang w:val="en-US"/>
        </w:rPr>
        <w:t xml:space="preserve"> Club de Nuit Iconic</w:t>
      </w:r>
    </w:p>
    <w:p w14:paraId="07B54A4F" w14:textId="5961DDC4" w:rsidR="00EC5F42" w:rsidRPr="00FC2A3A" w:rsidRDefault="00EC5F42" w:rsidP="007C1D2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FC2A3A">
        <w:rPr>
          <w:b/>
          <w:bCs/>
          <w:lang w:val="en-US"/>
        </w:rPr>
        <w:t>Armaf</w:t>
      </w:r>
      <w:proofErr w:type="spellEnd"/>
      <w:r w:rsidRPr="00FC2A3A">
        <w:rPr>
          <w:b/>
          <w:bCs/>
          <w:lang w:val="en-US"/>
        </w:rPr>
        <w:t xml:space="preserve"> Club de Nuit </w:t>
      </w:r>
      <w:proofErr w:type="spellStart"/>
      <w:r w:rsidRPr="00FC2A3A">
        <w:rPr>
          <w:b/>
          <w:bCs/>
          <w:lang w:val="en-US"/>
        </w:rPr>
        <w:t>Sillage</w:t>
      </w:r>
      <w:proofErr w:type="spellEnd"/>
    </w:p>
    <w:p w14:paraId="631BC6C2" w14:textId="77777777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Lattafa</w:t>
      </w:r>
      <w:proofErr w:type="spellEnd"/>
      <w:r>
        <w:rPr>
          <w:lang w:val="en-US"/>
        </w:rPr>
        <w:t xml:space="preserve"> Kingdom</w:t>
      </w:r>
    </w:p>
    <w:p w14:paraId="356EE2E2" w14:textId="77777777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Lattafa</w:t>
      </w:r>
      <w:proofErr w:type="spellEnd"/>
      <w:r>
        <w:rPr>
          <w:lang w:val="en-US"/>
        </w:rPr>
        <w:t xml:space="preserve"> Dynasty</w:t>
      </w:r>
    </w:p>
    <w:p w14:paraId="1233F005" w14:textId="77777777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Lattafa</w:t>
      </w:r>
      <w:proofErr w:type="spellEnd"/>
      <w:r>
        <w:rPr>
          <w:lang w:val="en-US"/>
        </w:rPr>
        <w:t xml:space="preserve"> Al Nashama Caprice</w:t>
      </w:r>
    </w:p>
    <w:p w14:paraId="46A1B371" w14:textId="77777777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Lattafa</w:t>
      </w:r>
      <w:proofErr w:type="spellEnd"/>
      <w:r>
        <w:rPr>
          <w:lang w:val="en-US"/>
        </w:rPr>
        <w:t xml:space="preserve"> Fakhar Black</w:t>
      </w:r>
    </w:p>
    <w:p w14:paraId="5CCE5838" w14:textId="77777777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Lattafa</w:t>
      </w:r>
      <w:proofErr w:type="spellEnd"/>
      <w:r>
        <w:rPr>
          <w:lang w:val="en-US"/>
        </w:rPr>
        <w:t xml:space="preserve"> Mahir Legacy</w:t>
      </w:r>
    </w:p>
    <w:p w14:paraId="35942BDE" w14:textId="1E28F48A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Lattafa</w:t>
      </w:r>
      <w:proofErr w:type="spellEnd"/>
      <w:r>
        <w:rPr>
          <w:lang w:val="en-US"/>
        </w:rPr>
        <w:t xml:space="preserve"> Badee’ al oud </w:t>
      </w:r>
      <w:proofErr w:type="spellStart"/>
      <w:r>
        <w:rPr>
          <w:lang w:val="en-US"/>
        </w:rPr>
        <w:t>Oud</w:t>
      </w:r>
      <w:proofErr w:type="spellEnd"/>
      <w:r>
        <w:rPr>
          <w:lang w:val="en-US"/>
        </w:rPr>
        <w:t xml:space="preserve"> for Glory</w:t>
      </w:r>
    </w:p>
    <w:p w14:paraId="741FD6EF" w14:textId="6E5FB2DD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Lattafa</w:t>
      </w:r>
      <w:proofErr w:type="spellEnd"/>
      <w:r>
        <w:rPr>
          <w:lang w:val="en-US"/>
        </w:rPr>
        <w:t xml:space="preserve"> Badee’ al oud Honor and Glory</w:t>
      </w:r>
    </w:p>
    <w:p w14:paraId="6EE74BEA" w14:textId="7FE50506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Lattafa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ameer</w:t>
      </w:r>
      <w:proofErr w:type="spellEnd"/>
      <w:r>
        <w:rPr>
          <w:lang w:val="en-US"/>
        </w:rPr>
        <w:t xml:space="preserve"> al </w:t>
      </w:r>
      <w:proofErr w:type="spellStart"/>
      <w:r>
        <w:rPr>
          <w:lang w:val="en-US"/>
        </w:rPr>
        <w:t>oudh</w:t>
      </w:r>
      <w:proofErr w:type="spellEnd"/>
      <w:r>
        <w:rPr>
          <w:lang w:val="en-US"/>
        </w:rPr>
        <w:t xml:space="preserve"> Intense Oud</w:t>
      </w:r>
    </w:p>
    <w:p w14:paraId="16DBE973" w14:textId="6A8BB167" w:rsidR="00EC5F42" w:rsidRPr="00FC2A3A" w:rsidRDefault="00EC5F42" w:rsidP="007C1D2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FC2A3A">
        <w:rPr>
          <w:b/>
          <w:bCs/>
          <w:lang w:val="en-US"/>
        </w:rPr>
        <w:t>Lattafa</w:t>
      </w:r>
      <w:proofErr w:type="spellEnd"/>
      <w:r w:rsidRPr="00FC2A3A">
        <w:rPr>
          <w:b/>
          <w:bCs/>
          <w:lang w:val="en-US"/>
        </w:rPr>
        <w:t xml:space="preserve"> </w:t>
      </w:r>
      <w:proofErr w:type="spellStart"/>
      <w:r w:rsidRPr="00FC2A3A">
        <w:rPr>
          <w:b/>
          <w:bCs/>
          <w:lang w:val="en-US"/>
        </w:rPr>
        <w:t>Najdia</w:t>
      </w:r>
      <w:proofErr w:type="spellEnd"/>
      <w:r w:rsidRPr="00FC2A3A">
        <w:rPr>
          <w:b/>
          <w:bCs/>
          <w:lang w:val="en-US"/>
        </w:rPr>
        <w:t xml:space="preserve"> Intense</w:t>
      </w:r>
    </w:p>
    <w:p w14:paraId="02158B26" w14:textId="5691611E" w:rsidR="002A72D3" w:rsidRPr="00FC2A3A" w:rsidRDefault="002A72D3" w:rsidP="007C1D2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FC2A3A">
        <w:rPr>
          <w:b/>
          <w:bCs/>
          <w:lang w:val="en-US"/>
        </w:rPr>
        <w:t>Lattafa</w:t>
      </w:r>
      <w:proofErr w:type="spellEnd"/>
      <w:r w:rsidRPr="00FC2A3A">
        <w:rPr>
          <w:b/>
          <w:bCs/>
          <w:lang w:val="en-US"/>
        </w:rPr>
        <w:t xml:space="preserve"> Khamrah Qahwa</w:t>
      </w:r>
    </w:p>
    <w:p w14:paraId="32D1BC98" w14:textId="013E913E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Lattafa</w:t>
      </w:r>
      <w:proofErr w:type="spellEnd"/>
      <w:r>
        <w:rPr>
          <w:lang w:val="en-US"/>
        </w:rPr>
        <w:t xml:space="preserve"> Khamrah Dukhan</w:t>
      </w:r>
    </w:p>
    <w:p w14:paraId="5671DC8D" w14:textId="161FAFCF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Lattafa</w:t>
      </w:r>
      <w:proofErr w:type="spellEnd"/>
      <w:r>
        <w:rPr>
          <w:lang w:val="en-US"/>
        </w:rPr>
        <w:t xml:space="preserve"> Rave Now</w:t>
      </w:r>
    </w:p>
    <w:p w14:paraId="4CB96E84" w14:textId="2C656BF8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Lattafa</w:t>
      </w:r>
      <w:proofErr w:type="spellEnd"/>
      <w:r>
        <w:rPr>
          <w:lang w:val="en-US"/>
        </w:rPr>
        <w:t xml:space="preserve"> Vintage Radio</w:t>
      </w:r>
    </w:p>
    <w:p w14:paraId="333C6E1F" w14:textId="62C7EA6C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Lattafa</w:t>
      </w:r>
      <w:proofErr w:type="spellEnd"/>
      <w:r>
        <w:rPr>
          <w:lang w:val="en-US"/>
        </w:rPr>
        <w:t xml:space="preserve"> Asad</w:t>
      </w:r>
    </w:p>
    <w:p w14:paraId="2F2269A5" w14:textId="62C7EA47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Lattafa</w:t>
      </w:r>
      <w:proofErr w:type="spellEnd"/>
      <w:r>
        <w:rPr>
          <w:lang w:val="en-US"/>
        </w:rPr>
        <w:t xml:space="preserve"> Atlas</w:t>
      </w:r>
    </w:p>
    <w:p w14:paraId="07A36E32" w14:textId="4D4FF2E7" w:rsidR="00CC6296" w:rsidRPr="00FC2A3A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FC2A3A">
        <w:rPr>
          <w:lang w:val="en-US"/>
        </w:rPr>
        <w:t>Lattafa</w:t>
      </w:r>
      <w:proofErr w:type="spellEnd"/>
      <w:r w:rsidRPr="00FC2A3A">
        <w:rPr>
          <w:lang w:val="en-US"/>
        </w:rPr>
        <w:t xml:space="preserve"> Just Oud Boulevard Edition</w:t>
      </w:r>
    </w:p>
    <w:p w14:paraId="377AF70B" w14:textId="6E9E4D1B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Maison Alhambra Tobacco Touch</w:t>
      </w:r>
    </w:p>
    <w:p w14:paraId="2169D599" w14:textId="58C71A26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Maison Alhambra Amber and Leather</w:t>
      </w:r>
    </w:p>
    <w:p w14:paraId="4CBB5593" w14:textId="2939558B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Maison Alhambra Woody oud</w:t>
      </w:r>
    </w:p>
    <w:p w14:paraId="0E7C5B21" w14:textId="63133397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Maison Alhambra </w:t>
      </w:r>
      <w:proofErr w:type="spellStart"/>
      <w:r>
        <w:rPr>
          <w:lang w:val="en-US"/>
        </w:rPr>
        <w:t>Fabulo</w:t>
      </w:r>
      <w:proofErr w:type="spellEnd"/>
      <w:r>
        <w:rPr>
          <w:lang w:val="en-US"/>
        </w:rPr>
        <w:t xml:space="preserve"> Intense</w:t>
      </w:r>
    </w:p>
    <w:p w14:paraId="2147917B" w14:textId="52451B4B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Maison Alhambra Kismet Angel</w:t>
      </w:r>
    </w:p>
    <w:p w14:paraId="007C3EB1" w14:textId="7FBE0BEE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Maison Alhambra The Tux</w:t>
      </w:r>
    </w:p>
    <w:p w14:paraId="5432EF94" w14:textId="370D0F1B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Maison Alhambra </w:t>
      </w:r>
      <w:proofErr w:type="spellStart"/>
      <w:r>
        <w:rPr>
          <w:lang w:val="en-US"/>
        </w:rPr>
        <w:t>Immortel</w:t>
      </w:r>
      <w:proofErr w:type="spellEnd"/>
    </w:p>
    <w:p w14:paraId="2DB48B5C" w14:textId="7F98531D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Maison Alhambra Jorge Di </w:t>
      </w:r>
      <w:proofErr w:type="spellStart"/>
      <w:r>
        <w:rPr>
          <w:lang w:val="en-US"/>
        </w:rPr>
        <w:t>profumo</w:t>
      </w:r>
      <w:proofErr w:type="spellEnd"/>
    </w:p>
    <w:p w14:paraId="157D1ACA" w14:textId="3422E29D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Maison Alhambra Porto Neroli</w:t>
      </w:r>
    </w:p>
    <w:p w14:paraId="5119C0F2" w14:textId="6B2B1974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Maison Alhambra Chanel Allure Homme Sport</w:t>
      </w:r>
    </w:p>
    <w:p w14:paraId="4346FE59" w14:textId="77777777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Afnan 9 PM</w:t>
      </w:r>
    </w:p>
    <w:p w14:paraId="05A49731" w14:textId="77777777" w:rsidR="00EC5F42" w:rsidRPr="00FC2A3A" w:rsidRDefault="00EC5F42" w:rsidP="007C1D2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FC2A3A">
        <w:rPr>
          <w:b/>
          <w:bCs/>
          <w:lang w:val="en-US"/>
        </w:rPr>
        <w:t>Afnan 9 PM rebel</w:t>
      </w:r>
    </w:p>
    <w:p w14:paraId="081012F3" w14:textId="77777777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Afnan 9 PM Elixir</w:t>
      </w:r>
    </w:p>
    <w:p w14:paraId="002D6EE5" w14:textId="78DFABAE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Afnan 9 AM Dive</w:t>
      </w:r>
    </w:p>
    <w:p w14:paraId="75462C58" w14:textId="6B9B38E1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Afnan Rare Reef</w:t>
      </w:r>
    </w:p>
    <w:p w14:paraId="4353281F" w14:textId="6FD15DC1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Afnan Supremacy not only intense</w:t>
      </w:r>
    </w:p>
    <w:p w14:paraId="6F6738A0" w14:textId="27BE9DDC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Afnan Supremacy Collector’s edition</w:t>
      </w:r>
    </w:p>
    <w:p w14:paraId="2652C27C" w14:textId="77777777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Afnan </w:t>
      </w:r>
      <w:proofErr w:type="spellStart"/>
      <w:r>
        <w:rPr>
          <w:lang w:val="en-US"/>
        </w:rPr>
        <w:t>Turathi</w:t>
      </w:r>
      <w:proofErr w:type="spellEnd"/>
      <w:r>
        <w:rPr>
          <w:lang w:val="en-US"/>
        </w:rPr>
        <w:t xml:space="preserve"> Blue</w:t>
      </w:r>
    </w:p>
    <w:p w14:paraId="36124F66" w14:textId="008DB122" w:rsidR="00CC6296" w:rsidRPr="00FC2A3A" w:rsidRDefault="00CC6296" w:rsidP="007C1D2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FC2A3A">
        <w:rPr>
          <w:b/>
          <w:bCs/>
          <w:lang w:val="en-US"/>
        </w:rPr>
        <w:t xml:space="preserve">Afnan </w:t>
      </w:r>
      <w:proofErr w:type="spellStart"/>
      <w:r w:rsidRPr="00FC2A3A">
        <w:rPr>
          <w:b/>
          <w:bCs/>
          <w:lang w:val="en-US"/>
        </w:rPr>
        <w:t>Turathi</w:t>
      </w:r>
      <w:proofErr w:type="spellEnd"/>
      <w:r w:rsidRPr="00FC2A3A">
        <w:rPr>
          <w:b/>
          <w:bCs/>
          <w:lang w:val="en-US"/>
        </w:rPr>
        <w:t xml:space="preserve"> Electric</w:t>
      </w:r>
    </w:p>
    <w:p w14:paraId="324511E6" w14:textId="77777777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Afnan Rue Broca </w:t>
      </w:r>
      <w:proofErr w:type="spellStart"/>
      <w:r>
        <w:rPr>
          <w:lang w:val="en-US"/>
        </w:rPr>
        <w:t>Theoreme</w:t>
      </w:r>
      <w:proofErr w:type="spellEnd"/>
    </w:p>
    <w:p w14:paraId="5AD8752E" w14:textId="77777777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Afnan Rue Broca </w:t>
      </w:r>
      <w:proofErr w:type="spellStart"/>
      <w:r>
        <w:rPr>
          <w:lang w:val="en-US"/>
        </w:rPr>
        <w:t>Theoreme</w:t>
      </w:r>
      <w:proofErr w:type="spellEnd"/>
      <w:r>
        <w:rPr>
          <w:lang w:val="en-US"/>
        </w:rPr>
        <w:t xml:space="preserve"> Matrix</w:t>
      </w:r>
    </w:p>
    <w:p w14:paraId="640D1ACA" w14:textId="24DAA0F9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Zimaya Sharaf Blend</w:t>
      </w:r>
    </w:p>
    <w:p w14:paraId="04537A27" w14:textId="77777777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French Avenue Liquid Brun</w:t>
      </w:r>
    </w:p>
    <w:p w14:paraId="638F0B53" w14:textId="77777777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French Avenue Aether Extrait</w:t>
      </w:r>
    </w:p>
    <w:p w14:paraId="241B1F80" w14:textId="77777777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French Avenue </w:t>
      </w:r>
      <w:proofErr w:type="spellStart"/>
      <w:r>
        <w:rPr>
          <w:lang w:val="en-US"/>
        </w:rPr>
        <w:t>Spectre</w:t>
      </w:r>
      <w:proofErr w:type="spellEnd"/>
      <w:r>
        <w:rPr>
          <w:lang w:val="en-US"/>
        </w:rPr>
        <w:t xml:space="preserve"> Ghost</w:t>
      </w:r>
    </w:p>
    <w:p w14:paraId="73247628" w14:textId="4FF2E07A" w:rsidR="002A72D3" w:rsidRP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French Avenue Vulcan Feu</w:t>
      </w:r>
    </w:p>
    <w:p w14:paraId="23657508" w14:textId="3DEE85CF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Rayhaan Lion</w:t>
      </w:r>
    </w:p>
    <w:p w14:paraId="0811F644" w14:textId="6F760DFA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Rayhaan Aquatica</w:t>
      </w:r>
    </w:p>
    <w:p w14:paraId="3F823A6A" w14:textId="4C6BA4FE" w:rsidR="00FC2A3A" w:rsidRPr="00FC2A3A" w:rsidRDefault="00EC5F42" w:rsidP="00FC2A3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Al Wataniah Kayaan Classic</w:t>
      </w:r>
    </w:p>
    <w:p w14:paraId="0996F343" w14:textId="28B2720B" w:rsidR="00EC5F42" w:rsidRDefault="00EC5F42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Albait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Aldimashqi</w:t>
      </w:r>
      <w:proofErr w:type="spellEnd"/>
      <w:r>
        <w:rPr>
          <w:lang w:val="en-US"/>
        </w:rPr>
        <w:t xml:space="preserve"> Gentleman Reserve Prive</w:t>
      </w:r>
    </w:p>
    <w:p w14:paraId="56B306DC" w14:textId="1BC61B80" w:rsidR="00EC5F42" w:rsidRPr="00FC2A3A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FC2A3A">
        <w:rPr>
          <w:lang w:val="en-US"/>
        </w:rPr>
        <w:t>Khadlaj</w:t>
      </w:r>
      <w:proofErr w:type="spellEnd"/>
      <w:r w:rsidRPr="00FC2A3A">
        <w:rPr>
          <w:lang w:val="en-US"/>
        </w:rPr>
        <w:t xml:space="preserve"> Island</w:t>
      </w:r>
    </w:p>
    <w:p w14:paraId="66063FBB" w14:textId="799115B2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Khadlaj</w:t>
      </w:r>
      <w:proofErr w:type="spellEnd"/>
      <w:r>
        <w:rPr>
          <w:lang w:val="en-US"/>
        </w:rPr>
        <w:t xml:space="preserve"> Karus Pure Musk</w:t>
      </w:r>
    </w:p>
    <w:p w14:paraId="7B8CDB5C" w14:textId="6FD49907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Al </w:t>
      </w:r>
      <w:proofErr w:type="spellStart"/>
      <w:r>
        <w:rPr>
          <w:lang w:val="en-US"/>
        </w:rPr>
        <w:t>H</w:t>
      </w:r>
      <w:r>
        <w:rPr>
          <w:lang w:val="en-US"/>
        </w:rPr>
        <w:t>aramain</w:t>
      </w:r>
      <w:proofErr w:type="spellEnd"/>
      <w:r>
        <w:rPr>
          <w:lang w:val="en-US"/>
        </w:rPr>
        <w:t xml:space="preserve"> detour noir</w:t>
      </w:r>
    </w:p>
    <w:p w14:paraId="5DEFC6B5" w14:textId="2BFEF037" w:rsidR="00FC2A3A" w:rsidRPr="00FC2A3A" w:rsidRDefault="00FC2A3A" w:rsidP="007C1D2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FC2A3A">
        <w:rPr>
          <w:b/>
          <w:bCs/>
          <w:lang w:val="en-US"/>
        </w:rPr>
        <w:t xml:space="preserve">Al </w:t>
      </w:r>
      <w:proofErr w:type="spellStart"/>
      <w:r w:rsidRPr="00FC2A3A">
        <w:rPr>
          <w:b/>
          <w:bCs/>
          <w:lang w:val="en-US"/>
        </w:rPr>
        <w:t>Haramain</w:t>
      </w:r>
      <w:proofErr w:type="spellEnd"/>
      <w:r w:rsidRPr="00FC2A3A">
        <w:rPr>
          <w:b/>
          <w:bCs/>
          <w:lang w:val="en-US"/>
        </w:rPr>
        <w:t xml:space="preserve"> Amber Oud Aqua Dubai</w:t>
      </w:r>
    </w:p>
    <w:p w14:paraId="381E4013" w14:textId="3CEC28AC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Paris Corner </w:t>
      </w:r>
      <w:proofErr w:type="spellStart"/>
      <w:r>
        <w:rPr>
          <w:lang w:val="en-US"/>
        </w:rPr>
        <w:t>Rifaaqat</w:t>
      </w:r>
      <w:proofErr w:type="spellEnd"/>
    </w:p>
    <w:p w14:paraId="0FA0340A" w14:textId="721C0262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Paris Corner </w:t>
      </w:r>
      <w:proofErr w:type="spellStart"/>
      <w:r>
        <w:rPr>
          <w:lang w:val="en-US"/>
        </w:rPr>
        <w:t>Mawj</w:t>
      </w:r>
      <w:proofErr w:type="spellEnd"/>
      <w:r>
        <w:rPr>
          <w:lang w:val="en-US"/>
        </w:rPr>
        <w:t xml:space="preserve"> Appletini</w:t>
      </w:r>
    </w:p>
    <w:p w14:paraId="38F4BF6C" w14:textId="078E5A2D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Ajmal Silver Shade</w:t>
      </w:r>
    </w:p>
    <w:p w14:paraId="010E0945" w14:textId="37B8B551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Ajmal Evoke Gold</w:t>
      </w:r>
    </w:p>
    <w:p w14:paraId="608FFA30" w14:textId="67D97D70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Ajmal Song of Oud</w:t>
      </w:r>
    </w:p>
    <w:p w14:paraId="2C7705AE" w14:textId="2ACA992B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Ajmal Zeal</w:t>
      </w:r>
    </w:p>
    <w:p w14:paraId="29DCEFA6" w14:textId="5A2616F6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Ajmal Wisaal Dahab</w:t>
      </w:r>
    </w:p>
    <w:p w14:paraId="1D646D6B" w14:textId="479C4469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Ajmal Kuro</w:t>
      </w:r>
    </w:p>
    <w:p w14:paraId="5206C0E0" w14:textId="7ED9796C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Rasaasi</w:t>
      </w:r>
      <w:proofErr w:type="spellEnd"/>
      <w:r>
        <w:rPr>
          <w:lang w:val="en-US"/>
        </w:rPr>
        <w:t xml:space="preserve"> Hawas</w:t>
      </w:r>
    </w:p>
    <w:p w14:paraId="37D22DEB" w14:textId="55380DFF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Rasaasi</w:t>
      </w:r>
      <w:proofErr w:type="spellEnd"/>
      <w:r>
        <w:rPr>
          <w:lang w:val="en-US"/>
        </w:rPr>
        <w:t xml:space="preserve"> Hawas Ice</w:t>
      </w:r>
    </w:p>
    <w:p w14:paraId="0D738CD5" w14:textId="6220A41D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Rasaasi</w:t>
      </w:r>
      <w:proofErr w:type="spellEnd"/>
      <w:r>
        <w:rPr>
          <w:lang w:val="en-US"/>
        </w:rPr>
        <w:t xml:space="preserve"> Hawas Black</w:t>
      </w:r>
    </w:p>
    <w:p w14:paraId="7F6F778D" w14:textId="0E593DEC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Rasaasi</w:t>
      </w:r>
      <w:proofErr w:type="spellEnd"/>
      <w:r>
        <w:rPr>
          <w:lang w:val="en-US"/>
        </w:rPr>
        <w:t xml:space="preserve"> Shuhrah Pour Homme</w:t>
      </w:r>
    </w:p>
    <w:p w14:paraId="75B1917A" w14:textId="21E90A12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Rasaasi</w:t>
      </w:r>
      <w:proofErr w:type="spellEnd"/>
      <w:r>
        <w:rPr>
          <w:lang w:val="en-US"/>
        </w:rPr>
        <w:t xml:space="preserve"> Fattan Pour Homme</w:t>
      </w:r>
    </w:p>
    <w:p w14:paraId="459B6D44" w14:textId="241972FB" w:rsidR="002A72D3" w:rsidRDefault="002A72D3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Ibrahim al Qureshi Aqua Oud</w:t>
      </w:r>
    </w:p>
    <w:p w14:paraId="265195F6" w14:textId="75BC3C99" w:rsidR="002A72D3" w:rsidRPr="00B27D6F" w:rsidRDefault="002A72D3" w:rsidP="007C1D2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B27D6F">
        <w:rPr>
          <w:b/>
          <w:bCs/>
          <w:lang w:val="en-US"/>
        </w:rPr>
        <w:t>Ahmed al Maghribi Kaaf</w:t>
      </w:r>
    </w:p>
    <w:p w14:paraId="054DD42B" w14:textId="26E3F17E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Al </w:t>
      </w:r>
      <w:proofErr w:type="spellStart"/>
      <w:r>
        <w:rPr>
          <w:lang w:val="en-US"/>
        </w:rPr>
        <w:t>Haramain</w:t>
      </w:r>
      <w:proofErr w:type="spellEnd"/>
      <w:r>
        <w:rPr>
          <w:lang w:val="en-US"/>
        </w:rPr>
        <w:t xml:space="preserve"> Hyderabad TF Ombre Leather</w:t>
      </w:r>
    </w:p>
    <w:p w14:paraId="1755E770" w14:textId="10449B10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Al </w:t>
      </w:r>
      <w:proofErr w:type="spellStart"/>
      <w:r>
        <w:rPr>
          <w:lang w:val="en-US"/>
        </w:rPr>
        <w:t>Haramain</w:t>
      </w:r>
      <w:proofErr w:type="spellEnd"/>
      <w:r>
        <w:rPr>
          <w:lang w:val="en-US"/>
        </w:rPr>
        <w:t xml:space="preserve"> Hyderabad</w:t>
      </w:r>
      <w:r>
        <w:rPr>
          <w:lang w:val="en-US"/>
        </w:rPr>
        <w:t xml:space="preserve"> Dior Sauvage Elixir</w:t>
      </w:r>
    </w:p>
    <w:p w14:paraId="10EC4837" w14:textId="24B66427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Al </w:t>
      </w:r>
      <w:proofErr w:type="spellStart"/>
      <w:r>
        <w:rPr>
          <w:lang w:val="en-US"/>
        </w:rPr>
        <w:t>Haramain</w:t>
      </w:r>
      <w:proofErr w:type="spellEnd"/>
      <w:r>
        <w:rPr>
          <w:lang w:val="en-US"/>
        </w:rPr>
        <w:t xml:space="preserve"> Hyderabad</w:t>
      </w:r>
      <w:r>
        <w:rPr>
          <w:lang w:val="en-US"/>
        </w:rPr>
        <w:t xml:space="preserve"> Armani Stronger </w:t>
      </w:r>
      <w:proofErr w:type="gramStart"/>
      <w:r>
        <w:rPr>
          <w:lang w:val="en-US"/>
        </w:rPr>
        <w:t>With</w:t>
      </w:r>
      <w:proofErr w:type="gramEnd"/>
      <w:r>
        <w:rPr>
          <w:lang w:val="en-US"/>
        </w:rPr>
        <w:t xml:space="preserve"> You Sandalwood</w:t>
      </w:r>
    </w:p>
    <w:p w14:paraId="26CE9A39" w14:textId="165BD211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Al </w:t>
      </w:r>
      <w:proofErr w:type="spellStart"/>
      <w:r>
        <w:rPr>
          <w:lang w:val="en-US"/>
        </w:rPr>
        <w:t>Haramain</w:t>
      </w:r>
      <w:proofErr w:type="spellEnd"/>
      <w:r>
        <w:rPr>
          <w:lang w:val="en-US"/>
        </w:rPr>
        <w:t xml:space="preserve"> Hyderabad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Bvlgari</w:t>
      </w:r>
      <w:proofErr w:type="spellEnd"/>
      <w:r>
        <w:rPr>
          <w:lang w:val="en-US"/>
        </w:rPr>
        <w:t xml:space="preserve"> Le Gemme </w:t>
      </w:r>
      <w:proofErr w:type="spellStart"/>
      <w:r>
        <w:rPr>
          <w:lang w:val="en-US"/>
        </w:rPr>
        <w:t>Tygar</w:t>
      </w:r>
      <w:proofErr w:type="spellEnd"/>
    </w:p>
    <w:p w14:paraId="38F21FED" w14:textId="3190DF5B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Al </w:t>
      </w:r>
      <w:proofErr w:type="spellStart"/>
      <w:r>
        <w:rPr>
          <w:lang w:val="en-US"/>
        </w:rPr>
        <w:t>Haramain</w:t>
      </w:r>
      <w:proofErr w:type="spellEnd"/>
      <w:r>
        <w:rPr>
          <w:lang w:val="en-US"/>
        </w:rPr>
        <w:t xml:space="preserve"> Hyderabad</w:t>
      </w:r>
      <w:r>
        <w:rPr>
          <w:lang w:val="en-US"/>
        </w:rPr>
        <w:t xml:space="preserve"> PDM Percival</w:t>
      </w:r>
    </w:p>
    <w:p w14:paraId="49EA2F56" w14:textId="64093B42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Al </w:t>
      </w:r>
      <w:proofErr w:type="spellStart"/>
      <w:r>
        <w:rPr>
          <w:lang w:val="en-US"/>
        </w:rPr>
        <w:t>Haramain</w:t>
      </w:r>
      <w:proofErr w:type="spellEnd"/>
      <w:r>
        <w:rPr>
          <w:lang w:val="en-US"/>
        </w:rPr>
        <w:t xml:space="preserve"> Hyderabad</w:t>
      </w:r>
      <w:r>
        <w:rPr>
          <w:lang w:val="en-US"/>
        </w:rPr>
        <w:t xml:space="preserve"> PDM Layton</w:t>
      </w:r>
    </w:p>
    <w:p w14:paraId="32703AF5" w14:textId="4C5B8D75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Al </w:t>
      </w:r>
      <w:proofErr w:type="spellStart"/>
      <w:r>
        <w:rPr>
          <w:lang w:val="en-US"/>
        </w:rPr>
        <w:t>Haramain</w:t>
      </w:r>
      <w:proofErr w:type="spellEnd"/>
      <w:r>
        <w:rPr>
          <w:lang w:val="en-US"/>
        </w:rPr>
        <w:t xml:space="preserve"> Hyderabad</w:t>
      </w:r>
      <w:r>
        <w:rPr>
          <w:lang w:val="en-US"/>
        </w:rPr>
        <w:t xml:space="preserve"> TF Oud Wood</w:t>
      </w:r>
    </w:p>
    <w:p w14:paraId="4AD518F5" w14:textId="750AE41D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Al </w:t>
      </w:r>
      <w:proofErr w:type="spellStart"/>
      <w:r>
        <w:rPr>
          <w:lang w:val="en-US"/>
        </w:rPr>
        <w:t>Haramain</w:t>
      </w:r>
      <w:proofErr w:type="spellEnd"/>
      <w:r>
        <w:rPr>
          <w:lang w:val="en-US"/>
        </w:rPr>
        <w:t xml:space="preserve"> Hyderabad</w:t>
      </w:r>
      <w:r>
        <w:rPr>
          <w:lang w:val="en-US"/>
        </w:rPr>
        <w:t xml:space="preserve"> Dior Homme Intense</w:t>
      </w:r>
    </w:p>
    <w:p w14:paraId="0BDAC947" w14:textId="4C808A79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Al </w:t>
      </w:r>
      <w:proofErr w:type="spellStart"/>
      <w:r>
        <w:rPr>
          <w:lang w:val="en-US"/>
        </w:rPr>
        <w:t>Haramain</w:t>
      </w:r>
      <w:proofErr w:type="spellEnd"/>
      <w:r>
        <w:rPr>
          <w:lang w:val="en-US"/>
        </w:rPr>
        <w:t xml:space="preserve"> Hyderabad</w:t>
      </w:r>
      <w:r>
        <w:rPr>
          <w:lang w:val="en-US"/>
        </w:rPr>
        <w:t xml:space="preserve"> Creed Viking</w:t>
      </w:r>
    </w:p>
    <w:p w14:paraId="7E542C0F" w14:textId="5F979944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Al </w:t>
      </w:r>
      <w:proofErr w:type="spellStart"/>
      <w:r>
        <w:rPr>
          <w:lang w:val="en-US"/>
        </w:rPr>
        <w:t>Haramain</w:t>
      </w:r>
      <w:proofErr w:type="spellEnd"/>
      <w:r>
        <w:rPr>
          <w:lang w:val="en-US"/>
        </w:rPr>
        <w:t xml:space="preserve"> Hyderabad</w:t>
      </w:r>
      <w:r>
        <w:rPr>
          <w:lang w:val="en-US"/>
        </w:rPr>
        <w:t xml:space="preserve"> Killian Angel Share</w:t>
      </w:r>
    </w:p>
    <w:p w14:paraId="042E2D2A" w14:textId="644C3216" w:rsidR="00CC6296" w:rsidRPr="00FC2A3A" w:rsidRDefault="00CC6296" w:rsidP="007C1D2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FC2A3A">
        <w:rPr>
          <w:b/>
          <w:bCs/>
          <w:lang w:val="en-US"/>
        </w:rPr>
        <w:t>Nitro Red</w:t>
      </w:r>
    </w:p>
    <w:p w14:paraId="30592290" w14:textId="26538395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Mancera Red Tobacco</w:t>
      </w:r>
    </w:p>
    <w:p w14:paraId="28249B7B" w14:textId="16254C29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Mancera </w:t>
      </w:r>
      <w:proofErr w:type="spellStart"/>
      <w:r>
        <w:rPr>
          <w:lang w:val="en-US"/>
        </w:rPr>
        <w:t>Cedrat</w:t>
      </w:r>
      <w:proofErr w:type="spellEnd"/>
      <w:r>
        <w:rPr>
          <w:lang w:val="en-US"/>
        </w:rPr>
        <w:t xml:space="preserve"> Boise Intense</w:t>
      </w:r>
    </w:p>
    <w:p w14:paraId="5DBE6E4D" w14:textId="24B66B67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Mancera Instant Crush</w:t>
      </w:r>
    </w:p>
    <w:p w14:paraId="0BB9F240" w14:textId="4B8724AE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Dior Sauvage EDP</w:t>
      </w:r>
    </w:p>
    <w:p w14:paraId="0DF31D62" w14:textId="10DAB2D4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Dior Homme Intense</w:t>
      </w:r>
    </w:p>
    <w:p w14:paraId="2F635223" w14:textId="229DB7E1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Chanel bleu de Chanel EDP</w:t>
      </w:r>
    </w:p>
    <w:p w14:paraId="0664966A" w14:textId="050226BC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Giorgio Armani Acqua Di Gio </w:t>
      </w:r>
      <w:proofErr w:type="spellStart"/>
      <w:r>
        <w:rPr>
          <w:lang w:val="en-US"/>
        </w:rPr>
        <w:t>Profondo</w:t>
      </w:r>
      <w:proofErr w:type="spellEnd"/>
      <w:r>
        <w:rPr>
          <w:lang w:val="en-US"/>
        </w:rPr>
        <w:t xml:space="preserve"> EDP</w:t>
      </w:r>
    </w:p>
    <w:p w14:paraId="67D2EDFF" w14:textId="7C2FF210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Giorgio Armani Acqua Di Gio Parfum</w:t>
      </w:r>
    </w:p>
    <w:p w14:paraId="1C3D6857" w14:textId="58E8971A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Armani Stronger With </w:t>
      </w:r>
      <w:proofErr w:type="gramStart"/>
      <w:r>
        <w:rPr>
          <w:lang w:val="en-US"/>
        </w:rPr>
        <w:t>you</w:t>
      </w:r>
      <w:proofErr w:type="gramEnd"/>
      <w:r>
        <w:rPr>
          <w:lang w:val="en-US"/>
        </w:rPr>
        <w:t xml:space="preserve"> Absolutely</w:t>
      </w:r>
    </w:p>
    <w:p w14:paraId="1F8EDDEF" w14:textId="76C510F2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Armani Code Parfum</w:t>
      </w:r>
    </w:p>
    <w:p w14:paraId="2CB40B3D" w14:textId="7E2DAFC5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Yves Saint Laurent </w:t>
      </w:r>
      <w:proofErr w:type="spellStart"/>
      <w:r>
        <w:rPr>
          <w:lang w:val="en-US"/>
        </w:rPr>
        <w:t>Myslf</w:t>
      </w:r>
      <w:proofErr w:type="spellEnd"/>
      <w:r>
        <w:rPr>
          <w:lang w:val="en-US"/>
        </w:rPr>
        <w:t xml:space="preserve"> EDP</w:t>
      </w:r>
    </w:p>
    <w:p w14:paraId="2688CE06" w14:textId="139E2D16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Yves Saint Laurent Y EDP</w:t>
      </w:r>
    </w:p>
    <w:p w14:paraId="71A27413" w14:textId="31E441B0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Yves Saint Laurent La Nuit de’ </w:t>
      </w:r>
      <w:proofErr w:type="spellStart"/>
      <w:r>
        <w:rPr>
          <w:lang w:val="en-US"/>
        </w:rPr>
        <w:t>lhomme</w:t>
      </w:r>
      <w:proofErr w:type="spellEnd"/>
    </w:p>
    <w:p w14:paraId="13BC680A" w14:textId="2452196A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Bvlgari</w:t>
      </w:r>
      <w:proofErr w:type="spellEnd"/>
      <w:r>
        <w:rPr>
          <w:lang w:val="en-US"/>
        </w:rPr>
        <w:t xml:space="preserve"> Man in Black Parfum</w:t>
      </w:r>
    </w:p>
    <w:p w14:paraId="7EBC47C1" w14:textId="4E4AD194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Viktor &amp; Rolf </w:t>
      </w:r>
      <w:proofErr w:type="spellStart"/>
      <w:r>
        <w:rPr>
          <w:lang w:val="en-US"/>
        </w:rPr>
        <w:t>Spicebomb</w:t>
      </w:r>
      <w:proofErr w:type="spellEnd"/>
      <w:r>
        <w:rPr>
          <w:lang w:val="en-US"/>
        </w:rPr>
        <w:t xml:space="preserve"> EDT</w:t>
      </w:r>
    </w:p>
    <w:p w14:paraId="4F516034" w14:textId="68D24479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Viktor &amp; Rolf </w:t>
      </w:r>
      <w:proofErr w:type="spellStart"/>
      <w:r>
        <w:rPr>
          <w:lang w:val="en-US"/>
        </w:rPr>
        <w:t>Spicebomb</w:t>
      </w:r>
      <w:proofErr w:type="spellEnd"/>
      <w:r>
        <w:rPr>
          <w:lang w:val="en-US"/>
        </w:rPr>
        <w:t xml:space="preserve"> Extreme</w:t>
      </w:r>
    </w:p>
    <w:p w14:paraId="57DF69E7" w14:textId="70B586A6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Paco Rabanne Invictus Victory EDP Extreme</w:t>
      </w:r>
    </w:p>
    <w:p w14:paraId="3CEF9D0A" w14:textId="3A2FA431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Paco Rabanne Invictus Parfum</w:t>
      </w:r>
    </w:p>
    <w:p w14:paraId="1115DFBE" w14:textId="2C625440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Carolina Herrera Bad Boy Le Parfum</w:t>
      </w:r>
    </w:p>
    <w:p w14:paraId="614426E9" w14:textId="4F943057" w:rsidR="00CC6296" w:rsidRDefault="00CC6296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Carolina Herrera Bad Boy Cobalt</w:t>
      </w:r>
    </w:p>
    <w:p w14:paraId="4F279976" w14:textId="5C2AB3CF" w:rsidR="0039643B" w:rsidRDefault="0039643B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Carolina Herrera 212 NYC Men</w:t>
      </w:r>
    </w:p>
    <w:p w14:paraId="14EBF9CA" w14:textId="79621CFB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Hugo Boss </w:t>
      </w:r>
      <w:proofErr w:type="spellStart"/>
      <w:r>
        <w:rPr>
          <w:lang w:val="en-US"/>
        </w:rPr>
        <w:t>Boss</w:t>
      </w:r>
      <w:proofErr w:type="spellEnd"/>
      <w:r>
        <w:rPr>
          <w:lang w:val="en-US"/>
        </w:rPr>
        <w:t xml:space="preserve"> Bottled Absolu</w:t>
      </w:r>
    </w:p>
    <w:p w14:paraId="1D982E22" w14:textId="02240523" w:rsidR="007C1D25" w:rsidRPr="00FC2A3A" w:rsidRDefault="007C1D25" w:rsidP="007C1D2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FC2A3A">
        <w:rPr>
          <w:b/>
          <w:bCs/>
          <w:lang w:val="en-US"/>
        </w:rPr>
        <w:t xml:space="preserve">Hugo Boss </w:t>
      </w:r>
      <w:proofErr w:type="spellStart"/>
      <w:r w:rsidRPr="00FC2A3A">
        <w:rPr>
          <w:b/>
          <w:bCs/>
          <w:lang w:val="en-US"/>
        </w:rPr>
        <w:t>Boss</w:t>
      </w:r>
      <w:proofErr w:type="spellEnd"/>
      <w:r w:rsidRPr="00FC2A3A">
        <w:rPr>
          <w:b/>
          <w:bCs/>
          <w:lang w:val="en-US"/>
        </w:rPr>
        <w:t xml:space="preserve"> Bottled parfum</w:t>
      </w:r>
    </w:p>
    <w:p w14:paraId="0513FB0A" w14:textId="70B36E14" w:rsidR="007C1D25" w:rsidRP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Parfums de Marly Layton</w:t>
      </w:r>
    </w:p>
    <w:p w14:paraId="419CA4C2" w14:textId="76E708AC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Dolce and Gabbana Light Blue Intense</w:t>
      </w:r>
    </w:p>
    <w:p w14:paraId="22241EAB" w14:textId="2BAEB344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Prada </w:t>
      </w:r>
      <w:proofErr w:type="spellStart"/>
      <w:r>
        <w:rPr>
          <w:lang w:val="en-US"/>
        </w:rPr>
        <w:t>lhomme</w:t>
      </w:r>
      <w:proofErr w:type="spellEnd"/>
      <w:r w:rsidR="00E02320">
        <w:rPr>
          <w:lang w:val="en-US"/>
        </w:rPr>
        <w:t xml:space="preserve"> EDT</w:t>
      </w:r>
    </w:p>
    <w:p w14:paraId="3F04FCF8" w14:textId="6B3A7B62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Prada </w:t>
      </w:r>
      <w:proofErr w:type="spellStart"/>
      <w:r>
        <w:rPr>
          <w:lang w:val="en-US"/>
        </w:rPr>
        <w:t>lhomme</w:t>
      </w:r>
      <w:proofErr w:type="spellEnd"/>
      <w:r>
        <w:rPr>
          <w:lang w:val="en-US"/>
        </w:rPr>
        <w:t xml:space="preserve"> Intense</w:t>
      </w:r>
    </w:p>
    <w:p w14:paraId="2FF6F8BA" w14:textId="5C98FF3B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Prada Luna Rossa Carbon</w:t>
      </w:r>
    </w:p>
    <w:p w14:paraId="172E2A3D" w14:textId="31120076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Prada Luna Rossa Ocean EDT</w:t>
      </w:r>
    </w:p>
    <w:p w14:paraId="01321F3F" w14:textId="16633F20" w:rsidR="007C1D25" w:rsidRPr="00FC2A3A" w:rsidRDefault="007C1D25" w:rsidP="007C1D2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FC2A3A">
        <w:rPr>
          <w:b/>
          <w:bCs/>
          <w:lang w:val="en-US"/>
        </w:rPr>
        <w:t>Prada Luna Rossa Ocean EDP</w:t>
      </w:r>
    </w:p>
    <w:p w14:paraId="4F0FD3BC" w14:textId="21A9B38F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Prada Luna Rossa Black</w:t>
      </w:r>
    </w:p>
    <w:p w14:paraId="50513B48" w14:textId="1339C6BE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Guerlain Lhomme Ideal Extreme</w:t>
      </w:r>
    </w:p>
    <w:p w14:paraId="12496E18" w14:textId="1A7209E8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Guerlain Habit Rogue Parfum</w:t>
      </w:r>
    </w:p>
    <w:p w14:paraId="33CFBE2C" w14:textId="580028BD" w:rsidR="007C1D25" w:rsidRPr="00FC2A3A" w:rsidRDefault="007C1D25" w:rsidP="007C1D2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FC2A3A">
        <w:rPr>
          <w:b/>
          <w:bCs/>
          <w:lang w:val="en-US"/>
        </w:rPr>
        <w:t>Terre d’ Hermes Eau intense Vetiver</w:t>
      </w:r>
    </w:p>
    <w:p w14:paraId="25C28777" w14:textId="18DF3864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Givenchy Gentleman Society</w:t>
      </w:r>
    </w:p>
    <w:p w14:paraId="2F899093" w14:textId="14F7D912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Givenchy Gentleman Reserve Prive’</w:t>
      </w:r>
    </w:p>
    <w:p w14:paraId="1510122B" w14:textId="2000F641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Valentino Born in Roma Coral Fantasy</w:t>
      </w:r>
    </w:p>
    <w:p w14:paraId="27A173ED" w14:textId="1EBE525E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Mercedes Benz Club Black EDT</w:t>
      </w:r>
    </w:p>
    <w:p w14:paraId="413B37F8" w14:textId="57057CC8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Nautica Voyage</w:t>
      </w:r>
    </w:p>
    <w:p w14:paraId="3A5DECAB" w14:textId="385C8270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Nautica Blue</w:t>
      </w:r>
    </w:p>
    <w:p w14:paraId="662DF178" w14:textId="18C908F2" w:rsidR="007C1D25" w:rsidRPr="00FC2A3A" w:rsidRDefault="007C1D25" w:rsidP="007C1D2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FC2A3A">
        <w:rPr>
          <w:b/>
          <w:bCs/>
          <w:lang w:val="en-US"/>
        </w:rPr>
        <w:t>Polo Red Parfum</w:t>
      </w:r>
    </w:p>
    <w:p w14:paraId="1BE9B300" w14:textId="6BC24985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Versace Dylan Blue</w:t>
      </w:r>
    </w:p>
    <w:p w14:paraId="5A37D9F2" w14:textId="502A67BF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Versace Eros EDT</w:t>
      </w:r>
    </w:p>
    <w:p w14:paraId="18800071" w14:textId="58D6FCA8" w:rsidR="007C1D25" w:rsidRPr="00FC2A3A" w:rsidRDefault="007C1D25" w:rsidP="007C1D2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FC2A3A">
        <w:rPr>
          <w:b/>
          <w:bCs/>
          <w:lang w:val="en-US"/>
        </w:rPr>
        <w:t>Versace Eros EDP</w:t>
      </w:r>
    </w:p>
    <w:p w14:paraId="1BC84F05" w14:textId="26355E64" w:rsidR="007C1D25" w:rsidRDefault="007C1D25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Versace Eros Flame</w:t>
      </w:r>
    </w:p>
    <w:p w14:paraId="1C72041E" w14:textId="2504C89F" w:rsidR="0039643B" w:rsidRPr="0039643B" w:rsidRDefault="0039643B" w:rsidP="007C1D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Burberry Hero Parfum</w:t>
      </w:r>
    </w:p>
    <w:p w14:paraId="661C3ADF" w14:textId="64C859D9" w:rsidR="0039643B" w:rsidRPr="0039643B" w:rsidRDefault="0039643B" w:rsidP="0039643B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Yusuf Bhai’s Sauvage + </w:t>
      </w:r>
      <w:proofErr w:type="spellStart"/>
      <w:r>
        <w:t>Tygar</w:t>
      </w:r>
      <w:proofErr w:type="spellEnd"/>
      <w:r>
        <w:t xml:space="preserve"> Mix perfume</w:t>
      </w:r>
    </w:p>
    <w:p w14:paraId="2D6407EF" w14:textId="1FBA4DEC" w:rsidR="0039643B" w:rsidRPr="0039643B" w:rsidRDefault="0039643B" w:rsidP="0039643B">
      <w:pPr>
        <w:pStyle w:val="ListParagraph"/>
        <w:numPr>
          <w:ilvl w:val="0"/>
          <w:numId w:val="3"/>
        </w:numPr>
        <w:rPr>
          <w:lang w:val="en-US"/>
        </w:rPr>
      </w:pPr>
      <w:r>
        <w:t>Yusuf Bhai’s TF noir Extreme</w:t>
      </w:r>
    </w:p>
    <w:p w14:paraId="067DFC4B" w14:textId="0FB84F32" w:rsidR="0039643B" w:rsidRPr="0039643B" w:rsidRDefault="0039643B" w:rsidP="0039643B">
      <w:pPr>
        <w:pStyle w:val="ListParagraph"/>
        <w:numPr>
          <w:ilvl w:val="0"/>
          <w:numId w:val="3"/>
        </w:numPr>
        <w:rPr>
          <w:lang w:val="en-US"/>
        </w:rPr>
      </w:pPr>
      <w:r>
        <w:t>Yusuf Bhai’s Apple brandy on the rocks</w:t>
      </w:r>
    </w:p>
    <w:p w14:paraId="49D60FC1" w14:textId="5DBF04A4" w:rsidR="0039643B" w:rsidRPr="0039643B" w:rsidRDefault="0039643B" w:rsidP="0039643B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Yusuf Bhai’s Tobacco </w:t>
      </w:r>
      <w:r w:rsidR="00E02320">
        <w:t>V</w:t>
      </w:r>
      <w:r>
        <w:t>anille</w:t>
      </w:r>
    </w:p>
    <w:p w14:paraId="7E08B19D" w14:textId="71ED0813" w:rsidR="0039643B" w:rsidRDefault="00E02320" w:rsidP="0039643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Azzaro Most Wanted Parfum</w:t>
      </w:r>
    </w:p>
    <w:p w14:paraId="224A7DA0" w14:textId="5FE12D22" w:rsidR="00E02320" w:rsidRDefault="00E02320" w:rsidP="0039643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Davidoff </w:t>
      </w:r>
      <w:proofErr w:type="spellStart"/>
      <w:r>
        <w:rPr>
          <w:lang w:val="en-US"/>
        </w:rPr>
        <w:t>Coolwater</w:t>
      </w:r>
      <w:proofErr w:type="spellEnd"/>
      <w:r>
        <w:rPr>
          <w:lang w:val="en-US"/>
        </w:rPr>
        <w:t xml:space="preserve"> Reborn</w:t>
      </w:r>
    </w:p>
    <w:p w14:paraId="2B3433F2" w14:textId="1678ECCE" w:rsidR="00E02320" w:rsidRDefault="00E02320" w:rsidP="00E0232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Jean Paul Gaultier Le Male Le Parfum</w:t>
      </w:r>
    </w:p>
    <w:p w14:paraId="70252BF9" w14:textId="27CC69DF" w:rsidR="00E02320" w:rsidRDefault="00E02320" w:rsidP="00E0232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Jean Paul Gaultier Le Male Elixir</w:t>
      </w:r>
    </w:p>
    <w:p w14:paraId="56490233" w14:textId="17915E80" w:rsidR="00E02320" w:rsidRDefault="00E02320" w:rsidP="00E0232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Jean Paul Gaultier Le Male Elixir Absolu</w:t>
      </w:r>
    </w:p>
    <w:sectPr w:rsidR="00E02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07A3"/>
    <w:multiLevelType w:val="hybridMultilevel"/>
    <w:tmpl w:val="B4B87F58"/>
    <w:lvl w:ilvl="0" w:tplc="5EF6789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8558F"/>
    <w:multiLevelType w:val="hybridMultilevel"/>
    <w:tmpl w:val="62221A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520A29"/>
    <w:multiLevelType w:val="hybridMultilevel"/>
    <w:tmpl w:val="BB8EA6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367150">
    <w:abstractNumId w:val="1"/>
  </w:num>
  <w:num w:numId="2" w16cid:durableId="1280256388">
    <w:abstractNumId w:val="2"/>
  </w:num>
  <w:num w:numId="3" w16cid:durableId="1988122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F42"/>
    <w:rsid w:val="001B228F"/>
    <w:rsid w:val="002A72D3"/>
    <w:rsid w:val="00354049"/>
    <w:rsid w:val="0039643B"/>
    <w:rsid w:val="006139E5"/>
    <w:rsid w:val="007C1D25"/>
    <w:rsid w:val="00B27D6F"/>
    <w:rsid w:val="00CC6296"/>
    <w:rsid w:val="00E02320"/>
    <w:rsid w:val="00EC5F42"/>
    <w:rsid w:val="00F87EC0"/>
    <w:rsid w:val="00FC2A3A"/>
    <w:rsid w:val="00FE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D9A94"/>
  <w15:chartTrackingRefBased/>
  <w15:docId w15:val="{5D2FAD16-BB2A-4D04-8078-240E7BB2F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Vrishank Gupta</dc:creator>
  <cp:keywords/>
  <dc:description/>
  <cp:lastModifiedBy>Vrishank Gupta</cp:lastModifiedBy>
  <cp:revision>4</cp:revision>
  <dcterms:created xsi:type="dcterms:W3CDTF">2025-12-26T05:50:00Z</dcterms:created>
  <dcterms:modified xsi:type="dcterms:W3CDTF">2025-12-26T07:36:00Z</dcterms:modified>
</cp:coreProperties>
</file>