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BE5AD" w14:textId="77777777" w:rsidR="00514372" w:rsidRPr="00514372" w:rsidRDefault="00514372" w:rsidP="0051437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161D2D"/>
          <w:spacing w:val="7"/>
          <w:sz w:val="27"/>
          <w:szCs w:val="27"/>
          <w:lang w:eastAsia="en-IN"/>
        </w:rPr>
        <w:t>Remove Consecutive Duplicates</w:t>
      </w:r>
    </w:p>
    <w:p w14:paraId="3B06EC99" w14:textId="77777777" w:rsidR="00514372" w:rsidRPr="00514372" w:rsidRDefault="00514372" w:rsidP="00514372">
      <w:pPr>
        <w:shd w:val="clear" w:color="auto" w:fill="FFFFFF"/>
        <w:spacing w:after="0" w:line="240" w:lineRule="auto"/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14:paraId="13AF7FC1" w14:textId="77777777" w:rsidR="00514372" w:rsidRPr="00514372" w:rsidRDefault="00514372" w:rsidP="00514372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</w:pPr>
      <w:r w:rsidRPr="00514372">
        <w:rPr>
          <w:rFonts w:ascii="Arial" w:eastAsia="Times New Roman" w:hAnsi="Arial" w:cs="Times New Roman"/>
          <w:color w:val="626262"/>
          <w:spacing w:val="5"/>
          <w:sz w:val="20"/>
          <w:szCs w:val="20"/>
          <w:lang w:eastAsia="en-IN"/>
        </w:rPr>
        <w:t>For a given string(str), remove all the consecutive duplicate characters.</w:t>
      </w:r>
    </w:p>
    <w:p w14:paraId="4EC4BE3E" w14:textId="77777777" w:rsidR="00514372" w:rsidRPr="00514372" w:rsidRDefault="00514372" w:rsidP="0051437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Example:</w:t>
      </w:r>
    </w:p>
    <w:p w14:paraId="6CC33407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Input String: "aaaa"</w:t>
      </w:r>
    </w:p>
    <w:p w14:paraId="17AFD2C7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Expected Output: "a"</w:t>
      </w:r>
    </w:p>
    <w:p w14:paraId="4F35D4DD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5F340171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Input String: "aabbbcc"</w:t>
      </w:r>
    </w:p>
    <w:p w14:paraId="6928401D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Expected Output: "abc"</w:t>
      </w:r>
    </w:p>
    <w:p w14:paraId="4830803C" w14:textId="77777777" w:rsidR="00514372" w:rsidRPr="00514372" w:rsidRDefault="00514372" w:rsidP="00514372">
      <w:pPr>
        <w:shd w:val="clear" w:color="auto" w:fill="FFFFFF"/>
        <w:spacing w:after="0" w:line="240" w:lineRule="auto"/>
        <w:outlineLvl w:val="5"/>
        <w:rPr>
          <w:rFonts w:ascii="Arial" w:eastAsia="Times New Roman" w:hAnsi="Arial" w:cs="Times New Roman"/>
          <w:b/>
          <w:bCs/>
          <w:color w:val="000000"/>
          <w:sz w:val="23"/>
          <w:szCs w:val="23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000000"/>
          <w:sz w:val="23"/>
          <w:szCs w:val="23"/>
          <w:lang w:eastAsia="en-IN"/>
        </w:rPr>
        <w:t> Input Format:</w:t>
      </w:r>
    </w:p>
    <w:p w14:paraId="07B466A0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first and only line of input contains a string without any leading and trailing spaces. All the characters in the string would be in lower case.</w:t>
      </w:r>
    </w:p>
    <w:p w14:paraId="2ED1C006" w14:textId="77777777" w:rsidR="00514372" w:rsidRPr="00514372" w:rsidRDefault="00514372" w:rsidP="0051437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Output Format:</w:t>
      </w:r>
    </w:p>
    <w:p w14:paraId="3FC06CFD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The only line of output prints the updated string.</w:t>
      </w:r>
    </w:p>
    <w:p w14:paraId="5421F256" w14:textId="77777777" w:rsidR="00514372" w:rsidRPr="00514372" w:rsidRDefault="00514372" w:rsidP="0051437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Note:</w:t>
      </w:r>
    </w:p>
    <w:p w14:paraId="355AB192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You are not required to print anything. It has already been taken care of.</w:t>
      </w:r>
    </w:p>
    <w:p w14:paraId="735B1031" w14:textId="77777777" w:rsidR="00514372" w:rsidRPr="00514372" w:rsidRDefault="00514372" w:rsidP="0051437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Constraints:</w:t>
      </w:r>
    </w:p>
    <w:p w14:paraId="0789260F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0 &lt;= N &lt;= 10^6</w:t>
      </w:r>
    </w:p>
    <w:p w14:paraId="3385C379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Where N is the length of the input string.</w:t>
      </w:r>
    </w:p>
    <w:p w14:paraId="2DA8D160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</w:p>
    <w:p w14:paraId="4075103D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Time Limit: 1 second</w:t>
      </w:r>
    </w:p>
    <w:p w14:paraId="65FCCF1F" w14:textId="77777777" w:rsidR="00514372" w:rsidRPr="00514372" w:rsidRDefault="00514372" w:rsidP="0051437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1:</w:t>
      </w:r>
    </w:p>
    <w:p w14:paraId="2EA2C5BC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aabccbaa</w:t>
      </w:r>
    </w:p>
    <w:p w14:paraId="35887F3C" w14:textId="77777777" w:rsidR="00514372" w:rsidRPr="00514372" w:rsidRDefault="00514372" w:rsidP="0051437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1:</w:t>
      </w:r>
    </w:p>
    <w:p w14:paraId="5085F4A4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abcba</w:t>
      </w:r>
    </w:p>
    <w:p w14:paraId="3E071B3C" w14:textId="77777777" w:rsidR="00514372" w:rsidRPr="00514372" w:rsidRDefault="00514372" w:rsidP="0051437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Input 2:</w:t>
      </w:r>
    </w:p>
    <w:p w14:paraId="31AC969A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xxyyzxx</w:t>
      </w:r>
    </w:p>
    <w:p w14:paraId="451A6890" w14:textId="77777777" w:rsidR="00514372" w:rsidRPr="00514372" w:rsidRDefault="00514372" w:rsidP="00514372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</w:pPr>
      <w:r w:rsidRPr="00514372">
        <w:rPr>
          <w:rFonts w:ascii="Arial" w:eastAsia="Times New Roman" w:hAnsi="Arial" w:cs="Times New Roman"/>
          <w:b/>
          <w:bCs/>
          <w:color w:val="2D2D2D"/>
          <w:sz w:val="23"/>
          <w:szCs w:val="23"/>
          <w:lang w:eastAsia="en-IN"/>
        </w:rPr>
        <w:t>Sample Output 2:</w:t>
      </w:r>
    </w:p>
    <w:p w14:paraId="212A3541" w14:textId="77777777" w:rsidR="00514372" w:rsidRPr="00514372" w:rsidRDefault="00514372" w:rsidP="0051437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Courier New"/>
          <w:b/>
          <w:bCs/>
          <w:color w:val="000000"/>
          <w:sz w:val="20"/>
          <w:szCs w:val="20"/>
          <w:lang w:eastAsia="en-IN"/>
        </w:rPr>
      </w:pPr>
      <w:r w:rsidRPr="00514372">
        <w:rPr>
          <w:rFonts w:ascii="Arial" w:eastAsia="Times New Roman" w:hAnsi="Arial" w:cs="Courier New"/>
          <w:color w:val="626262"/>
          <w:spacing w:val="3"/>
          <w:sz w:val="20"/>
          <w:szCs w:val="20"/>
          <w:lang w:eastAsia="en-IN"/>
        </w:rPr>
        <w:t>xyzx</w:t>
      </w:r>
    </w:p>
    <w:p w14:paraId="6B49C964" w14:textId="77777777" w:rsidR="00514372" w:rsidRDefault="00514372"/>
    <w:sectPr w:rsidR="00514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72"/>
    <w:rsid w:val="0051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BBB2"/>
  <w15:chartTrackingRefBased/>
  <w15:docId w15:val="{15DD9AD3-6CC4-438F-AECE-649A8434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1437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51437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51437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1437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514372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514372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4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43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143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00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Chheda</dc:creator>
  <cp:keywords/>
  <dc:description/>
  <cp:lastModifiedBy>Aayush Chheda</cp:lastModifiedBy>
  <cp:revision>1</cp:revision>
  <dcterms:created xsi:type="dcterms:W3CDTF">2021-01-01T20:35:00Z</dcterms:created>
  <dcterms:modified xsi:type="dcterms:W3CDTF">2021-01-01T20:36:00Z</dcterms:modified>
</cp:coreProperties>
</file>