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39858" w14:textId="77777777" w:rsidR="00130D96" w:rsidRPr="00130D96" w:rsidRDefault="00130D96" w:rsidP="00130D96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</w:pPr>
      <w:r w:rsidRPr="00130D96"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  <w:t>Reverse Each Word</w:t>
      </w:r>
    </w:p>
    <w:p w14:paraId="00D85598" w14:textId="77777777" w:rsidR="00130D96" w:rsidRPr="00130D96" w:rsidRDefault="00130D96" w:rsidP="00130D96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</w:pPr>
      <w:r w:rsidRPr="00130D96"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065851BC" w14:textId="77777777" w:rsidR="00130D96" w:rsidRPr="00130D96" w:rsidRDefault="00130D96" w:rsidP="00130D96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130D96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Aadil has been provided with a sentence in the form of a string as a function parameter. The task is to implement a function so as to print the sentence such that each word in the sentence is reversed.</w:t>
      </w:r>
    </w:p>
    <w:p w14:paraId="05443E8B" w14:textId="77777777" w:rsidR="00130D96" w:rsidRPr="00130D96" w:rsidRDefault="00130D96" w:rsidP="00130D9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130D96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Example:</w:t>
      </w:r>
    </w:p>
    <w:p w14:paraId="261FFDAC" w14:textId="77777777" w:rsidR="00130D96" w:rsidRPr="00130D96" w:rsidRDefault="00130D96" w:rsidP="00130D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130D96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Input Sentence: "Hello, I am Aadil!"</w:t>
      </w:r>
    </w:p>
    <w:p w14:paraId="34537944" w14:textId="77777777" w:rsidR="00130D96" w:rsidRPr="00130D96" w:rsidRDefault="00130D96" w:rsidP="00130D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130D96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The expected output will print, ",olleH I ma !lidaA".</w:t>
      </w:r>
    </w:p>
    <w:p w14:paraId="015FFC8D" w14:textId="77777777" w:rsidR="00130D96" w:rsidRPr="00130D96" w:rsidRDefault="00130D96" w:rsidP="00130D9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130D96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Input Format:</w:t>
      </w:r>
    </w:p>
    <w:p w14:paraId="5A684E57" w14:textId="77777777" w:rsidR="00130D96" w:rsidRPr="00130D96" w:rsidRDefault="00130D96" w:rsidP="00130D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130D96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The first and only line of input contains a string without any leading and trailing spaces. The input string represents the sentence given to Aadil.</w:t>
      </w:r>
    </w:p>
    <w:p w14:paraId="6E924462" w14:textId="77777777" w:rsidR="00130D96" w:rsidRPr="00130D96" w:rsidRDefault="00130D96" w:rsidP="00130D9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130D96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Output Format:</w:t>
      </w:r>
    </w:p>
    <w:p w14:paraId="7C5654AA" w14:textId="77777777" w:rsidR="00130D96" w:rsidRPr="00130D96" w:rsidRDefault="00130D96" w:rsidP="00130D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130D96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The only line of output prints the sentence(string) such that each word in the sentence is reversed. </w:t>
      </w:r>
    </w:p>
    <w:p w14:paraId="16FB01B6" w14:textId="77777777" w:rsidR="00130D96" w:rsidRPr="00130D96" w:rsidRDefault="00130D96" w:rsidP="00130D9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130D96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Constraints:</w:t>
      </w:r>
    </w:p>
    <w:p w14:paraId="367D51A6" w14:textId="77777777" w:rsidR="00130D96" w:rsidRPr="00130D96" w:rsidRDefault="00130D96" w:rsidP="00130D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130D96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0 &lt;= N &lt;= 10^6</w:t>
      </w:r>
    </w:p>
    <w:p w14:paraId="00B21F6E" w14:textId="77777777" w:rsidR="00130D96" w:rsidRPr="00130D96" w:rsidRDefault="00130D96" w:rsidP="00130D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130D96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Where N is the length of the input string.</w:t>
      </w:r>
    </w:p>
    <w:p w14:paraId="4C6C756F" w14:textId="77777777" w:rsidR="00130D96" w:rsidRPr="00130D96" w:rsidRDefault="00130D96" w:rsidP="00130D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</w:p>
    <w:p w14:paraId="77E1FF2F" w14:textId="77777777" w:rsidR="00130D96" w:rsidRPr="00130D96" w:rsidRDefault="00130D96" w:rsidP="00130D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130D96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Time Limit: 1 second</w:t>
      </w:r>
    </w:p>
    <w:p w14:paraId="3407ADE7" w14:textId="77777777" w:rsidR="00130D96" w:rsidRPr="00130D96" w:rsidRDefault="00130D96" w:rsidP="00130D9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130D96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1:</w:t>
      </w:r>
    </w:p>
    <w:p w14:paraId="25A74C43" w14:textId="77777777" w:rsidR="00130D96" w:rsidRPr="00130D96" w:rsidRDefault="00130D96" w:rsidP="00130D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130D96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Welcome to Coding Ninjas</w:t>
      </w:r>
    </w:p>
    <w:p w14:paraId="1E257BE9" w14:textId="77777777" w:rsidR="00130D96" w:rsidRPr="00130D96" w:rsidRDefault="00130D96" w:rsidP="00130D9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130D96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1:</w:t>
      </w:r>
    </w:p>
    <w:p w14:paraId="1F0F5DC2" w14:textId="77777777" w:rsidR="00130D96" w:rsidRPr="00130D96" w:rsidRDefault="00130D96" w:rsidP="00130D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130D96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emocleW ot gnidoC sajniN</w:t>
      </w:r>
    </w:p>
    <w:p w14:paraId="2B8C933A" w14:textId="77777777" w:rsidR="00130D96" w:rsidRPr="00130D96" w:rsidRDefault="00130D96" w:rsidP="00130D9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130D96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2:</w:t>
      </w:r>
    </w:p>
    <w:p w14:paraId="4AF8D0F1" w14:textId="77777777" w:rsidR="00130D96" w:rsidRPr="00130D96" w:rsidRDefault="00130D96" w:rsidP="00130D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130D96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Always indent your code</w:t>
      </w:r>
    </w:p>
    <w:p w14:paraId="46748238" w14:textId="77777777" w:rsidR="00130D96" w:rsidRPr="00130D96" w:rsidRDefault="00130D96" w:rsidP="00130D9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130D96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2:</w:t>
      </w:r>
    </w:p>
    <w:p w14:paraId="7EB481EC" w14:textId="77777777" w:rsidR="00130D96" w:rsidRPr="00130D96" w:rsidRDefault="00130D96" w:rsidP="00130D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b/>
          <w:bCs/>
          <w:color w:val="000000"/>
          <w:sz w:val="20"/>
          <w:szCs w:val="20"/>
          <w:lang w:eastAsia="en-IN"/>
        </w:rPr>
      </w:pPr>
      <w:r w:rsidRPr="00130D96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syawlA tnedni ruoy edoc</w:t>
      </w:r>
    </w:p>
    <w:p w14:paraId="6DE923EE" w14:textId="77777777" w:rsidR="00130D96" w:rsidRDefault="00130D96"/>
    <w:sectPr w:rsidR="00130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D96"/>
    <w:rsid w:val="0013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A4442"/>
  <w15:chartTrackingRefBased/>
  <w15:docId w15:val="{5D478F77-F7FC-465C-A48B-0A2218648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30D9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130D9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30D9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130D9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0D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0D9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30D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6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Chheda</dc:creator>
  <cp:keywords/>
  <dc:description/>
  <cp:lastModifiedBy>Aayush Chheda</cp:lastModifiedBy>
  <cp:revision>1</cp:revision>
  <dcterms:created xsi:type="dcterms:W3CDTF">2021-01-01T20:36:00Z</dcterms:created>
  <dcterms:modified xsi:type="dcterms:W3CDTF">2021-01-01T20:36:00Z</dcterms:modified>
</cp:coreProperties>
</file>