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7246E" w14:textId="77777777" w:rsidR="00CA7491" w:rsidRPr="00CA7491" w:rsidRDefault="00CA7491" w:rsidP="00CA74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Total Salary</w:t>
      </w:r>
    </w:p>
    <w:p w14:paraId="3C4D660E" w14:textId="77777777" w:rsidR="00CA7491" w:rsidRPr="00CA7491" w:rsidRDefault="00CA7491" w:rsidP="00CA74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050F59D" w14:textId="77777777" w:rsidR="00CA7491" w:rsidRPr="00CA7491" w:rsidRDefault="00CA7491" w:rsidP="00CA749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A749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to calculate the total salary of a person. The user has to enter the basic salary (an integer) and the grade (an uppercase character), and depending upon which the total salary is calculated as -</w:t>
      </w:r>
    </w:p>
    <w:p w14:paraId="3CEB494C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totalSalary = basic + hra + da + allow – pf</w:t>
      </w:r>
    </w:p>
    <w:p w14:paraId="2967CA78" w14:textId="77777777" w:rsidR="00CA7491" w:rsidRPr="00CA7491" w:rsidRDefault="00CA7491" w:rsidP="00CA74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where :</w:t>
      </w:r>
    </w:p>
    <w:p w14:paraId="0DCF2800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hra   = 20% of basic</w:t>
      </w:r>
    </w:p>
    <w:p w14:paraId="5F3E49A3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da    = 50% of basic</w:t>
      </w:r>
    </w:p>
    <w:p w14:paraId="739BD08C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allow = 1700 if grade = ‘A’</w:t>
      </w:r>
    </w:p>
    <w:p w14:paraId="3B9C7F00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allow = 1500 if grade = ‘B’</w:t>
      </w:r>
    </w:p>
    <w:p w14:paraId="7DC0EB74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allow = 1300 if grade = ‘C' or any other character</w:t>
      </w:r>
    </w:p>
    <w:p w14:paraId="6D15B3C7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pf    = 11% of basic.</w:t>
      </w:r>
    </w:p>
    <w:p w14:paraId="749ED632" w14:textId="77777777" w:rsidR="00CA7491" w:rsidRPr="00CA7491" w:rsidRDefault="00CA7491" w:rsidP="00CA749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626262"/>
          <w:spacing w:val="5"/>
          <w:sz w:val="20"/>
          <w:szCs w:val="20"/>
          <w:lang w:eastAsia="en-IN"/>
        </w:rPr>
        <w:t>Round off the total salary and then print the integral part only.</w:t>
      </w:r>
    </w:p>
    <w:p w14:paraId="0C8C3494" w14:textId="77777777" w:rsidR="00CA7491" w:rsidRPr="00CA7491" w:rsidRDefault="00CA7491" w:rsidP="00CA749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626262"/>
          <w:spacing w:val="5"/>
          <w:sz w:val="20"/>
          <w:szCs w:val="20"/>
          <w:lang w:eastAsia="en-IN"/>
        </w:rPr>
        <w:t>Note: Try finding out a function on the internet to do so</w:t>
      </w:r>
    </w:p>
    <w:p w14:paraId="79C9C158" w14:textId="77777777" w:rsidR="00CA7491" w:rsidRPr="00CA7491" w:rsidRDefault="00CA7491" w:rsidP="00CA74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4C0B33EB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Basic salary &amp; Grade (separated by space)</w:t>
      </w:r>
    </w:p>
    <w:p w14:paraId="64D3AE63" w14:textId="77777777" w:rsidR="00CA7491" w:rsidRPr="00CA7491" w:rsidRDefault="00CA7491" w:rsidP="00CA74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27D5FB03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Total Salary</w:t>
      </w:r>
    </w:p>
    <w:p w14:paraId="570B5CE8" w14:textId="77777777" w:rsidR="00CA7491" w:rsidRPr="00CA7491" w:rsidRDefault="00CA7491" w:rsidP="00CA74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69F820AC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Basic Salary &lt;= 7,500,000</w:t>
      </w:r>
    </w:p>
    <w:p w14:paraId="6F0A5201" w14:textId="77777777" w:rsidR="00CA7491" w:rsidRPr="00CA7491" w:rsidRDefault="00CA7491" w:rsidP="00CA74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79F8E34D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10000 A</w:t>
      </w:r>
    </w:p>
    <w:p w14:paraId="5C34F363" w14:textId="77777777" w:rsidR="00CA7491" w:rsidRPr="00CA7491" w:rsidRDefault="00CA7491" w:rsidP="00CA74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766A04E3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17600</w:t>
      </w:r>
    </w:p>
    <w:p w14:paraId="5C4A7631" w14:textId="77777777" w:rsidR="00CA7491" w:rsidRPr="00CA7491" w:rsidRDefault="00CA7491" w:rsidP="00CA74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2FA52E36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4567 B</w:t>
      </w:r>
    </w:p>
    <w:p w14:paraId="6EEAA37C" w14:textId="77777777" w:rsidR="00CA7491" w:rsidRPr="00CA7491" w:rsidRDefault="00CA7491" w:rsidP="00CA74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3A8EAC08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8762</w:t>
      </w:r>
    </w:p>
    <w:p w14:paraId="0E6A7C9C" w14:textId="77777777" w:rsidR="00CA7491" w:rsidRPr="00CA7491" w:rsidRDefault="00CA7491" w:rsidP="00CA74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A74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Explanation of Input 2:</w:t>
      </w:r>
    </w:p>
    <w:p w14:paraId="263B2E03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We have been given the basic salary as Rs. 4567. We need to calculate the hra, da and pf. </w:t>
      </w:r>
    </w:p>
    <w:p w14:paraId="4760EB8D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Now when we calculate each of the, it turns out to be:</w:t>
      </w:r>
    </w:p>
    <w:p w14:paraId="6C395E7B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hra =  20% of Rs. 4567 = Rs. 913.4</w:t>
      </w:r>
    </w:p>
    <w:p w14:paraId="6FEA81DA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da = 50% od Rs. 4567 = Rs. 2283.5</w:t>
      </w:r>
    </w:p>
    <w:p w14:paraId="12847B10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pf = 11% of Rs. 4567 = Rs. 502.37</w:t>
      </w:r>
    </w:p>
    <w:p w14:paraId="7F71D9D1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DBE324B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Since, the grade is 'B', we take allowance as Rs. 1500.</w:t>
      </w:r>
    </w:p>
    <w:p w14:paraId="149C3B65" w14:textId="77777777" w:rsidR="00CA7491" w:rsidRPr="00CA7491" w:rsidRDefault="00CA7491" w:rsidP="00CA74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CA74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On substituting these values to the formula of totalSalary, we get Rs. 8761.53 and now rounding it off will result in Rs. 8762 and hence the Answer.</w:t>
      </w:r>
    </w:p>
    <w:p w14:paraId="489F447E" w14:textId="77777777" w:rsidR="00CA7491" w:rsidRDefault="00CA7491"/>
    <w:sectPr w:rsidR="00CA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91"/>
    <w:rsid w:val="00CA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A573"/>
  <w15:chartTrackingRefBased/>
  <w15:docId w15:val="{F31855B0-D8B0-42AC-A9C9-B34002B7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74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A74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74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A749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4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74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7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2021-01-01T14:24:00Z</dcterms:created>
  <dcterms:modified xsi:type="dcterms:W3CDTF">2021-01-01T14:24:00Z</dcterms:modified>
</cp:coreProperties>
</file>