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D3F489" w14:textId="77777777" w:rsidR="006F1B66" w:rsidRPr="006F1B66" w:rsidRDefault="006F1B66" w:rsidP="006F1B66">
      <w:pPr>
        <w:shd w:val="clear" w:color="auto" w:fill="FFFFFF"/>
        <w:spacing w:after="0" w:line="240" w:lineRule="auto"/>
        <w:rPr>
          <w:rFonts w:ascii="Arial" w:eastAsia="Times New Roman" w:hAnsi="Arial" w:cs="Times New Roman"/>
          <w:b/>
          <w:bCs/>
          <w:color w:val="161D2D"/>
          <w:spacing w:val="7"/>
          <w:sz w:val="27"/>
          <w:szCs w:val="27"/>
          <w:lang w:eastAsia="en-IN"/>
        </w:rPr>
      </w:pPr>
      <w:r w:rsidRPr="006F1B66">
        <w:rPr>
          <w:rFonts w:ascii="Arial" w:eastAsia="Times New Roman" w:hAnsi="Arial" w:cs="Times New Roman"/>
          <w:b/>
          <w:bCs/>
          <w:color w:val="161D2D"/>
          <w:spacing w:val="7"/>
          <w:sz w:val="27"/>
          <w:szCs w:val="27"/>
          <w:lang w:eastAsia="en-IN"/>
        </w:rPr>
        <w:t>Code : Triangle of Numbers</w:t>
      </w:r>
    </w:p>
    <w:p w14:paraId="1D591C8A" w14:textId="77777777" w:rsidR="006F1B66" w:rsidRPr="006F1B66" w:rsidRDefault="006F1B66" w:rsidP="006F1B66">
      <w:pPr>
        <w:shd w:val="clear" w:color="auto" w:fill="FFFFFF"/>
        <w:spacing w:after="0" w:line="240" w:lineRule="auto"/>
        <w:rPr>
          <w:rFonts w:ascii="Arial" w:eastAsia="Times New Roman" w:hAnsi="Arial" w:cs="Times New Roman"/>
          <w:b/>
          <w:bCs/>
          <w:color w:val="FF8E8E"/>
          <w:spacing w:val="9"/>
          <w:sz w:val="18"/>
          <w:szCs w:val="18"/>
          <w:lang w:eastAsia="en-IN"/>
        </w:rPr>
      </w:pPr>
      <w:r w:rsidRPr="006F1B66">
        <w:rPr>
          <w:rFonts w:ascii="Arial" w:eastAsia="Times New Roman" w:hAnsi="Arial" w:cs="Times New Roman"/>
          <w:b/>
          <w:bCs/>
          <w:color w:val="FF8E8E"/>
          <w:spacing w:val="9"/>
          <w:sz w:val="18"/>
          <w:szCs w:val="18"/>
          <w:lang w:eastAsia="en-IN"/>
        </w:rPr>
        <w:t>Send Feedback</w:t>
      </w:r>
    </w:p>
    <w:p w14:paraId="7EA89BC4" w14:textId="77777777" w:rsidR="006F1B66" w:rsidRPr="006F1B66" w:rsidRDefault="006F1B66" w:rsidP="006F1B66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Times New Roman"/>
          <w:color w:val="626262"/>
          <w:spacing w:val="5"/>
          <w:sz w:val="20"/>
          <w:szCs w:val="20"/>
          <w:lang w:eastAsia="en-IN"/>
        </w:rPr>
      </w:pPr>
      <w:r w:rsidRPr="006F1B66">
        <w:rPr>
          <w:rFonts w:ascii="Arial" w:eastAsia="Times New Roman" w:hAnsi="Arial" w:cs="Times New Roman"/>
          <w:color w:val="626262"/>
          <w:spacing w:val="5"/>
          <w:sz w:val="20"/>
          <w:szCs w:val="20"/>
          <w:lang w:eastAsia="en-IN"/>
        </w:rPr>
        <w:t>Print the following pattern for the given number of rows.</w:t>
      </w:r>
    </w:p>
    <w:p w14:paraId="256CB2E7" w14:textId="77777777" w:rsidR="006F1B66" w:rsidRPr="006F1B66" w:rsidRDefault="006F1B66" w:rsidP="006F1B66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6F1B66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Pattern for N = 4</w:t>
      </w:r>
    </w:p>
    <w:p w14:paraId="561815C4" w14:textId="77777777" w:rsidR="006F1B66" w:rsidRPr="006F1B66" w:rsidRDefault="006F1B66" w:rsidP="006F1B66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000000"/>
          <w:sz w:val="27"/>
          <w:szCs w:val="27"/>
          <w:lang w:eastAsia="en-IN"/>
        </w:rPr>
      </w:pPr>
      <w:r w:rsidRPr="006F1B66">
        <w:rPr>
          <w:rFonts w:ascii="Arial" w:eastAsia="Times New Roman" w:hAnsi="Arial" w:cs="Times New Roman"/>
          <w:color w:val="000000"/>
          <w:sz w:val="27"/>
          <w:szCs w:val="27"/>
          <w:lang w:eastAsia="en-IN"/>
        </w:rPr>
        <w:br/>
      </w:r>
      <w:r w:rsidRPr="006F1B66">
        <w:rPr>
          <w:rFonts w:ascii="Arial" w:eastAsia="Times New Roman" w:hAnsi="Arial" w:cs="Times New Roman"/>
          <w:noProof/>
          <w:color w:val="000000"/>
          <w:sz w:val="27"/>
          <w:szCs w:val="27"/>
          <w:lang w:eastAsia="en-IN"/>
        </w:rPr>
        <w:drawing>
          <wp:inline distT="0" distB="0" distL="0" distR="0" wp14:anchorId="5BAB8071" wp14:editId="5D6B53AE">
            <wp:extent cx="533400" cy="6172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61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07F5D6" w14:textId="77777777" w:rsidR="006F1B66" w:rsidRPr="006F1B66" w:rsidRDefault="006F1B66" w:rsidP="006F1B66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Times New Roman"/>
          <w:color w:val="626262"/>
          <w:spacing w:val="5"/>
          <w:sz w:val="20"/>
          <w:szCs w:val="20"/>
          <w:lang w:eastAsia="en-IN"/>
        </w:rPr>
      </w:pPr>
      <w:r w:rsidRPr="006F1B66">
        <w:rPr>
          <w:rFonts w:ascii="Arial" w:eastAsia="Times New Roman" w:hAnsi="Arial" w:cs="Times New Roman"/>
          <w:color w:val="626262"/>
          <w:spacing w:val="5"/>
          <w:sz w:val="20"/>
          <w:szCs w:val="20"/>
          <w:lang w:eastAsia="en-IN"/>
        </w:rPr>
        <w:t>The dots represent spaces.</w:t>
      </w:r>
    </w:p>
    <w:p w14:paraId="4D6F19B0" w14:textId="77777777" w:rsidR="006F1B66" w:rsidRPr="006F1B66" w:rsidRDefault="006F1B66" w:rsidP="006F1B66">
      <w:pPr>
        <w:shd w:val="clear" w:color="auto" w:fill="FFFFFF"/>
        <w:spacing w:after="270" w:line="240" w:lineRule="auto"/>
        <w:rPr>
          <w:rFonts w:ascii="Arial" w:eastAsia="Times New Roman" w:hAnsi="Arial" w:cs="Times New Roman"/>
          <w:color w:val="000000"/>
          <w:sz w:val="27"/>
          <w:szCs w:val="27"/>
          <w:lang w:eastAsia="en-IN"/>
        </w:rPr>
      </w:pPr>
    </w:p>
    <w:p w14:paraId="3A395406" w14:textId="77777777" w:rsidR="006F1B66" w:rsidRPr="006F1B66" w:rsidRDefault="006F1B66" w:rsidP="006F1B66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6F1B66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Input format :</w:t>
      </w:r>
    </w:p>
    <w:p w14:paraId="445930E9" w14:textId="77777777" w:rsidR="006F1B66" w:rsidRPr="006F1B66" w:rsidRDefault="006F1B66" w:rsidP="006F1B6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6F1B66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Integer N (Total no. of rows)</w:t>
      </w:r>
    </w:p>
    <w:p w14:paraId="2CB64678" w14:textId="77777777" w:rsidR="006F1B66" w:rsidRPr="006F1B66" w:rsidRDefault="006F1B66" w:rsidP="006F1B66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6F1B66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Output format :</w:t>
      </w:r>
    </w:p>
    <w:p w14:paraId="67BA2BAE" w14:textId="77777777" w:rsidR="006F1B66" w:rsidRPr="006F1B66" w:rsidRDefault="006F1B66" w:rsidP="006F1B6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6F1B66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Pattern in N lines</w:t>
      </w:r>
    </w:p>
    <w:p w14:paraId="6C2A93FD" w14:textId="77777777" w:rsidR="006F1B66" w:rsidRPr="006F1B66" w:rsidRDefault="006F1B66" w:rsidP="006F1B66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6F1B66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Constraints :</w:t>
      </w:r>
    </w:p>
    <w:p w14:paraId="387C52B0" w14:textId="77777777" w:rsidR="006F1B66" w:rsidRPr="006F1B66" w:rsidRDefault="006F1B66" w:rsidP="006F1B6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6F1B66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0 &lt;= N &lt;= 50</w:t>
      </w:r>
    </w:p>
    <w:p w14:paraId="147CF47E" w14:textId="77777777" w:rsidR="006F1B66" w:rsidRPr="006F1B66" w:rsidRDefault="006F1B66" w:rsidP="006F1B66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6F1B66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Sample Input 1:</w:t>
      </w:r>
    </w:p>
    <w:p w14:paraId="18BC555A" w14:textId="77777777" w:rsidR="006F1B66" w:rsidRPr="006F1B66" w:rsidRDefault="006F1B66" w:rsidP="006F1B6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6F1B66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5</w:t>
      </w:r>
    </w:p>
    <w:p w14:paraId="0C230D6E" w14:textId="77777777" w:rsidR="006F1B66" w:rsidRPr="006F1B66" w:rsidRDefault="006F1B66" w:rsidP="006F1B66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6F1B66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Sample Output 1:</w:t>
      </w:r>
    </w:p>
    <w:p w14:paraId="37C6DD20" w14:textId="77777777" w:rsidR="006F1B66" w:rsidRPr="006F1B66" w:rsidRDefault="006F1B66" w:rsidP="006F1B6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6F1B66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 xml:space="preserve">           1</w:t>
      </w:r>
    </w:p>
    <w:p w14:paraId="631DD5E3" w14:textId="77777777" w:rsidR="006F1B66" w:rsidRPr="006F1B66" w:rsidRDefault="006F1B66" w:rsidP="006F1B6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6F1B66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 xml:space="preserve">         232</w:t>
      </w:r>
    </w:p>
    <w:p w14:paraId="0AA34753" w14:textId="77777777" w:rsidR="006F1B66" w:rsidRPr="006F1B66" w:rsidRDefault="006F1B66" w:rsidP="006F1B6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6F1B66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 xml:space="preserve">       34543</w:t>
      </w:r>
    </w:p>
    <w:p w14:paraId="34F3F72C" w14:textId="77777777" w:rsidR="006F1B66" w:rsidRPr="006F1B66" w:rsidRDefault="006F1B66" w:rsidP="006F1B6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6F1B66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 xml:space="preserve">     4567654</w:t>
      </w:r>
    </w:p>
    <w:p w14:paraId="0E5E196C" w14:textId="77777777" w:rsidR="006F1B66" w:rsidRPr="006F1B66" w:rsidRDefault="006F1B66" w:rsidP="006F1B6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6F1B66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 xml:space="preserve">   567898765</w:t>
      </w:r>
    </w:p>
    <w:p w14:paraId="4B01EDD2" w14:textId="77777777" w:rsidR="006F1B66" w:rsidRPr="006F1B66" w:rsidRDefault="006F1B66" w:rsidP="006F1B66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6F1B66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Sample Input 2:</w:t>
      </w:r>
    </w:p>
    <w:p w14:paraId="240D63DD" w14:textId="77777777" w:rsidR="006F1B66" w:rsidRPr="006F1B66" w:rsidRDefault="006F1B66" w:rsidP="006F1B6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6F1B66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4</w:t>
      </w:r>
    </w:p>
    <w:p w14:paraId="30BCCF35" w14:textId="77777777" w:rsidR="006F1B66" w:rsidRPr="006F1B66" w:rsidRDefault="006F1B66" w:rsidP="006F1B66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6F1B66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Sample Output 2:</w:t>
      </w:r>
    </w:p>
    <w:p w14:paraId="5665E763" w14:textId="77777777" w:rsidR="006F1B66" w:rsidRPr="006F1B66" w:rsidRDefault="006F1B66" w:rsidP="006F1B6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6F1B66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 xml:space="preserve">           1</w:t>
      </w:r>
    </w:p>
    <w:p w14:paraId="1E6AB794" w14:textId="77777777" w:rsidR="006F1B66" w:rsidRPr="006F1B66" w:rsidRDefault="006F1B66" w:rsidP="006F1B6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6F1B66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 xml:space="preserve">         232</w:t>
      </w:r>
    </w:p>
    <w:p w14:paraId="7F1170D8" w14:textId="77777777" w:rsidR="006F1B66" w:rsidRPr="006F1B66" w:rsidRDefault="006F1B66" w:rsidP="006F1B6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6F1B66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 xml:space="preserve">       34543</w:t>
      </w:r>
    </w:p>
    <w:p w14:paraId="5B2304A1" w14:textId="77777777" w:rsidR="006F1B66" w:rsidRPr="006F1B66" w:rsidRDefault="006F1B66" w:rsidP="006F1B6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b/>
          <w:bCs/>
          <w:color w:val="000000"/>
          <w:sz w:val="20"/>
          <w:szCs w:val="20"/>
          <w:lang w:eastAsia="en-IN"/>
        </w:rPr>
      </w:pPr>
      <w:r w:rsidRPr="006F1B66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 xml:space="preserve">     4567654</w:t>
      </w:r>
    </w:p>
    <w:p w14:paraId="69757F8F" w14:textId="77777777" w:rsidR="006F1B66" w:rsidRDefault="006F1B66"/>
    <w:sectPr w:rsidR="006F1B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B66"/>
    <w:rsid w:val="006F1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DC42B"/>
  <w15:chartTrackingRefBased/>
  <w15:docId w15:val="{DDEC761F-8A30-4373-A671-C8B06190B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6F1B6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eading5">
    <w:name w:val="heading 5"/>
    <w:basedOn w:val="Normal"/>
    <w:link w:val="Heading5Char"/>
    <w:uiPriority w:val="9"/>
    <w:qFormat/>
    <w:rsid w:val="006F1B66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6F1B66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rsid w:val="006F1B66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6F1B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F1B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F1B66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6F1B6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550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90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0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8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15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</Words>
  <Characters>377</Characters>
  <Application>Microsoft Office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Aayush Chheda</dc:creator>
  <cp:keywords/>
  <dc:description/>
  <cp:lastModifiedBy>Aayush Chheda</cp:lastModifiedBy>
  <cp:revision>2</cp:revision>
  <dcterms:created xsi:type="dcterms:W3CDTF">2021-01-01T16:42:00Z</dcterms:created>
  <dcterms:modified xsi:type="dcterms:W3CDTF">2021-01-01T16:42:00Z</dcterms:modified>
</cp:coreProperties>
</file>