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7894" w14:textId="1B95DA4A" w:rsidR="006D185E" w:rsidRPr="006D185E" w:rsidRDefault="004206D5" w:rsidP="007D4D0A">
      <w:pPr>
        <w:jc w:val="center"/>
        <w:rPr>
          <w:b/>
          <w:bCs/>
        </w:rPr>
      </w:pPr>
      <w:r w:rsidRPr="006D185E">
        <w:rPr>
          <w:b/>
          <w:bCs/>
        </w:rPr>
        <w:t>CONTRATO DE COMPRA E VENDA</w:t>
      </w:r>
    </w:p>
    <w:p w14:paraId="1EB839D1" w14:textId="77777777" w:rsidR="007D4D0A" w:rsidRDefault="007D4D0A" w:rsidP="006D185E"/>
    <w:p w14:paraId="796FC97D" w14:textId="56A1F81C" w:rsidR="006D185E" w:rsidRPr="006D185E" w:rsidRDefault="006D185E" w:rsidP="006D185E">
      <w:r w:rsidRPr="006D185E">
        <w:t>Pelo presente instrumento particular de Contrato de Compra e Venda, as partes a seguir qualificadas, de um lado:</w:t>
      </w:r>
    </w:p>
    <w:p w14:paraId="2E46686A" w14:textId="77777777" w:rsidR="007D4D0A" w:rsidRDefault="007D4D0A" w:rsidP="006D185E">
      <w:pPr>
        <w:rPr>
          <w:b/>
          <w:bCs/>
        </w:rPr>
      </w:pPr>
    </w:p>
    <w:p w14:paraId="7EBA4544" w14:textId="0778757B" w:rsidR="006D185E" w:rsidRPr="006D185E" w:rsidRDefault="006D185E" w:rsidP="007D4D0A">
      <w:pPr>
        <w:jc w:val="both"/>
      </w:pPr>
      <w:r w:rsidRPr="006D185E">
        <w:rPr>
          <w:b/>
          <w:bCs/>
        </w:rPr>
        <w:t>VENDEDORA</w:t>
      </w:r>
      <w:r w:rsidR="007D4D0A">
        <w:rPr>
          <w:b/>
          <w:bCs/>
        </w:rPr>
        <w:t xml:space="preserve"> - </w:t>
      </w:r>
      <w:r w:rsidRPr="006D185E">
        <w:rPr>
          <w:b/>
          <w:bCs/>
        </w:rPr>
        <w:t>N&amp;C MOBILIDADE ELÉTRICA LTDA</w:t>
      </w:r>
      <w:r w:rsidRPr="006D185E">
        <w:t xml:space="preserve">, pessoa jurídica de direito privado, inscrita </w:t>
      </w:r>
      <w:r w:rsidRPr="00D83AC6">
        <w:rPr>
          <w:color w:val="EE0000"/>
        </w:rPr>
        <w:t>no CNPJ sob o nº 54.898.852/0001-77, com sede</w:t>
      </w:r>
      <w:r w:rsidR="00EA31DD">
        <w:rPr>
          <w:color w:val="EE0000"/>
        </w:rPr>
        <w:t xml:space="preserve"> </w:t>
      </w:r>
      <w:r w:rsidRPr="00D83AC6">
        <w:rPr>
          <w:color w:val="EE0000"/>
        </w:rPr>
        <w:t>na</w:t>
      </w:r>
      <w:r w:rsidR="00EA31DD">
        <w:rPr>
          <w:color w:val="EE0000"/>
        </w:rPr>
        <w:t xml:space="preserve"> Rua Wenceslau Brás, 37, loja 02. Pontal da Cruz – São Sebastiao. CEP:11.606.127</w:t>
      </w:r>
      <w:r w:rsidRPr="006D185E">
        <w:t xml:space="preserve">, neste ato representada na forma de seus atos constitutivos, doravante denominada simplesmente </w:t>
      </w:r>
      <w:r w:rsidRPr="006D185E">
        <w:rPr>
          <w:b/>
          <w:bCs/>
        </w:rPr>
        <w:t>VENDEDORA</w:t>
      </w:r>
      <w:r w:rsidRPr="006D185E">
        <w:t>.</w:t>
      </w:r>
    </w:p>
    <w:p w14:paraId="4B0046A0" w14:textId="77777777" w:rsidR="006D185E" w:rsidRPr="006D185E" w:rsidRDefault="006D185E" w:rsidP="006D185E">
      <w:r w:rsidRPr="006D185E">
        <w:t>De outro lado:</w:t>
      </w:r>
    </w:p>
    <w:p w14:paraId="412262E2" w14:textId="46C03A17" w:rsidR="006D185E" w:rsidRPr="006D185E" w:rsidRDefault="006D185E" w:rsidP="007D4D0A">
      <w:pPr>
        <w:jc w:val="both"/>
      </w:pPr>
      <w:r w:rsidRPr="006D185E">
        <w:rPr>
          <w:b/>
          <w:bCs/>
        </w:rPr>
        <w:t>COMPRADOR(A</w:t>
      </w:r>
      <w:r w:rsidRPr="00B2767A">
        <w:rPr>
          <w:b/>
          <w:bCs/>
        </w:rPr>
        <w:t>)</w:t>
      </w:r>
      <w:r w:rsidR="007D4D0A" w:rsidRPr="00B2767A">
        <w:rPr>
          <w:b/>
          <w:bCs/>
        </w:rPr>
        <w:t xml:space="preserve"> - </w:t>
      </w:r>
      <w:r w:rsidRPr="00B2767A">
        <w:t>[</w:t>
      </w:r>
      <w:r w:rsidRPr="00B2767A">
        <w:rPr>
          <w:b/>
          <w:bCs/>
        </w:rPr>
        <w:t>NOME COMPLETO DO(A) COMPRADOR(A)</w:t>
      </w:r>
      <w:r w:rsidRPr="00B2767A">
        <w:t xml:space="preserve">], [nacionalidade], [estado civil], [profissão], portador(a) do RG nº [número do RG] e CPF nº [número do CPF], residente e domiciliado(a) na [endereço completo com rua, número, bairro, cidade, estado e CEP], </w:t>
      </w:r>
      <w:r w:rsidRPr="006D185E">
        <w:t xml:space="preserve">doravante denominado(a) simplesmente </w:t>
      </w:r>
      <w:r w:rsidRPr="006D185E">
        <w:rPr>
          <w:b/>
          <w:bCs/>
        </w:rPr>
        <w:t>COMPRADOR(A)</w:t>
      </w:r>
      <w:r w:rsidRPr="006D185E">
        <w:t>.</w:t>
      </w:r>
    </w:p>
    <w:p w14:paraId="5F3855AF" w14:textId="77777777" w:rsidR="006D185E" w:rsidRPr="006D185E" w:rsidRDefault="006D185E" w:rsidP="007D4D0A">
      <w:pPr>
        <w:jc w:val="both"/>
      </w:pPr>
      <w:r w:rsidRPr="006D185E">
        <w:t>As partes acima qualificadas, por este instrumento particular, têm justo e contratado o que segue, mediante as cláusulas e condições abaixo:</w:t>
      </w:r>
    </w:p>
    <w:p w14:paraId="0F3C15C2" w14:textId="77777777" w:rsidR="006D185E" w:rsidRPr="006D185E" w:rsidRDefault="00000000" w:rsidP="006D185E">
      <w:r>
        <w:pict w14:anchorId="02CB58E7">
          <v:rect id="_x0000_i1025" style="width:0;height:1.5pt" o:hralign="center" o:hrstd="t" o:hr="t" fillcolor="#a0a0a0" stroked="f"/>
        </w:pict>
      </w:r>
    </w:p>
    <w:p w14:paraId="0F1B7EA2" w14:textId="77777777" w:rsidR="006D185E" w:rsidRPr="006D185E" w:rsidRDefault="006D185E" w:rsidP="006D185E">
      <w:pPr>
        <w:rPr>
          <w:b/>
          <w:bCs/>
        </w:rPr>
      </w:pPr>
      <w:r w:rsidRPr="006D185E">
        <w:rPr>
          <w:b/>
          <w:bCs/>
        </w:rPr>
        <w:t>CLÁUSULA PRIMEIRA – DO OBJETO DO CONTRATO</w:t>
      </w:r>
    </w:p>
    <w:p w14:paraId="2CD5C772" w14:textId="1F17CFFE" w:rsidR="006D185E" w:rsidRDefault="006D185E" w:rsidP="000F3977">
      <w:pPr>
        <w:pStyle w:val="PargrafodaLista"/>
        <w:numPr>
          <w:ilvl w:val="1"/>
          <w:numId w:val="7"/>
        </w:numPr>
      </w:pPr>
      <w:r w:rsidRPr="006D185E">
        <w:t>O objeto do presente contrato é a compra e venda d</w:t>
      </w:r>
      <w:r w:rsidR="007808A0">
        <w:t>o seguinte produto</w:t>
      </w:r>
      <w:r w:rsidRPr="006D185E">
        <w:t>:</w:t>
      </w:r>
    </w:p>
    <w:p w14:paraId="20513BE7" w14:textId="4DF4D631" w:rsidR="006D185E" w:rsidRPr="006D185E" w:rsidRDefault="000F3977" w:rsidP="00EA31DD">
      <w:pPr>
        <w:pStyle w:val="PargrafodaLista"/>
      </w:pPr>
      <w:proofErr w:type="gramStart"/>
      <w:r>
        <w:t xml:space="preserve">(  </w:t>
      </w:r>
      <w:proofErr w:type="gramEnd"/>
      <w:r>
        <w:t xml:space="preserve"> </w:t>
      </w:r>
      <w:proofErr w:type="gramStart"/>
      <w:r>
        <w:t xml:space="preserve">  )</w:t>
      </w:r>
      <w:proofErr w:type="gramEnd"/>
      <w:r>
        <w:t xml:space="preserve"> </w:t>
      </w:r>
      <w:r w:rsidR="000A4313">
        <w:t xml:space="preserve">Autopropelido     </w:t>
      </w:r>
      <w:proofErr w:type="gramStart"/>
      <w:r w:rsidR="000A4313">
        <w:t xml:space="preserve">   (</w:t>
      </w:r>
      <w:proofErr w:type="gramEnd"/>
      <w:r w:rsidR="000A4313">
        <w:t xml:space="preserve">   </w:t>
      </w:r>
      <w:proofErr w:type="gramStart"/>
      <w:r w:rsidR="000A4313">
        <w:t xml:space="preserve">  )</w:t>
      </w:r>
      <w:proofErr w:type="gramEnd"/>
      <w:r w:rsidR="000A4313">
        <w:t xml:space="preserve"> Bicicleta elétrica   </w:t>
      </w:r>
      <w:proofErr w:type="gramStart"/>
      <w:r w:rsidR="000A4313">
        <w:t xml:space="preserve">   (</w:t>
      </w:r>
      <w:proofErr w:type="gramEnd"/>
      <w:r w:rsidR="000A4313">
        <w:t xml:space="preserve">   </w:t>
      </w:r>
      <w:proofErr w:type="gramStart"/>
      <w:r w:rsidR="000A4313">
        <w:t xml:space="preserve">  )</w:t>
      </w:r>
      <w:proofErr w:type="gramEnd"/>
      <w:r w:rsidR="000A4313">
        <w:t xml:space="preserve"> Ciclomotor</w:t>
      </w:r>
    </w:p>
    <w:p w14:paraId="6773DE70" w14:textId="77777777" w:rsidR="006D185E" w:rsidRPr="006D185E" w:rsidRDefault="006D185E" w:rsidP="006D185E">
      <w:pPr>
        <w:numPr>
          <w:ilvl w:val="0"/>
          <w:numId w:val="1"/>
        </w:numPr>
      </w:pPr>
      <w:r w:rsidRPr="006D185E">
        <w:rPr>
          <w:b/>
          <w:bCs/>
        </w:rPr>
        <w:t>Modelo:</w:t>
      </w:r>
      <w:r w:rsidRPr="006D185E">
        <w:t xml:space="preserve"> [Modelo da Moto Elétrica]</w:t>
      </w:r>
    </w:p>
    <w:p w14:paraId="63296080" w14:textId="77777777" w:rsidR="006D185E" w:rsidRPr="006D185E" w:rsidRDefault="006D185E" w:rsidP="006D185E">
      <w:pPr>
        <w:numPr>
          <w:ilvl w:val="0"/>
          <w:numId w:val="1"/>
        </w:numPr>
      </w:pPr>
      <w:r w:rsidRPr="006D185E">
        <w:rPr>
          <w:b/>
          <w:bCs/>
        </w:rPr>
        <w:t>Ano de Fabricação/Modelo:</w:t>
      </w:r>
      <w:r w:rsidRPr="006D185E">
        <w:t xml:space="preserve"> [Ano da Moto Elétrica]</w:t>
      </w:r>
    </w:p>
    <w:p w14:paraId="45680B55" w14:textId="77777777" w:rsidR="006D185E" w:rsidRPr="006D185E" w:rsidRDefault="006D185E" w:rsidP="006D185E">
      <w:pPr>
        <w:numPr>
          <w:ilvl w:val="0"/>
          <w:numId w:val="1"/>
        </w:numPr>
      </w:pPr>
      <w:r w:rsidRPr="006D185E">
        <w:rPr>
          <w:b/>
          <w:bCs/>
        </w:rPr>
        <w:t>Cor:</w:t>
      </w:r>
      <w:r w:rsidRPr="006D185E">
        <w:t xml:space="preserve"> [Cor da Moto Elétrica]</w:t>
      </w:r>
    </w:p>
    <w:p w14:paraId="438786E2" w14:textId="77777777" w:rsidR="006D185E" w:rsidRPr="006D185E" w:rsidRDefault="006D185E" w:rsidP="006D185E">
      <w:pPr>
        <w:numPr>
          <w:ilvl w:val="0"/>
          <w:numId w:val="1"/>
        </w:numPr>
      </w:pPr>
      <w:r w:rsidRPr="006D185E">
        <w:rPr>
          <w:b/>
          <w:bCs/>
        </w:rPr>
        <w:t>Número de Chassi/Série:</w:t>
      </w:r>
      <w:r w:rsidRPr="006D185E">
        <w:t xml:space="preserve"> [Número de Chassi/Série da Moto Elétrica]</w:t>
      </w:r>
    </w:p>
    <w:p w14:paraId="414E5F1F" w14:textId="77777777" w:rsidR="006D185E" w:rsidRPr="006D185E" w:rsidRDefault="006D185E" w:rsidP="006D185E">
      <w:pPr>
        <w:numPr>
          <w:ilvl w:val="0"/>
          <w:numId w:val="1"/>
        </w:numPr>
      </w:pPr>
      <w:r w:rsidRPr="006D185E">
        <w:rPr>
          <w:b/>
          <w:bCs/>
        </w:rPr>
        <w:t>Potência do Motor:</w:t>
      </w:r>
      <w:r w:rsidRPr="006D185E">
        <w:t xml:space="preserve"> [Potência do Motor em Watts ou kW]</w:t>
      </w:r>
    </w:p>
    <w:p w14:paraId="0E6CE00D" w14:textId="09F6291E" w:rsidR="006D185E" w:rsidRPr="006D185E" w:rsidRDefault="006D185E" w:rsidP="00EA31DD">
      <w:pPr>
        <w:numPr>
          <w:ilvl w:val="0"/>
          <w:numId w:val="1"/>
        </w:numPr>
      </w:pPr>
      <w:r w:rsidRPr="006D185E">
        <w:rPr>
          <w:b/>
          <w:bCs/>
        </w:rPr>
        <w:t>Capacidade da Bateria:</w:t>
      </w:r>
      <w:r w:rsidRPr="006D185E">
        <w:t xml:space="preserve"> [Capacidade da Bateria em Ah ou Wh]</w:t>
      </w:r>
    </w:p>
    <w:p w14:paraId="498CE0CA" w14:textId="77777777" w:rsidR="00EA31DD" w:rsidRDefault="006D185E" w:rsidP="007D4D0A">
      <w:pPr>
        <w:jc w:val="both"/>
      </w:pPr>
      <w:r w:rsidRPr="006D185E">
        <w:t xml:space="preserve">1.2. </w:t>
      </w:r>
      <w:r w:rsidR="00046C31">
        <w:t>O produto</w:t>
      </w:r>
      <w:r w:rsidR="00CB6BB0">
        <w:t xml:space="preserve"> objeto deste contrato, é um veículo</w:t>
      </w:r>
      <w:r w:rsidR="00310FB9">
        <w:t xml:space="preserve"> novo</w:t>
      </w:r>
      <w:r w:rsidRPr="006D185E">
        <w:t xml:space="preserve">, </w:t>
      </w:r>
      <w:r w:rsidR="00CB6BB0">
        <w:t xml:space="preserve">desta forma </w:t>
      </w:r>
      <w:r w:rsidRPr="006D185E">
        <w:t>o(a) COMPRADOR(A) declara ter examinado o veículo e ter conhecimento de suas características e estado de conservação, não havendo</w:t>
      </w:r>
      <w:r w:rsidR="00CB6BB0">
        <w:t xml:space="preserve"> </w:t>
      </w:r>
      <w:r w:rsidR="00744AD3">
        <w:t xml:space="preserve">qualquer </w:t>
      </w:r>
      <w:r w:rsidR="00744AD3" w:rsidRPr="006D185E">
        <w:t>vício</w:t>
      </w:r>
      <w:r w:rsidRPr="006D185E">
        <w:t xml:space="preserve"> oculto.</w:t>
      </w:r>
    </w:p>
    <w:p w14:paraId="3A5A5B79" w14:textId="26093040" w:rsidR="00F74DF6" w:rsidRPr="006D185E" w:rsidRDefault="00F74DF6" w:rsidP="007D4D0A">
      <w:pPr>
        <w:jc w:val="both"/>
      </w:pPr>
      <w:r>
        <w:lastRenderedPageBreak/>
        <w:t>1.3. O(a) COMPRADOR (a) declara também ter pleno conhecimento da Resol</w:t>
      </w:r>
      <w:r w:rsidR="003E2EEB">
        <w:t>u</w:t>
      </w:r>
      <w:r>
        <w:t>ção 996</w:t>
      </w:r>
      <w:r w:rsidR="003E2EEB">
        <w:t xml:space="preserve">/2023 do Contran, que </w:t>
      </w:r>
      <w:r w:rsidR="00162FC6">
        <w:t xml:space="preserve">define e </w:t>
      </w:r>
      <w:r w:rsidR="003E2EEB">
        <w:t xml:space="preserve">regulamenta </w:t>
      </w:r>
      <w:r w:rsidR="008B6811">
        <w:t xml:space="preserve">bicicletas, bicicletas elétricas, </w:t>
      </w:r>
      <w:r w:rsidR="007B16D9">
        <w:t>equipamentos autopropelidos, ciclomotores, motonetas e motocicletas</w:t>
      </w:r>
      <w:r w:rsidR="00162FC6">
        <w:t>.</w:t>
      </w:r>
    </w:p>
    <w:p w14:paraId="6FD2B09D" w14:textId="77777777" w:rsidR="006D185E" w:rsidRPr="006D185E" w:rsidRDefault="00000000" w:rsidP="007D4D0A">
      <w:pPr>
        <w:jc w:val="both"/>
      </w:pPr>
      <w:r>
        <w:pict w14:anchorId="4E1E4965">
          <v:rect id="_x0000_i1026" style="width:0;height:1.5pt" o:hralign="center" o:hrstd="t" o:hr="t" fillcolor="#a0a0a0" stroked="f"/>
        </w:pict>
      </w:r>
    </w:p>
    <w:p w14:paraId="00CE5C6B" w14:textId="77777777" w:rsidR="006D185E" w:rsidRPr="006D185E" w:rsidRDefault="006D185E" w:rsidP="007D4D0A">
      <w:pPr>
        <w:jc w:val="both"/>
        <w:rPr>
          <w:b/>
          <w:bCs/>
        </w:rPr>
      </w:pPr>
      <w:r w:rsidRPr="006D185E">
        <w:rPr>
          <w:b/>
          <w:bCs/>
        </w:rPr>
        <w:t>CLÁUSULA SEGUNDA – DO PREÇO E FORMA DE PAGAMENTO</w:t>
      </w:r>
    </w:p>
    <w:p w14:paraId="07BC3623" w14:textId="77777777" w:rsidR="006D185E" w:rsidRPr="006D185E" w:rsidRDefault="006D185E" w:rsidP="007D4D0A">
      <w:pPr>
        <w:jc w:val="both"/>
      </w:pPr>
      <w:r w:rsidRPr="006D185E">
        <w:t>2.1. O preço certo e ajustado pela compra e venda da moto elétrica objeto deste contrato é de R$ [</w:t>
      </w:r>
      <w:r w:rsidRPr="006D185E">
        <w:rPr>
          <w:b/>
          <w:bCs/>
        </w:rPr>
        <w:t>VALOR POR EXTENSO</w:t>
      </w:r>
      <w:r w:rsidRPr="006D185E">
        <w:t>] ([</w:t>
      </w:r>
      <w:r w:rsidRPr="006D185E">
        <w:rPr>
          <w:b/>
          <w:bCs/>
        </w:rPr>
        <w:t>VALOR EM NÚMEROS</w:t>
      </w:r>
      <w:r w:rsidRPr="006D185E">
        <w:t>]).</w:t>
      </w:r>
    </w:p>
    <w:p w14:paraId="6C5D1722" w14:textId="6D59EE5F" w:rsidR="006D185E" w:rsidRPr="006D185E" w:rsidRDefault="006D185E" w:rsidP="00EA31DD">
      <w:pPr>
        <w:jc w:val="both"/>
      </w:pPr>
      <w:r w:rsidRPr="006D185E">
        <w:t>2.2. O pagamento será realizado da seguinte forma:</w:t>
      </w:r>
    </w:p>
    <w:p w14:paraId="2E9CFA21" w14:textId="459DC549" w:rsidR="00D42F42" w:rsidRDefault="006D185E" w:rsidP="004528DA">
      <w:pPr>
        <w:pStyle w:val="PargrafodaLista"/>
        <w:numPr>
          <w:ilvl w:val="1"/>
          <w:numId w:val="2"/>
        </w:numPr>
        <w:jc w:val="both"/>
      </w:pPr>
      <w:r w:rsidRPr="006D185E">
        <w:t xml:space="preserve">À </w:t>
      </w:r>
      <w:proofErr w:type="gramStart"/>
      <w:r w:rsidRPr="006D185E">
        <w:t>vista</w:t>
      </w:r>
      <w:r w:rsidR="008D1CC7">
        <w:t>,</w:t>
      </w:r>
      <w:r w:rsidR="00057CC7">
        <w:t xml:space="preserve">  </w:t>
      </w:r>
      <w:r w:rsidR="0073745F">
        <w:t>no</w:t>
      </w:r>
      <w:proofErr w:type="gramEnd"/>
      <w:r w:rsidR="0073745F">
        <w:t xml:space="preserve"> ato da assinatura do presente contrato</w:t>
      </w:r>
    </w:p>
    <w:p w14:paraId="4A4D6ED5" w14:textId="59864C01" w:rsidR="006D185E" w:rsidRPr="006D185E" w:rsidRDefault="00057CC7" w:rsidP="00D42F42">
      <w:pPr>
        <w:jc w:val="both"/>
      </w:pPr>
      <w:proofErr w:type="gramStart"/>
      <w:r>
        <w:t xml:space="preserve">(  </w:t>
      </w:r>
      <w:proofErr w:type="gramEnd"/>
      <w:r>
        <w:t xml:space="preserve"> </w:t>
      </w:r>
      <w:proofErr w:type="gramStart"/>
      <w:r>
        <w:t xml:space="preserve">  )</w:t>
      </w:r>
      <w:proofErr w:type="gramEnd"/>
      <w:r>
        <w:t xml:space="preserve"> cartão de crédito  </w:t>
      </w:r>
      <w:proofErr w:type="gramStart"/>
      <w:r>
        <w:t xml:space="preserve">   (</w:t>
      </w:r>
      <w:proofErr w:type="gramEnd"/>
      <w:r>
        <w:t xml:space="preserve">   </w:t>
      </w:r>
      <w:proofErr w:type="gramStart"/>
      <w:r>
        <w:t xml:space="preserve">  )</w:t>
      </w:r>
      <w:proofErr w:type="gramEnd"/>
      <w:r>
        <w:t xml:space="preserve"> cartão de débito  </w:t>
      </w:r>
      <w:proofErr w:type="gramStart"/>
      <w:r>
        <w:t xml:space="preserve">   (</w:t>
      </w:r>
      <w:proofErr w:type="gramEnd"/>
      <w:r>
        <w:t xml:space="preserve">   </w:t>
      </w:r>
      <w:proofErr w:type="gramStart"/>
      <w:r>
        <w:t xml:space="preserve">  )</w:t>
      </w:r>
      <w:proofErr w:type="gramEnd"/>
      <w:r>
        <w:t xml:space="preserve"> pix  </w:t>
      </w:r>
      <w:proofErr w:type="gramStart"/>
      <w:r>
        <w:t xml:space="preserve">   (</w:t>
      </w:r>
      <w:proofErr w:type="gramEnd"/>
      <w:r>
        <w:t xml:space="preserve">   </w:t>
      </w:r>
      <w:proofErr w:type="gramStart"/>
      <w:r>
        <w:t xml:space="preserve">  )</w:t>
      </w:r>
      <w:proofErr w:type="gramEnd"/>
      <w:r>
        <w:t xml:space="preserve"> </w:t>
      </w:r>
      <w:r w:rsidR="0073745F">
        <w:t>transferência bancária</w:t>
      </w:r>
      <w:r w:rsidR="00EA31DD">
        <w:t xml:space="preserve"> </w:t>
      </w:r>
      <w:proofErr w:type="gramStart"/>
      <w:r w:rsidR="00EA31DD">
        <w:t xml:space="preserve">(  </w:t>
      </w:r>
      <w:proofErr w:type="gramEnd"/>
      <w:r w:rsidR="00EA31DD">
        <w:t xml:space="preserve"> </w:t>
      </w:r>
      <w:proofErr w:type="gramStart"/>
      <w:r w:rsidR="00EA31DD">
        <w:t xml:space="preserve">  )</w:t>
      </w:r>
      <w:proofErr w:type="gramEnd"/>
      <w:r w:rsidR="00EA31DD">
        <w:t xml:space="preserve"> dinheiro</w:t>
      </w:r>
    </w:p>
    <w:p w14:paraId="0BAC1110" w14:textId="30A4B4FB" w:rsidR="00C5069E" w:rsidRPr="006D185E" w:rsidRDefault="006D185E" w:rsidP="00C5069E">
      <w:pPr>
        <w:numPr>
          <w:ilvl w:val="1"/>
          <w:numId w:val="2"/>
        </w:numPr>
        <w:jc w:val="both"/>
      </w:pPr>
      <w:r w:rsidRPr="006D185E">
        <w:t>Parcelado</w:t>
      </w:r>
      <w:r w:rsidR="008D1CC7">
        <w:t>,</w:t>
      </w:r>
      <w:r w:rsidRPr="006D185E">
        <w:t xml:space="preserve"> em</w:t>
      </w:r>
      <w:r w:rsidR="008D1CC7">
        <w:t xml:space="preserve"> _______</w:t>
      </w:r>
      <w:r w:rsidRPr="006D185E">
        <w:t xml:space="preserve"> parcelas de R$ </w:t>
      </w:r>
      <w:r w:rsidR="00C5069E">
        <w:t>_________</w:t>
      </w:r>
    </w:p>
    <w:p w14:paraId="5A38C761" w14:textId="77777777" w:rsidR="006D185E" w:rsidRPr="006D185E" w:rsidRDefault="00000000" w:rsidP="006D185E">
      <w:r>
        <w:pict w14:anchorId="7AF2795D">
          <v:rect id="_x0000_i1027" style="width:0;height:1.5pt" o:hralign="center" o:hrstd="t" o:hr="t" fillcolor="#a0a0a0" stroked="f"/>
        </w:pict>
      </w:r>
    </w:p>
    <w:p w14:paraId="4F45C05C" w14:textId="77777777" w:rsidR="006D185E" w:rsidRPr="006D185E" w:rsidRDefault="006D185E" w:rsidP="006D185E">
      <w:pPr>
        <w:rPr>
          <w:b/>
          <w:bCs/>
        </w:rPr>
      </w:pPr>
      <w:r w:rsidRPr="006D185E">
        <w:rPr>
          <w:b/>
          <w:bCs/>
        </w:rPr>
        <w:t>CLÁUSULA TERCEIRA – DA ENTREGA E POSSE</w:t>
      </w:r>
    </w:p>
    <w:p w14:paraId="41F16762" w14:textId="329ABE21" w:rsidR="006D185E" w:rsidRDefault="006D185E" w:rsidP="006D185E">
      <w:r w:rsidRPr="006D185E">
        <w:t>3.1. A VENDEDORA se compromete a entregar a moto elétrica ao(à) COMPRADOR(A)</w:t>
      </w:r>
      <w:r w:rsidR="0044757C">
        <w:t>:</w:t>
      </w:r>
    </w:p>
    <w:p w14:paraId="4F59D165" w14:textId="78E87E19" w:rsidR="0044757C" w:rsidRDefault="0044757C" w:rsidP="006D185E">
      <w:proofErr w:type="gramStart"/>
      <w:r>
        <w:t xml:space="preserve">(  </w:t>
      </w:r>
      <w:proofErr w:type="gramEnd"/>
      <w:r>
        <w:t xml:space="preserve"> </w:t>
      </w:r>
      <w:proofErr w:type="gramStart"/>
      <w:r>
        <w:t xml:space="preserve">  )</w:t>
      </w:r>
      <w:proofErr w:type="gramEnd"/>
      <w:r>
        <w:t xml:space="preserve"> neste ato                 </w:t>
      </w:r>
      <w:proofErr w:type="gramStart"/>
      <w:r>
        <w:t xml:space="preserve">   (</w:t>
      </w:r>
      <w:proofErr w:type="gramEnd"/>
      <w:r>
        <w:t xml:space="preserve">   </w:t>
      </w:r>
      <w:proofErr w:type="gramStart"/>
      <w:r>
        <w:t xml:space="preserve">  )</w:t>
      </w:r>
      <w:proofErr w:type="gramEnd"/>
      <w:r>
        <w:t xml:space="preserve"> na data</w:t>
      </w:r>
      <w:r w:rsidR="006D08CC">
        <w:t>: ____________________</w:t>
      </w:r>
    </w:p>
    <w:p w14:paraId="0FF4AA59" w14:textId="48BE4D39" w:rsidR="00D658A4" w:rsidRPr="006D185E" w:rsidRDefault="00D658A4" w:rsidP="006D185E">
      <w:proofErr w:type="gramStart"/>
      <w:r>
        <w:t xml:space="preserve">(  </w:t>
      </w:r>
      <w:proofErr w:type="gramEnd"/>
      <w:r>
        <w:t xml:space="preserve"> </w:t>
      </w:r>
      <w:proofErr w:type="gramStart"/>
      <w:r>
        <w:t xml:space="preserve">  )</w:t>
      </w:r>
      <w:proofErr w:type="gramEnd"/>
      <w:r>
        <w:t xml:space="preserve"> retirada em loja</w:t>
      </w:r>
    </w:p>
    <w:p w14:paraId="6517EBE6" w14:textId="5B9E3F3E" w:rsidR="006D185E" w:rsidRPr="006D185E" w:rsidRDefault="006D185E" w:rsidP="006D185E">
      <w:r w:rsidRPr="006D185E">
        <w:t>3.2. A partir da entrega do veículo, todas as responsabilidades civis, criminais, administrativas e tributárias relacionadas à posse e uso d</w:t>
      </w:r>
      <w:r w:rsidR="006D08CC">
        <w:t>o equipamento</w:t>
      </w:r>
      <w:r w:rsidRPr="006D185E">
        <w:t xml:space="preserve"> serão do(a) COMPRADOR(A).</w:t>
      </w:r>
    </w:p>
    <w:p w14:paraId="61C1B377" w14:textId="77777777" w:rsidR="006D185E" w:rsidRPr="006D185E" w:rsidRDefault="00000000" w:rsidP="006D185E">
      <w:r>
        <w:pict w14:anchorId="4326D52D">
          <v:rect id="_x0000_i1028" style="width:0;height:1.5pt" o:hralign="center" o:hrstd="t" o:hr="t" fillcolor="#a0a0a0" stroked="f"/>
        </w:pict>
      </w:r>
    </w:p>
    <w:p w14:paraId="5F0EBF0F" w14:textId="4369EE94" w:rsidR="006D185E" w:rsidRPr="006D185E" w:rsidRDefault="006D185E" w:rsidP="006D185E">
      <w:pPr>
        <w:rPr>
          <w:b/>
          <w:bCs/>
        </w:rPr>
      </w:pPr>
      <w:r w:rsidRPr="006D185E">
        <w:rPr>
          <w:b/>
          <w:bCs/>
        </w:rPr>
        <w:t>CLÁUSULA QUARTA – DAS GARANTIAS</w:t>
      </w:r>
      <w:r w:rsidR="009373FC">
        <w:rPr>
          <w:b/>
          <w:bCs/>
        </w:rPr>
        <w:t xml:space="preserve"> E ASSISTÊNCIA TÉCNICA</w:t>
      </w:r>
    </w:p>
    <w:p w14:paraId="53C492B1" w14:textId="344B6E3E" w:rsidR="006D185E" w:rsidRPr="006D185E" w:rsidRDefault="006D185E" w:rsidP="006D185E">
      <w:r w:rsidRPr="006D185E">
        <w:t xml:space="preserve">4.1. A VENDEDORA oferece a seguinte garantia para </w:t>
      </w:r>
      <w:r w:rsidR="006D08CC">
        <w:t>o equipamento</w:t>
      </w:r>
      <w:r w:rsidRPr="006D185E">
        <w:t>:</w:t>
      </w:r>
    </w:p>
    <w:p w14:paraId="373C6DE3" w14:textId="67BCC7E7" w:rsidR="006D185E" w:rsidRPr="00BC768B" w:rsidRDefault="00D658A4" w:rsidP="006D185E">
      <w:pPr>
        <w:numPr>
          <w:ilvl w:val="0"/>
          <w:numId w:val="3"/>
        </w:numPr>
        <w:rPr>
          <w:color w:val="EE0000"/>
        </w:rPr>
      </w:pPr>
      <w:r>
        <w:rPr>
          <w:color w:val="EE0000"/>
        </w:rPr>
        <w:t xml:space="preserve">GARANTIA DE 1 (um) ANO </w:t>
      </w:r>
      <w:r w:rsidR="006D185E" w:rsidRPr="00BC768B">
        <w:rPr>
          <w:color w:val="EE0000"/>
        </w:rPr>
        <w:t xml:space="preserve"> </w:t>
      </w:r>
    </w:p>
    <w:p w14:paraId="24507249" w14:textId="2EF0F20C" w:rsidR="006D185E" w:rsidRPr="00BC768B" w:rsidRDefault="006D185E" w:rsidP="00341818">
      <w:pPr>
        <w:pStyle w:val="PargrafodaLista"/>
        <w:numPr>
          <w:ilvl w:val="1"/>
          <w:numId w:val="3"/>
        </w:numPr>
        <w:jc w:val="both"/>
        <w:rPr>
          <w:color w:val="EE0000"/>
        </w:rPr>
      </w:pPr>
      <w:r w:rsidRPr="00BC768B">
        <w:rPr>
          <w:color w:val="EE0000"/>
        </w:rPr>
        <w:t xml:space="preserve">Garantia de </w:t>
      </w:r>
      <w:r w:rsidR="00FB70FA" w:rsidRPr="00BC768B">
        <w:rPr>
          <w:color w:val="EE0000"/>
        </w:rPr>
        <w:t xml:space="preserve">1 (um) ano </w:t>
      </w:r>
      <w:r w:rsidR="00FB70FA" w:rsidRPr="00BC768B">
        <w:rPr>
          <w:b/>
          <w:bCs/>
          <w:color w:val="EE0000"/>
        </w:rPr>
        <w:t>APENAS</w:t>
      </w:r>
      <w:r w:rsidRPr="00BC768B">
        <w:rPr>
          <w:color w:val="EE0000"/>
        </w:rPr>
        <w:t xml:space="preserve"> para o </w:t>
      </w:r>
      <w:r w:rsidR="00FB70FA" w:rsidRPr="00BC768B">
        <w:rPr>
          <w:b/>
          <w:bCs/>
          <w:color w:val="EE0000"/>
        </w:rPr>
        <w:t>MÓDULO, MOTOR E BATERIA</w:t>
      </w:r>
      <w:r w:rsidRPr="00BC768B">
        <w:rPr>
          <w:color w:val="EE0000"/>
        </w:rPr>
        <w:t>, a partir da data de entrega do veículo, cobrindo defeitos de fabricação. Excluem-se da garantia danos causados por mau uso, acidentes, negligência ou modificações não autorizadas.</w:t>
      </w:r>
    </w:p>
    <w:p w14:paraId="7B827B88" w14:textId="77777777" w:rsidR="00D658A4" w:rsidRDefault="006D185E" w:rsidP="00D658A4">
      <w:pPr>
        <w:numPr>
          <w:ilvl w:val="1"/>
          <w:numId w:val="3"/>
        </w:numPr>
        <w:jc w:val="both"/>
        <w:rPr>
          <w:color w:val="EE0000"/>
        </w:rPr>
      </w:pPr>
      <w:r w:rsidRPr="00BC768B">
        <w:rPr>
          <w:color w:val="EE0000"/>
        </w:rPr>
        <w:t>A garantia é limitada aos termos e condições estabelecidos pelo fabricante</w:t>
      </w:r>
      <w:r w:rsidR="00D658A4">
        <w:rPr>
          <w:color w:val="EE0000"/>
        </w:rPr>
        <w:t>.</w:t>
      </w:r>
    </w:p>
    <w:p w14:paraId="6DDB1870" w14:textId="713E3BA1" w:rsidR="006D185E" w:rsidRPr="00D658A4" w:rsidRDefault="006D185E" w:rsidP="00D658A4">
      <w:pPr>
        <w:numPr>
          <w:ilvl w:val="1"/>
          <w:numId w:val="3"/>
        </w:numPr>
        <w:jc w:val="both"/>
        <w:rPr>
          <w:color w:val="EE0000"/>
        </w:rPr>
      </w:pPr>
      <w:r w:rsidRPr="00D658A4">
        <w:rPr>
          <w:color w:val="EE0000"/>
        </w:rPr>
        <w:lastRenderedPageBreak/>
        <w:t>Não há garantia para peças de desgaste natural, como pneus, freios, lâmpadas</w:t>
      </w:r>
      <w:r w:rsidR="0080290C" w:rsidRPr="00D658A4">
        <w:rPr>
          <w:color w:val="EE0000"/>
        </w:rPr>
        <w:t xml:space="preserve"> e carregadores</w:t>
      </w:r>
      <w:r w:rsidRPr="00D658A4">
        <w:rPr>
          <w:color w:val="EE0000"/>
        </w:rPr>
        <w:t>.</w:t>
      </w:r>
    </w:p>
    <w:p w14:paraId="44A454BA" w14:textId="27FD0CA2" w:rsidR="00FB70FA" w:rsidRPr="00BC768B" w:rsidRDefault="00FB70FA" w:rsidP="00FB70FA">
      <w:pPr>
        <w:numPr>
          <w:ilvl w:val="1"/>
          <w:numId w:val="3"/>
        </w:numPr>
        <w:jc w:val="both"/>
        <w:rPr>
          <w:color w:val="EE0000"/>
        </w:rPr>
      </w:pPr>
      <w:r w:rsidRPr="00BC768B">
        <w:rPr>
          <w:color w:val="EE0000"/>
        </w:rPr>
        <w:t xml:space="preserve">CASO HAJA REPAROS E SERVIÇOS REALIZADOS EM OFICINAS E/OU POR PESSOAS NÃO AUTORIZADAS, A GARANTIA SERÁ PERDIDA, INDEPENDENTE DO PRAZO RESTANTE PARA A FINALIZAÇÃO DO PRAZO INICIAL. NESSE CASO A VENDEDORA SE ISENTA DE QUALQUER RESPONSABILIDADE SOBRE O PRODUTO E/OU REPAROS.  </w:t>
      </w:r>
    </w:p>
    <w:p w14:paraId="20E69DEA" w14:textId="453498F7" w:rsidR="00FB70FA" w:rsidRPr="00BC768B" w:rsidRDefault="00FB70FA" w:rsidP="00FB70FA">
      <w:pPr>
        <w:numPr>
          <w:ilvl w:val="1"/>
          <w:numId w:val="3"/>
        </w:numPr>
        <w:jc w:val="both"/>
        <w:rPr>
          <w:color w:val="EE0000"/>
        </w:rPr>
      </w:pPr>
      <w:r w:rsidRPr="00BC768B">
        <w:rPr>
          <w:color w:val="EE0000"/>
        </w:rPr>
        <w:t xml:space="preserve">DA MESMA MANEIRA, QUALQUER ALTERAÇÃO NA </w:t>
      </w:r>
      <w:proofErr w:type="gramStart"/>
      <w:r w:rsidRPr="00BC768B">
        <w:rPr>
          <w:color w:val="EE0000"/>
        </w:rPr>
        <w:t>CONFIGURAÇÃO  DE</w:t>
      </w:r>
      <w:proofErr w:type="gramEnd"/>
      <w:r w:rsidRPr="00BC768B">
        <w:rPr>
          <w:color w:val="EE0000"/>
        </w:rPr>
        <w:t xml:space="preserve"> FÁBRICA DO VEÍCULO, A GARANTIA SERÁ PERDIDA INDEPENDETEMENTE DO TEMPO RESTANTE PARA O FINAL DO PRAZO </w:t>
      </w:r>
      <w:r w:rsidR="00341818" w:rsidRPr="00BC768B">
        <w:rPr>
          <w:color w:val="EE0000"/>
        </w:rPr>
        <w:t xml:space="preserve">ESTABELECIDO NO ITEM A DESTA CLÁUSULA. </w:t>
      </w:r>
    </w:p>
    <w:p w14:paraId="0945828B" w14:textId="4F12C44F" w:rsidR="006D185E" w:rsidRDefault="006D185E" w:rsidP="004528DA">
      <w:pPr>
        <w:jc w:val="both"/>
      </w:pPr>
      <w:r w:rsidRPr="006D185E">
        <w:t xml:space="preserve">4.2. O(A) COMPRADOR(A) </w:t>
      </w:r>
      <w:r w:rsidR="0080290C">
        <w:t xml:space="preserve">declara </w:t>
      </w:r>
      <w:r w:rsidRPr="006D185E">
        <w:t>estar ciente das condições de uso, manutenção e garantia do fabricante.</w:t>
      </w:r>
    </w:p>
    <w:p w14:paraId="6254D522" w14:textId="62BF93C0" w:rsidR="00903A0E" w:rsidRPr="004528DA" w:rsidRDefault="009373FC" w:rsidP="004528DA">
      <w:pPr>
        <w:jc w:val="both"/>
        <w:rPr>
          <w:b/>
          <w:bCs/>
          <w:sz w:val="28"/>
          <w:szCs w:val="28"/>
          <w:u w:val="single"/>
        </w:rPr>
      </w:pPr>
      <w:r>
        <w:t xml:space="preserve">4.3. A VENDEDORA dispõe de assistência técnica nas cidades de SÃO SEBASTIÃO – SP e CARAGUATATUBA – SP, ambos endereços à disposição do </w:t>
      </w:r>
      <w:r w:rsidRPr="006D185E">
        <w:t>COMPRADOR(A)</w:t>
      </w:r>
      <w:r w:rsidR="00AA7637">
        <w:t xml:space="preserve"> para reparos</w:t>
      </w:r>
      <w:r>
        <w:t xml:space="preserve">, </w:t>
      </w:r>
      <w:r w:rsidR="004528DA" w:rsidRPr="004528DA">
        <w:rPr>
          <w:b/>
          <w:bCs/>
          <w:u w:val="single"/>
        </w:rPr>
        <w:t>PARA TANTO</w:t>
      </w:r>
      <w:r w:rsidR="004528DA">
        <w:rPr>
          <w:b/>
          <w:bCs/>
          <w:u w:val="single"/>
        </w:rPr>
        <w:t>,</w:t>
      </w:r>
      <w:r w:rsidR="004528DA" w:rsidRPr="004528DA">
        <w:rPr>
          <w:b/>
          <w:bCs/>
          <w:u w:val="single"/>
        </w:rPr>
        <w:t xml:space="preserve"> </w:t>
      </w:r>
      <w:r w:rsidR="004528DA" w:rsidRPr="004528DA">
        <w:rPr>
          <w:b/>
          <w:bCs/>
          <w:sz w:val="28"/>
          <w:szCs w:val="28"/>
          <w:u w:val="single"/>
        </w:rPr>
        <w:t>O COMPRADOR(A) DEVERÁ LEVAR O VEÍCULO A</w:t>
      </w:r>
      <w:r w:rsidR="00396A85">
        <w:rPr>
          <w:b/>
          <w:bCs/>
          <w:sz w:val="28"/>
          <w:szCs w:val="28"/>
          <w:u w:val="single"/>
        </w:rPr>
        <w:t xml:space="preserve"> UM DOS</w:t>
      </w:r>
      <w:r w:rsidR="004528DA" w:rsidRPr="004528DA">
        <w:rPr>
          <w:b/>
          <w:bCs/>
          <w:sz w:val="28"/>
          <w:szCs w:val="28"/>
          <w:u w:val="single"/>
        </w:rPr>
        <w:t xml:space="preserve"> ENDEREÇO</w:t>
      </w:r>
      <w:r w:rsidR="00396A85">
        <w:rPr>
          <w:b/>
          <w:bCs/>
          <w:sz w:val="28"/>
          <w:szCs w:val="28"/>
          <w:u w:val="single"/>
        </w:rPr>
        <w:t>S</w:t>
      </w:r>
      <w:r w:rsidR="004528DA" w:rsidRPr="004528DA">
        <w:rPr>
          <w:b/>
          <w:bCs/>
          <w:sz w:val="28"/>
          <w:szCs w:val="28"/>
          <w:u w:val="single"/>
        </w:rPr>
        <w:t xml:space="preserve"> INDICADO</w:t>
      </w:r>
      <w:r w:rsidR="00396A85">
        <w:rPr>
          <w:b/>
          <w:bCs/>
          <w:sz w:val="28"/>
          <w:szCs w:val="28"/>
          <w:u w:val="single"/>
        </w:rPr>
        <w:t>S</w:t>
      </w:r>
      <w:r w:rsidR="004528DA" w:rsidRPr="004528DA">
        <w:rPr>
          <w:b/>
          <w:bCs/>
          <w:sz w:val="28"/>
          <w:szCs w:val="28"/>
          <w:u w:val="single"/>
        </w:rPr>
        <w:t>.</w:t>
      </w:r>
    </w:p>
    <w:p w14:paraId="6D0C31D8" w14:textId="2B7CBDF3" w:rsidR="00903A0E" w:rsidRDefault="00903A0E" w:rsidP="00903A0E">
      <w:pPr>
        <w:jc w:val="both"/>
      </w:pPr>
      <w:r w:rsidRPr="00903A0E">
        <w:rPr>
          <w:i/>
          <w:iCs/>
        </w:rPr>
        <w:t xml:space="preserve">Parágrafo Primeiro - </w:t>
      </w:r>
      <w:r>
        <w:t xml:space="preserve"> </w:t>
      </w:r>
      <w:r w:rsidR="009373FC" w:rsidRPr="00903A0E">
        <w:rPr>
          <w:i/>
          <w:iCs/>
        </w:rPr>
        <w:t xml:space="preserve"> </w:t>
      </w:r>
      <w:r>
        <w:t xml:space="preserve">Em caso de defeito de fabricação o reparo </w:t>
      </w:r>
      <w:r w:rsidR="00623276">
        <w:t>será gratuito</w:t>
      </w:r>
      <w:r w:rsidR="00EF6A37">
        <w:t>, sem custo de material e mão de obra</w:t>
      </w:r>
      <w:r>
        <w:t xml:space="preserve"> ao </w:t>
      </w:r>
      <w:r w:rsidRPr="006D185E">
        <w:t>COMPRADOR(A)</w:t>
      </w:r>
      <w:r>
        <w:t xml:space="preserve">, tudo conforme a garantia do </w:t>
      </w:r>
      <w:r w:rsidR="00EF6A37">
        <w:t>equipamento descrita acima</w:t>
      </w:r>
      <w:r>
        <w:t>.</w:t>
      </w:r>
    </w:p>
    <w:p w14:paraId="6058C511" w14:textId="5B5851AC" w:rsidR="00903A0E" w:rsidRDefault="00903A0E" w:rsidP="00903A0E">
      <w:pPr>
        <w:jc w:val="both"/>
      </w:pPr>
      <w:r w:rsidRPr="00903A0E">
        <w:rPr>
          <w:i/>
          <w:iCs/>
        </w:rPr>
        <w:t xml:space="preserve">Parágrafo Segundo </w:t>
      </w:r>
      <w:r>
        <w:rPr>
          <w:i/>
          <w:iCs/>
        </w:rPr>
        <w:t>–</w:t>
      </w:r>
      <w:r w:rsidRPr="00903A0E">
        <w:rPr>
          <w:i/>
          <w:iCs/>
        </w:rPr>
        <w:t xml:space="preserve"> </w:t>
      </w:r>
      <w:r>
        <w:t>No entanto, caso o defeito seja proveniente de mal uso,</w:t>
      </w:r>
      <w:r w:rsidR="00473C79">
        <w:t xml:space="preserve"> ou que não esteja coberto pela garantia</w:t>
      </w:r>
      <w:r w:rsidR="009F7B51">
        <w:t>,</w:t>
      </w:r>
      <w:r>
        <w:t xml:space="preserve"> mesmo que </w:t>
      </w:r>
      <w:r w:rsidR="009F7B51">
        <w:t>dentro d</w:t>
      </w:r>
      <w:r>
        <w:t xml:space="preserve">o prazo de garantia, o valor da peça e do reparo será custeado pelo </w:t>
      </w:r>
      <w:r w:rsidRPr="006D185E">
        <w:t>COMPRADOR(A)</w:t>
      </w:r>
      <w:r>
        <w:t xml:space="preserve">.  </w:t>
      </w:r>
    </w:p>
    <w:p w14:paraId="7B0E72DC" w14:textId="77777777" w:rsidR="00C56B09" w:rsidRDefault="00C56B09" w:rsidP="00903A0E">
      <w:pPr>
        <w:jc w:val="both"/>
      </w:pPr>
      <w:r>
        <w:t xml:space="preserve">4.4. A VENDEDORA também disponibiliza atendimento para assistência técnica </w:t>
      </w:r>
      <w:proofErr w:type="gramStart"/>
      <w:r>
        <w:t>à</w:t>
      </w:r>
      <w:proofErr w:type="gramEnd"/>
      <w:r>
        <w:t xml:space="preserve"> domicílio, cujo valor será cobrado do (a) </w:t>
      </w:r>
      <w:r w:rsidRPr="006D185E">
        <w:t>COMPRADOR(A)</w:t>
      </w:r>
      <w:r>
        <w:t xml:space="preserve"> e definido previamente, de acordo com a distância que percorrerá o mecânico/técnico.</w:t>
      </w:r>
    </w:p>
    <w:p w14:paraId="7F4334AB" w14:textId="2CDCA495" w:rsidR="00C56B09" w:rsidRPr="00903A0E" w:rsidRDefault="00C56B09" w:rsidP="00903A0E">
      <w:pPr>
        <w:jc w:val="both"/>
      </w:pPr>
      <w:r>
        <w:t xml:space="preserve">4.5. A VENDEDORA disponibiliza o número de </w:t>
      </w:r>
      <w:r w:rsidR="00203D74">
        <w:t>T</w:t>
      </w:r>
      <w:r>
        <w:t>elefone</w:t>
      </w:r>
      <w:r w:rsidR="00203D74">
        <w:t>/WhatsApp</w:t>
      </w:r>
      <w:r>
        <w:t xml:space="preserve"> </w:t>
      </w:r>
      <w:r w:rsidR="00203D74">
        <w:t>(11) 9</w:t>
      </w:r>
      <w:r w:rsidR="00D658A4">
        <w:t xml:space="preserve">7423 –4265 </w:t>
      </w:r>
      <w:r w:rsidR="00203D74">
        <w:t xml:space="preserve">para a comunicação com o (a) </w:t>
      </w:r>
      <w:r w:rsidR="00203D74" w:rsidRPr="006D185E">
        <w:t>COMPRADOR(A)</w:t>
      </w:r>
      <w:r w:rsidR="00203D74">
        <w:t>.</w:t>
      </w:r>
    </w:p>
    <w:p w14:paraId="4AADB9BB" w14:textId="15DA4FEB" w:rsidR="006D185E" w:rsidRPr="006D185E" w:rsidRDefault="00000000" w:rsidP="006D185E">
      <w:r>
        <w:pict w14:anchorId="43CD0ADF">
          <v:rect id="_x0000_i1029" style="width:0;height:1.5pt" o:hralign="center" o:hrstd="t" o:hr="t" fillcolor="#a0a0a0" stroked="f"/>
        </w:pict>
      </w:r>
    </w:p>
    <w:p w14:paraId="05BB0D5C" w14:textId="6C832668" w:rsidR="006D185E" w:rsidRPr="006D185E" w:rsidRDefault="006D185E" w:rsidP="006D185E">
      <w:pPr>
        <w:rPr>
          <w:b/>
          <w:bCs/>
        </w:rPr>
      </w:pPr>
      <w:r w:rsidRPr="006D185E">
        <w:rPr>
          <w:b/>
          <w:bCs/>
        </w:rPr>
        <w:t xml:space="preserve">CLÁUSULA QUINTA – </w:t>
      </w:r>
      <w:r w:rsidR="004439B8">
        <w:rPr>
          <w:b/>
          <w:bCs/>
        </w:rPr>
        <w:t>DAS</w:t>
      </w:r>
      <w:r w:rsidRPr="006D185E">
        <w:rPr>
          <w:b/>
          <w:bCs/>
        </w:rPr>
        <w:t xml:space="preserve"> OBRIGAÇÕES DAS PARTES</w:t>
      </w:r>
    </w:p>
    <w:p w14:paraId="73FC2E67" w14:textId="77777777" w:rsidR="006D185E" w:rsidRPr="006D185E" w:rsidRDefault="006D185E" w:rsidP="006D185E">
      <w:r w:rsidRPr="006D185E">
        <w:t xml:space="preserve">5.1. </w:t>
      </w:r>
      <w:r w:rsidRPr="006D185E">
        <w:rPr>
          <w:b/>
          <w:bCs/>
        </w:rPr>
        <w:t>Obrigações da VENDEDORA:</w:t>
      </w:r>
    </w:p>
    <w:p w14:paraId="2C8D1729" w14:textId="431784BA" w:rsidR="006D185E" w:rsidRPr="006D185E" w:rsidRDefault="006D185E" w:rsidP="004528DA">
      <w:pPr>
        <w:pStyle w:val="PargrafodaLista"/>
        <w:numPr>
          <w:ilvl w:val="0"/>
          <w:numId w:val="4"/>
        </w:numPr>
      </w:pPr>
      <w:r w:rsidRPr="006D185E">
        <w:t xml:space="preserve">Entregar </w:t>
      </w:r>
      <w:r w:rsidR="00657116">
        <w:t>o equipamento</w:t>
      </w:r>
      <w:r w:rsidRPr="006D185E">
        <w:t xml:space="preserve"> nas condições acordadas neste contrato.</w:t>
      </w:r>
    </w:p>
    <w:p w14:paraId="3BBE4F8B" w14:textId="1BE6D753" w:rsidR="006D185E" w:rsidRPr="006D185E" w:rsidRDefault="006D185E" w:rsidP="006D185E">
      <w:pPr>
        <w:numPr>
          <w:ilvl w:val="0"/>
          <w:numId w:val="4"/>
        </w:numPr>
      </w:pPr>
      <w:r w:rsidRPr="006D185E">
        <w:lastRenderedPageBreak/>
        <w:t xml:space="preserve">Entregar ao(à) COMPRADOR(A) todos os documentos pertinentes </w:t>
      </w:r>
      <w:r w:rsidR="00F514AC">
        <w:t>ao equipamento</w:t>
      </w:r>
      <w:r w:rsidRPr="006D185E">
        <w:t xml:space="preserve"> (</w:t>
      </w:r>
      <w:r w:rsidR="00F514AC">
        <w:t xml:space="preserve">contrato e </w:t>
      </w:r>
      <w:r w:rsidRPr="006D185E">
        <w:t>nota fiscal).</w:t>
      </w:r>
    </w:p>
    <w:p w14:paraId="0EFE648F" w14:textId="77777777" w:rsidR="006D185E" w:rsidRPr="006D185E" w:rsidRDefault="006D185E" w:rsidP="006D185E">
      <w:r w:rsidRPr="006D185E">
        <w:t xml:space="preserve">5.2. </w:t>
      </w:r>
      <w:r w:rsidRPr="006D185E">
        <w:rPr>
          <w:b/>
          <w:bCs/>
        </w:rPr>
        <w:t>Obrigações do(a) COMPRADOR(A):</w:t>
      </w:r>
    </w:p>
    <w:p w14:paraId="50648C5A" w14:textId="237F5A51" w:rsidR="006D185E" w:rsidRPr="006D185E" w:rsidRDefault="006D185E" w:rsidP="004528DA">
      <w:pPr>
        <w:pStyle w:val="PargrafodaLista"/>
        <w:numPr>
          <w:ilvl w:val="0"/>
          <w:numId w:val="5"/>
        </w:numPr>
      </w:pPr>
      <w:r w:rsidRPr="006D185E">
        <w:t>Pagar o preço acordado na forma e prazo estabelecidos neste contrato.</w:t>
      </w:r>
    </w:p>
    <w:p w14:paraId="3C6940B2" w14:textId="4B8C1D81" w:rsidR="006D185E" w:rsidRPr="006D185E" w:rsidRDefault="006D185E" w:rsidP="006D185E">
      <w:pPr>
        <w:numPr>
          <w:ilvl w:val="0"/>
          <w:numId w:val="5"/>
        </w:numPr>
      </w:pPr>
      <w:r w:rsidRPr="006D185E">
        <w:t>Assumir a responsabilidade pela posse e uso d</w:t>
      </w:r>
      <w:r w:rsidR="00CD6E84">
        <w:t>o equipamento</w:t>
      </w:r>
      <w:r w:rsidRPr="006D185E">
        <w:t xml:space="preserve"> a partir da entrega.</w:t>
      </w:r>
    </w:p>
    <w:p w14:paraId="2CE3CB00" w14:textId="0FA74BDF" w:rsidR="006D185E" w:rsidRDefault="006D185E" w:rsidP="006D185E">
      <w:pPr>
        <w:numPr>
          <w:ilvl w:val="0"/>
          <w:numId w:val="5"/>
        </w:numPr>
      </w:pPr>
      <w:r w:rsidRPr="006D185E">
        <w:t>Realizar todos os procedimentos necessários para a regularização d</w:t>
      </w:r>
      <w:r w:rsidR="00CD6E84">
        <w:t>o equipamento</w:t>
      </w:r>
      <w:r w:rsidRPr="006D185E">
        <w:t xml:space="preserve"> junto aos órgãos de trânsito, se aplicável, e arcar com os custos decorrentes.</w:t>
      </w:r>
    </w:p>
    <w:p w14:paraId="2779281D" w14:textId="32D0190F" w:rsidR="00A239F1" w:rsidRPr="006D185E" w:rsidRDefault="00A239F1" w:rsidP="00AB50A8">
      <w:pPr>
        <w:jc w:val="both"/>
      </w:pPr>
      <w:r w:rsidRPr="00A239F1">
        <w:rPr>
          <w:i/>
          <w:iCs/>
        </w:rPr>
        <w:t>Parágrafo Primeiro</w:t>
      </w:r>
      <w:r>
        <w:t xml:space="preserve"> – O (A) Comprador (a) declara-se ciente que </w:t>
      </w:r>
      <w:r w:rsidR="00AB50A8">
        <w:t xml:space="preserve">deverá providenciar a documentação necessária para circular em via pública para </w:t>
      </w:r>
      <w:r w:rsidR="0005259A">
        <w:t>equipamentos</w:t>
      </w:r>
      <w:r>
        <w:t xml:space="preserve"> que possu</w:t>
      </w:r>
      <w:r w:rsidR="00AB50A8">
        <w:t>a</w:t>
      </w:r>
      <w:r>
        <w:t>m potência acima de 1.000 W (um mil watts)</w:t>
      </w:r>
      <w:r w:rsidR="00AB50A8">
        <w:t xml:space="preserve"> e que não se enquadrem na categoria autopropelido, de acordo com a resolução 996 do CONTRAN, cópia anexa a este contrato.     </w:t>
      </w:r>
      <w:r>
        <w:t xml:space="preserve"> </w:t>
      </w:r>
    </w:p>
    <w:p w14:paraId="2A896148" w14:textId="3F493CBC" w:rsidR="004439B8" w:rsidRDefault="00000000" w:rsidP="004439B8">
      <w:pPr>
        <w:rPr>
          <w:b/>
          <w:bCs/>
        </w:rPr>
      </w:pPr>
      <w:r>
        <w:pict w14:anchorId="7365BDDA">
          <v:rect id="_x0000_i1030" style="width:0;height:1.5pt" o:hralign="center" o:hrstd="t" o:hr="t" fillcolor="#a0a0a0" stroked="f"/>
        </w:pict>
      </w:r>
    </w:p>
    <w:p w14:paraId="35F8769A" w14:textId="48A830E7" w:rsidR="006D185E" w:rsidRPr="006D185E" w:rsidRDefault="006D185E" w:rsidP="007D4D0A">
      <w:pPr>
        <w:jc w:val="both"/>
        <w:rPr>
          <w:b/>
          <w:bCs/>
        </w:rPr>
      </w:pPr>
      <w:r w:rsidRPr="006D185E">
        <w:rPr>
          <w:b/>
          <w:bCs/>
        </w:rPr>
        <w:t>CLÁUSULA SEXTA – DA RESCISÃO</w:t>
      </w:r>
    </w:p>
    <w:p w14:paraId="2179BF28" w14:textId="5FF0A725" w:rsidR="006D185E" w:rsidRPr="006D185E" w:rsidRDefault="006D185E" w:rsidP="007D4D0A">
      <w:pPr>
        <w:jc w:val="both"/>
      </w:pPr>
      <w:r w:rsidRPr="006D185E">
        <w:t>6.</w:t>
      </w:r>
      <w:r w:rsidR="007D4D0A">
        <w:t>1</w:t>
      </w:r>
      <w:r w:rsidRPr="006D185E">
        <w:t>. Em caso de rescisão por culpa do(a) COMPRADOR(A), este(a) perderá o valor já pago como forma de indenização por perdas e danos, sem prejuízo de outras medidas cabíveis.</w:t>
      </w:r>
    </w:p>
    <w:p w14:paraId="56A724D1" w14:textId="564AFE82" w:rsidR="006D185E" w:rsidRPr="006D185E" w:rsidRDefault="006D185E" w:rsidP="007D4D0A">
      <w:pPr>
        <w:jc w:val="both"/>
      </w:pPr>
      <w:r w:rsidRPr="006D185E">
        <w:t>6.</w:t>
      </w:r>
      <w:r w:rsidR="007D4D0A">
        <w:t>2</w:t>
      </w:r>
      <w:r w:rsidRPr="006D185E">
        <w:t>. Em caso de rescisão por culpa da VENDEDORA, esta deverá restituir ao(à) COMPRADOR(A) os valores pagos, devidamente corrigidos</w:t>
      </w:r>
      <w:r w:rsidR="00702AE6">
        <w:t>, na forma da lei</w:t>
      </w:r>
      <w:r w:rsidRPr="006D185E">
        <w:t>.</w:t>
      </w:r>
    </w:p>
    <w:p w14:paraId="653C441C" w14:textId="77777777" w:rsidR="006D185E" w:rsidRPr="006D185E" w:rsidRDefault="00000000" w:rsidP="007D4D0A">
      <w:pPr>
        <w:jc w:val="both"/>
      </w:pPr>
      <w:r>
        <w:pict w14:anchorId="697641C1">
          <v:rect id="_x0000_i1031" style="width:0;height:1.5pt" o:hralign="center" o:hrstd="t" o:hr="t" fillcolor="#a0a0a0" stroked="f"/>
        </w:pict>
      </w:r>
    </w:p>
    <w:p w14:paraId="1319F7E0" w14:textId="2C315E0D" w:rsidR="004439B8" w:rsidRDefault="004439B8" w:rsidP="007D4D0A">
      <w:pPr>
        <w:jc w:val="both"/>
        <w:rPr>
          <w:b/>
          <w:bCs/>
        </w:rPr>
      </w:pPr>
      <w:r>
        <w:rPr>
          <w:b/>
          <w:bCs/>
        </w:rPr>
        <w:t xml:space="preserve">CLÁUSULA SÉTIMA – DA RELAÇÃO CONSUMERISTA </w:t>
      </w:r>
    </w:p>
    <w:p w14:paraId="675E0238" w14:textId="2A5E0DEB" w:rsidR="004439B8" w:rsidRPr="004439B8" w:rsidRDefault="004439B8" w:rsidP="007D4D0A">
      <w:pPr>
        <w:jc w:val="both"/>
      </w:pPr>
      <w:r w:rsidRPr="004439B8">
        <w:t xml:space="preserve">7.1. </w:t>
      </w:r>
      <w:r>
        <w:t xml:space="preserve"> De acordo com o CÓDIGO DE DEFESA DO CONSUMIDOR (CDC)</w:t>
      </w:r>
      <w:r w:rsidR="00C82466">
        <w:t xml:space="preserve">, em seu artigo 49, </w:t>
      </w:r>
      <w:r w:rsidR="00907990">
        <w:t xml:space="preserve">nas </w:t>
      </w:r>
      <w:r>
        <w:t>compras realizadas pela internet</w:t>
      </w:r>
      <w:r w:rsidR="00C82466">
        <w:t xml:space="preserve"> o(a) COMPRADOR(A) terá o prazo de 7 (sete) dias para exercer o direito de arrependimento, situação que não acontecerá com as compras realizadas de forma presencial, modalidade que não permite qualquer devolução ou ressarcimento de valor.  </w:t>
      </w:r>
      <w:r>
        <w:t xml:space="preserve">  </w:t>
      </w:r>
    </w:p>
    <w:p w14:paraId="4F9AFFCB" w14:textId="180E3D26" w:rsidR="004439B8" w:rsidRDefault="00000000" w:rsidP="007D4D0A">
      <w:pPr>
        <w:jc w:val="both"/>
        <w:rPr>
          <w:b/>
          <w:bCs/>
        </w:rPr>
      </w:pPr>
      <w:r>
        <w:pict w14:anchorId="0853F5ED">
          <v:rect id="_x0000_i1032" style="width:0;height:1.5pt" o:hralign="center" o:hrstd="t" o:hr="t" fillcolor="#a0a0a0" stroked="f"/>
        </w:pict>
      </w:r>
    </w:p>
    <w:p w14:paraId="540DCC60" w14:textId="6A45E134" w:rsidR="006D185E" w:rsidRPr="006D185E" w:rsidRDefault="006D185E" w:rsidP="007D4D0A">
      <w:pPr>
        <w:jc w:val="both"/>
        <w:rPr>
          <w:b/>
          <w:bCs/>
        </w:rPr>
      </w:pPr>
      <w:r w:rsidRPr="006D185E">
        <w:rPr>
          <w:b/>
          <w:bCs/>
        </w:rPr>
        <w:t xml:space="preserve">CLÁUSULA </w:t>
      </w:r>
      <w:r w:rsidR="00C82466">
        <w:rPr>
          <w:b/>
          <w:bCs/>
        </w:rPr>
        <w:t>OITAVA</w:t>
      </w:r>
      <w:r w:rsidRPr="006D185E">
        <w:rPr>
          <w:b/>
          <w:bCs/>
        </w:rPr>
        <w:t xml:space="preserve"> – DO FORO</w:t>
      </w:r>
    </w:p>
    <w:p w14:paraId="30664F6D" w14:textId="6ABB806E" w:rsidR="006D185E" w:rsidRPr="006D185E" w:rsidRDefault="00C82466" w:rsidP="007D4D0A">
      <w:pPr>
        <w:jc w:val="both"/>
      </w:pPr>
      <w:r>
        <w:t>8</w:t>
      </w:r>
      <w:r w:rsidR="006D185E" w:rsidRPr="006D185E">
        <w:t>.1. Fica eleito o foro da Comarca de São Sebastião, Estado de São Paulo, para dirimir quaisquer dúvidas ou litígios decorrentes do presente contrato, renunciando as partes a qualquer outro, por mais privilegiado que seja.</w:t>
      </w:r>
    </w:p>
    <w:p w14:paraId="6001C630" w14:textId="77777777" w:rsidR="006D185E" w:rsidRDefault="006D185E" w:rsidP="007D4D0A">
      <w:pPr>
        <w:jc w:val="both"/>
      </w:pPr>
      <w:r w:rsidRPr="006D185E">
        <w:lastRenderedPageBreak/>
        <w:t>E por estarem assim justos e contratados, as partes assinam o presente instrumento em 02 (duas) vias de igual teor e forma, na presença das 02 (duas) testemunhas abaixo, para que produza seus devidos efeitos legais.</w:t>
      </w:r>
    </w:p>
    <w:p w14:paraId="2A5414A1" w14:textId="77777777" w:rsidR="00D658A4" w:rsidRPr="006D185E" w:rsidRDefault="00D658A4" w:rsidP="007D4D0A">
      <w:pPr>
        <w:jc w:val="both"/>
      </w:pPr>
    </w:p>
    <w:p w14:paraId="3F1D051E" w14:textId="100B3667" w:rsidR="006D185E" w:rsidRPr="006D185E" w:rsidRDefault="006D185E" w:rsidP="007D4D0A">
      <w:pPr>
        <w:jc w:val="both"/>
      </w:pPr>
      <w:r w:rsidRPr="006D185E">
        <w:t xml:space="preserve">São Sebastião – SP, </w:t>
      </w:r>
      <w:r w:rsidR="00E60AFC">
        <w:t>________</w:t>
      </w:r>
      <w:r w:rsidRPr="006D185E">
        <w:t xml:space="preserve"> de </w:t>
      </w:r>
      <w:r w:rsidR="00E60AFC">
        <w:t>______________</w:t>
      </w:r>
      <w:r w:rsidRPr="006D185E">
        <w:t xml:space="preserve"> </w:t>
      </w:r>
      <w:proofErr w:type="spellStart"/>
      <w:r w:rsidRPr="006D185E">
        <w:t>de</w:t>
      </w:r>
      <w:proofErr w:type="spellEnd"/>
      <w:r w:rsidRPr="006D185E">
        <w:t xml:space="preserve"> </w:t>
      </w:r>
      <w:r w:rsidR="00E60AFC">
        <w:t>________</w:t>
      </w:r>
      <w:r w:rsidRPr="006D185E">
        <w:t>.</w:t>
      </w:r>
    </w:p>
    <w:p w14:paraId="575A1608" w14:textId="77777777" w:rsidR="006D185E" w:rsidRPr="006D185E" w:rsidRDefault="00000000" w:rsidP="006D185E">
      <w:r>
        <w:pict w14:anchorId="78C58963">
          <v:rect id="_x0000_i1033" style="width:0;height:1.5pt" o:hralign="center" o:hrstd="t" o:hr="t" fillcolor="#a0a0a0" stroked="f"/>
        </w:pict>
      </w:r>
    </w:p>
    <w:p w14:paraId="360C0B58" w14:textId="77777777" w:rsidR="006D185E" w:rsidRPr="006D185E" w:rsidRDefault="006D185E" w:rsidP="006D185E">
      <w:r w:rsidRPr="006D185E">
        <w:rPr>
          <w:b/>
          <w:bCs/>
        </w:rPr>
        <w:t>VENDEDORA:</w:t>
      </w:r>
    </w:p>
    <w:p w14:paraId="3B32BC65" w14:textId="77777777" w:rsidR="004206D5" w:rsidRDefault="004206D5" w:rsidP="006D185E">
      <w:pPr>
        <w:rPr>
          <w:b/>
          <w:bCs/>
        </w:rPr>
      </w:pPr>
    </w:p>
    <w:p w14:paraId="4F18FDCB" w14:textId="57B7422E" w:rsidR="004206D5" w:rsidRDefault="004206D5" w:rsidP="006D185E">
      <w:pPr>
        <w:rPr>
          <w:b/>
          <w:bCs/>
        </w:rPr>
      </w:pPr>
      <w:r>
        <w:rPr>
          <w:b/>
          <w:bCs/>
        </w:rPr>
        <w:t>______________________________________________</w:t>
      </w:r>
    </w:p>
    <w:p w14:paraId="719D3BE2" w14:textId="247246F5" w:rsidR="004206D5" w:rsidRDefault="006D185E" w:rsidP="006D185E">
      <w:r w:rsidRPr="006D185E">
        <w:rPr>
          <w:b/>
          <w:bCs/>
        </w:rPr>
        <w:t>N&amp;C MOBILIDADE ELÉTRICA LTDA</w:t>
      </w:r>
      <w:r w:rsidRPr="006D185E">
        <w:t xml:space="preserve"> </w:t>
      </w:r>
    </w:p>
    <w:p w14:paraId="071C1207" w14:textId="391EE753" w:rsidR="006D185E" w:rsidRPr="006D185E" w:rsidRDefault="006D185E" w:rsidP="006D185E">
      <w:r w:rsidRPr="006D185E">
        <w:t>CNPJ nº 54.898.852/0001-77</w:t>
      </w:r>
    </w:p>
    <w:p w14:paraId="5AEC4EF6" w14:textId="411CF138" w:rsidR="006D185E" w:rsidRPr="006D185E" w:rsidRDefault="006D185E" w:rsidP="006D185E"/>
    <w:p w14:paraId="4E6A4314" w14:textId="4B0189A8" w:rsidR="006D185E" w:rsidRPr="006D185E" w:rsidRDefault="006D185E" w:rsidP="006D185E">
      <w:r w:rsidRPr="006D185E">
        <w:rPr>
          <w:b/>
          <w:bCs/>
        </w:rPr>
        <w:t>COMPRADOR(A):</w:t>
      </w:r>
    </w:p>
    <w:p w14:paraId="060F85B7" w14:textId="77777777" w:rsidR="004206D5" w:rsidRDefault="004206D5" w:rsidP="006D185E"/>
    <w:p w14:paraId="5F2F7F24" w14:textId="77777777" w:rsidR="004206D5" w:rsidRDefault="004206D5" w:rsidP="006D185E"/>
    <w:p w14:paraId="4F412733" w14:textId="5D5BCF60" w:rsidR="006D185E" w:rsidRDefault="004206D5" w:rsidP="006D185E">
      <w:r>
        <w:t>NOME</w:t>
      </w:r>
    </w:p>
    <w:p w14:paraId="07F6ED76" w14:textId="133146FC" w:rsidR="004206D5" w:rsidRPr="006D185E" w:rsidRDefault="004206D5" w:rsidP="006D185E">
      <w:r>
        <w:t>CPF:</w:t>
      </w:r>
    </w:p>
    <w:p w14:paraId="1189B0B6" w14:textId="77777777" w:rsidR="006D185E" w:rsidRPr="006D185E" w:rsidRDefault="00000000" w:rsidP="006D185E">
      <w:r>
        <w:pict w14:anchorId="1360423D">
          <v:rect id="_x0000_i1034" style="width:0;height:1.5pt" o:hralign="center" o:hrstd="t" o:hr="t" fillcolor="#a0a0a0" stroked="f"/>
        </w:pict>
      </w:r>
    </w:p>
    <w:p w14:paraId="6A4D0025" w14:textId="77777777" w:rsidR="006D185E" w:rsidRDefault="006D185E" w:rsidP="006D185E">
      <w:pPr>
        <w:rPr>
          <w:b/>
          <w:bCs/>
        </w:rPr>
      </w:pPr>
      <w:r w:rsidRPr="006D185E">
        <w:rPr>
          <w:b/>
          <w:bCs/>
        </w:rPr>
        <w:t>TESTEMUNHAS:</w:t>
      </w:r>
    </w:p>
    <w:p w14:paraId="6A10BC3C" w14:textId="77777777" w:rsidR="004206D5" w:rsidRDefault="004206D5" w:rsidP="006D185E"/>
    <w:p w14:paraId="1B96B4B6" w14:textId="18705FC1" w:rsidR="004206D5" w:rsidRDefault="004206D5" w:rsidP="006D185E">
      <w:r>
        <w:t xml:space="preserve">1 - </w:t>
      </w:r>
    </w:p>
    <w:p w14:paraId="32C8D806" w14:textId="77777777" w:rsidR="004206D5" w:rsidRDefault="006D185E" w:rsidP="006D185E">
      <w:r w:rsidRPr="006D185E">
        <w:t>Nome Completo:</w:t>
      </w:r>
    </w:p>
    <w:p w14:paraId="7DDFAE4E" w14:textId="5E14200A" w:rsidR="006D185E" w:rsidRPr="006D185E" w:rsidRDefault="006D185E" w:rsidP="006D185E">
      <w:r w:rsidRPr="006D185E">
        <w:t>CPF:</w:t>
      </w:r>
    </w:p>
    <w:p w14:paraId="092ED89B" w14:textId="5AB42F3F" w:rsidR="006D185E" w:rsidRDefault="006D185E" w:rsidP="004206D5"/>
    <w:p w14:paraId="12F31D05" w14:textId="1EF60F28" w:rsidR="004206D5" w:rsidRPr="006D185E" w:rsidRDefault="004206D5" w:rsidP="004206D5">
      <w:pPr>
        <w:pStyle w:val="PargrafodaLista"/>
        <w:numPr>
          <w:ilvl w:val="1"/>
          <w:numId w:val="4"/>
        </w:numPr>
        <w:ind w:left="0" w:firstLine="0"/>
      </w:pPr>
    </w:p>
    <w:p w14:paraId="304AD011" w14:textId="77777777" w:rsidR="004206D5" w:rsidRDefault="006D185E" w:rsidP="006D185E">
      <w:r w:rsidRPr="006D185E">
        <w:t>Nome Completo</w:t>
      </w:r>
    </w:p>
    <w:p w14:paraId="721E8950" w14:textId="5CEDEBF9" w:rsidR="006D185E" w:rsidRDefault="006D185E">
      <w:r w:rsidRPr="006D185E">
        <w:t>CPF:</w:t>
      </w:r>
    </w:p>
    <w:sectPr w:rsidR="006D18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95E97"/>
    <w:multiLevelType w:val="multilevel"/>
    <w:tmpl w:val="9CB8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F5DBC"/>
    <w:multiLevelType w:val="multilevel"/>
    <w:tmpl w:val="66BE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204B5"/>
    <w:multiLevelType w:val="multilevel"/>
    <w:tmpl w:val="7E58888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2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95EA8"/>
    <w:multiLevelType w:val="multilevel"/>
    <w:tmpl w:val="33803C1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C43FB"/>
    <w:multiLevelType w:val="multilevel"/>
    <w:tmpl w:val="70A610F8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24F55FB"/>
    <w:multiLevelType w:val="multilevel"/>
    <w:tmpl w:val="42D8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D1713"/>
    <w:multiLevelType w:val="multilevel"/>
    <w:tmpl w:val="BEFA0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073972">
    <w:abstractNumId w:val="1"/>
  </w:num>
  <w:num w:numId="2" w16cid:durableId="104154744">
    <w:abstractNumId w:val="5"/>
  </w:num>
  <w:num w:numId="3" w16cid:durableId="394091840">
    <w:abstractNumId w:val="0"/>
  </w:num>
  <w:num w:numId="4" w16cid:durableId="490100286">
    <w:abstractNumId w:val="2"/>
  </w:num>
  <w:num w:numId="5" w16cid:durableId="125129739">
    <w:abstractNumId w:val="3"/>
  </w:num>
  <w:num w:numId="6" w16cid:durableId="1433281278">
    <w:abstractNumId w:val="6"/>
  </w:num>
  <w:num w:numId="7" w16cid:durableId="1090155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85E"/>
    <w:rsid w:val="00046C31"/>
    <w:rsid w:val="0005259A"/>
    <w:rsid w:val="00057CC7"/>
    <w:rsid w:val="00076999"/>
    <w:rsid w:val="000A4313"/>
    <w:rsid w:val="000F3977"/>
    <w:rsid w:val="001300C2"/>
    <w:rsid w:val="00162FC6"/>
    <w:rsid w:val="00165D3B"/>
    <w:rsid w:val="00203D74"/>
    <w:rsid w:val="002742F9"/>
    <w:rsid w:val="00310FB9"/>
    <w:rsid w:val="00341818"/>
    <w:rsid w:val="00352B67"/>
    <w:rsid w:val="00396A85"/>
    <w:rsid w:val="003E2EEB"/>
    <w:rsid w:val="004206D5"/>
    <w:rsid w:val="004439B8"/>
    <w:rsid w:val="0044757C"/>
    <w:rsid w:val="004528DA"/>
    <w:rsid w:val="00473C79"/>
    <w:rsid w:val="00497945"/>
    <w:rsid w:val="00623276"/>
    <w:rsid w:val="00657116"/>
    <w:rsid w:val="006D08CC"/>
    <w:rsid w:val="006D185E"/>
    <w:rsid w:val="00702AE6"/>
    <w:rsid w:val="00737442"/>
    <w:rsid w:val="0073745F"/>
    <w:rsid w:val="00744AD3"/>
    <w:rsid w:val="007808A0"/>
    <w:rsid w:val="007B16D9"/>
    <w:rsid w:val="007D4D0A"/>
    <w:rsid w:val="0080290C"/>
    <w:rsid w:val="008B6811"/>
    <w:rsid w:val="008D1CC7"/>
    <w:rsid w:val="00903A0E"/>
    <w:rsid w:val="00907990"/>
    <w:rsid w:val="009373FC"/>
    <w:rsid w:val="009F7B51"/>
    <w:rsid w:val="00A239F1"/>
    <w:rsid w:val="00A43863"/>
    <w:rsid w:val="00A949C6"/>
    <w:rsid w:val="00AA7637"/>
    <w:rsid w:val="00AB50A8"/>
    <w:rsid w:val="00B2767A"/>
    <w:rsid w:val="00BC6EA2"/>
    <w:rsid w:val="00BC768B"/>
    <w:rsid w:val="00BD2F7A"/>
    <w:rsid w:val="00C5069E"/>
    <w:rsid w:val="00C5528B"/>
    <w:rsid w:val="00C56B09"/>
    <w:rsid w:val="00C82466"/>
    <w:rsid w:val="00C87A30"/>
    <w:rsid w:val="00CB6BB0"/>
    <w:rsid w:val="00CD6E84"/>
    <w:rsid w:val="00D42F42"/>
    <w:rsid w:val="00D658A4"/>
    <w:rsid w:val="00D83AC6"/>
    <w:rsid w:val="00DA0E9F"/>
    <w:rsid w:val="00E60AFC"/>
    <w:rsid w:val="00E8754F"/>
    <w:rsid w:val="00EA31DD"/>
    <w:rsid w:val="00EF6A37"/>
    <w:rsid w:val="00F514AC"/>
    <w:rsid w:val="00F74DF6"/>
    <w:rsid w:val="00F8418A"/>
    <w:rsid w:val="00FB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3C4A8"/>
  <w15:chartTrackingRefBased/>
  <w15:docId w15:val="{6274E400-A900-4DD2-9963-147CD7826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1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1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1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1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1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1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1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1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1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1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1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1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18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18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18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18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18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18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1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1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1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1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1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18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18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18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1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18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18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6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1132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Galizia</dc:creator>
  <cp:keywords/>
  <dc:description/>
  <cp:lastModifiedBy>Natanna Almeida</cp:lastModifiedBy>
  <cp:revision>56</cp:revision>
  <dcterms:created xsi:type="dcterms:W3CDTF">2025-06-10T21:14:00Z</dcterms:created>
  <dcterms:modified xsi:type="dcterms:W3CDTF">2026-06-11T16:34:00Z</dcterms:modified>
</cp:coreProperties>
</file>