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1A221" w14:textId="2078D193" w:rsidR="00631C29" w:rsidRPr="00B0454E" w:rsidRDefault="00631C29" w:rsidP="00B0454E">
      <w:pPr>
        <w:jc w:val="center"/>
        <w:rPr>
          <w:b/>
          <w:bCs/>
        </w:rPr>
      </w:pPr>
      <w:r w:rsidRPr="00B0454E">
        <w:rPr>
          <w:b/>
          <w:bCs/>
        </w:rPr>
        <w:t>TERMO DE RESPONSABILIDADE</w:t>
      </w:r>
    </w:p>
    <w:p w14:paraId="439BDA58" w14:textId="77777777" w:rsidR="00631C29" w:rsidRDefault="00631C29" w:rsidP="00B0454E">
      <w:pPr>
        <w:jc w:val="both"/>
      </w:pPr>
    </w:p>
    <w:p w14:paraId="1ADFF60A" w14:textId="0270D9FE" w:rsidR="00631C29" w:rsidRDefault="00631C29" w:rsidP="00B0454E">
      <w:pPr>
        <w:jc w:val="both"/>
      </w:pPr>
      <w:r>
        <w:t xml:space="preserve">Eu, _________________________________________________________, </w:t>
      </w:r>
      <w:r w:rsidR="00B0454E">
        <w:t xml:space="preserve">portador(a) do RG nº ____________________________ e do CPF nº ______________________________, </w:t>
      </w:r>
      <w:r>
        <w:t>proprietário</w:t>
      </w:r>
      <w:r w:rsidR="00B0454E">
        <w:t>(a)</w:t>
      </w:r>
      <w:r>
        <w:t xml:space="preserve"> d</w:t>
      </w:r>
      <w:r w:rsidR="00B0454E">
        <w:t>o</w:t>
      </w:r>
      <w:r>
        <w:t xml:space="preserve"> equipamento autopropelido com as seguintes características:</w:t>
      </w:r>
    </w:p>
    <w:p w14:paraId="46E7EB00" w14:textId="77777777" w:rsidR="00631C29" w:rsidRPr="006D185E" w:rsidRDefault="00631C29" w:rsidP="00B0454E">
      <w:pPr>
        <w:numPr>
          <w:ilvl w:val="0"/>
          <w:numId w:val="1"/>
        </w:numPr>
        <w:jc w:val="both"/>
      </w:pPr>
      <w:r w:rsidRPr="006D185E">
        <w:rPr>
          <w:b/>
          <w:bCs/>
        </w:rPr>
        <w:t>Marca:</w:t>
      </w:r>
      <w:r w:rsidRPr="006D185E">
        <w:t xml:space="preserve"> [Marca da Moto Elétrica]</w:t>
      </w:r>
    </w:p>
    <w:p w14:paraId="4A2F2B47" w14:textId="77777777" w:rsidR="00631C29" w:rsidRPr="006D185E" w:rsidRDefault="00631C29" w:rsidP="00B0454E">
      <w:pPr>
        <w:numPr>
          <w:ilvl w:val="0"/>
          <w:numId w:val="1"/>
        </w:numPr>
        <w:jc w:val="both"/>
      </w:pPr>
      <w:r w:rsidRPr="006D185E">
        <w:rPr>
          <w:b/>
          <w:bCs/>
        </w:rPr>
        <w:t>Modelo:</w:t>
      </w:r>
      <w:r w:rsidRPr="006D185E">
        <w:t xml:space="preserve"> [Modelo da Moto Elétrica]</w:t>
      </w:r>
    </w:p>
    <w:p w14:paraId="0E9C1930" w14:textId="77777777" w:rsidR="00631C29" w:rsidRPr="006D185E" w:rsidRDefault="00631C29" w:rsidP="00B0454E">
      <w:pPr>
        <w:numPr>
          <w:ilvl w:val="0"/>
          <w:numId w:val="1"/>
        </w:numPr>
        <w:jc w:val="both"/>
      </w:pPr>
      <w:r w:rsidRPr="006D185E">
        <w:rPr>
          <w:b/>
          <w:bCs/>
        </w:rPr>
        <w:t>Ano de Fabricação/Modelo:</w:t>
      </w:r>
      <w:r w:rsidRPr="006D185E">
        <w:t xml:space="preserve"> [Ano da Moto Elétrica]</w:t>
      </w:r>
    </w:p>
    <w:p w14:paraId="157F0A7A" w14:textId="77777777" w:rsidR="00631C29" w:rsidRPr="006D185E" w:rsidRDefault="00631C29" w:rsidP="00B0454E">
      <w:pPr>
        <w:numPr>
          <w:ilvl w:val="0"/>
          <w:numId w:val="1"/>
        </w:numPr>
        <w:jc w:val="both"/>
      </w:pPr>
      <w:r w:rsidRPr="006D185E">
        <w:rPr>
          <w:b/>
          <w:bCs/>
        </w:rPr>
        <w:t>Cor:</w:t>
      </w:r>
      <w:r w:rsidRPr="006D185E">
        <w:t xml:space="preserve"> [Cor da Moto Elétrica]</w:t>
      </w:r>
    </w:p>
    <w:p w14:paraId="45C19B19" w14:textId="77777777" w:rsidR="00631C29" w:rsidRPr="006D185E" w:rsidRDefault="00631C29" w:rsidP="00B0454E">
      <w:pPr>
        <w:numPr>
          <w:ilvl w:val="0"/>
          <w:numId w:val="1"/>
        </w:numPr>
        <w:jc w:val="both"/>
      </w:pPr>
      <w:r w:rsidRPr="006D185E">
        <w:rPr>
          <w:b/>
          <w:bCs/>
        </w:rPr>
        <w:t>Número de Chassi/Série:</w:t>
      </w:r>
      <w:r w:rsidRPr="006D185E">
        <w:t xml:space="preserve"> [Número de Chassi/Série da Moto Elétrica]</w:t>
      </w:r>
    </w:p>
    <w:p w14:paraId="2F67F170" w14:textId="77777777" w:rsidR="00631C29" w:rsidRPr="006D185E" w:rsidRDefault="00631C29" w:rsidP="00B0454E">
      <w:pPr>
        <w:numPr>
          <w:ilvl w:val="0"/>
          <w:numId w:val="1"/>
        </w:numPr>
        <w:jc w:val="both"/>
      </w:pPr>
      <w:r w:rsidRPr="006D185E">
        <w:rPr>
          <w:b/>
          <w:bCs/>
        </w:rPr>
        <w:t>Potência do Motor:</w:t>
      </w:r>
      <w:r w:rsidRPr="006D185E">
        <w:t xml:space="preserve"> [Potência do Motor em Watts ou kW]</w:t>
      </w:r>
    </w:p>
    <w:p w14:paraId="41A629FB" w14:textId="77777777" w:rsidR="00631C29" w:rsidRPr="006D185E" w:rsidRDefault="00631C29" w:rsidP="00B0454E">
      <w:pPr>
        <w:numPr>
          <w:ilvl w:val="0"/>
          <w:numId w:val="1"/>
        </w:numPr>
        <w:jc w:val="both"/>
      </w:pPr>
      <w:r w:rsidRPr="006D185E">
        <w:rPr>
          <w:b/>
          <w:bCs/>
        </w:rPr>
        <w:t>Capacidade da Bateria:</w:t>
      </w:r>
      <w:r w:rsidRPr="006D185E">
        <w:t xml:space="preserve"> [Capacidade da Bateria em Ah ou Wh]</w:t>
      </w:r>
    </w:p>
    <w:p w14:paraId="1EA5694A" w14:textId="222CB98B" w:rsidR="00631C29" w:rsidRPr="006D185E" w:rsidRDefault="00631C29" w:rsidP="000A79E4">
      <w:pPr>
        <w:ind w:left="720"/>
        <w:jc w:val="both"/>
      </w:pPr>
    </w:p>
    <w:p w14:paraId="34C8C793" w14:textId="09B1369E" w:rsidR="00631C29" w:rsidRDefault="00631C29" w:rsidP="00B0454E">
      <w:pPr>
        <w:jc w:val="both"/>
      </w:pPr>
      <w:r>
        <w:t>Por meio do presente</w:t>
      </w:r>
      <w:r w:rsidRPr="00631C29">
        <w:t xml:space="preserve"> Termo</w:t>
      </w:r>
      <w:r>
        <w:t xml:space="preserve"> de Responsabilidade</w:t>
      </w:r>
      <w:r w:rsidRPr="00631C29">
        <w:t>, solicito à empresa N&amp;C MOBILIDADE ELÉTRICA LTDA o desbloqueio</w:t>
      </w:r>
      <w:r>
        <w:t xml:space="preserve"> do referido </w:t>
      </w:r>
      <w:proofErr w:type="gramStart"/>
      <w:r>
        <w:t>equipamento</w:t>
      </w:r>
      <w:r w:rsidR="00B0454E">
        <w:t>,</w:t>
      </w:r>
      <w:r>
        <w:t xml:space="preserve">  para</w:t>
      </w:r>
      <w:proofErr w:type="gramEnd"/>
      <w:r>
        <w:t xml:space="preserve"> que possa atingir maior velocidade/desempenho.</w:t>
      </w:r>
    </w:p>
    <w:p w14:paraId="3D457246" w14:textId="6ECB0E18" w:rsidR="00631C29" w:rsidRDefault="00631C29" w:rsidP="00B0454E">
      <w:pPr>
        <w:jc w:val="both"/>
      </w:pPr>
      <w:r>
        <w:t>Declaro que tenho pleno conhecimento das definições e regulamentações da Resolução 996</w:t>
      </w:r>
      <w:r w:rsidR="00B0454E">
        <w:t>/2023</w:t>
      </w:r>
      <w:r>
        <w:t xml:space="preserve"> do Contran e assumo a responsabilidade integral sobre o </w:t>
      </w:r>
      <w:r w:rsidR="00B0454E">
        <w:t xml:space="preserve">uso do </w:t>
      </w:r>
      <w:r>
        <w:t xml:space="preserve">referido equipamento, isentando a </w:t>
      </w:r>
      <w:r w:rsidRPr="00631C29">
        <w:t>N&amp;C MOBILIDADE ELÉTRICA LTDA</w:t>
      </w:r>
      <w:r>
        <w:t xml:space="preserve"> de qualquer responsabilidade solidária ou subsidiária pelo uso do equipamento sem o bloqueio de velocidade, seja em relação à aquisição do equipamento, desempenho, potência ou em relação a terceiros, inclusive autoridades fiscais, policiais ou de trânsito.</w:t>
      </w:r>
    </w:p>
    <w:p w14:paraId="3E85D12D" w14:textId="4B8D1EA9" w:rsidR="00B0454E" w:rsidRDefault="00B0454E" w:rsidP="00B0454E">
      <w:pPr>
        <w:jc w:val="both"/>
      </w:pPr>
      <w:r>
        <w:t>As partes concordam em manter os termos da garantia estabelecida em contrato, desde que respeitadas pelo usuário todas as condições de uso e manutenção do equipamento.</w:t>
      </w:r>
    </w:p>
    <w:p w14:paraId="0899F3AF" w14:textId="578C9375" w:rsidR="00B0454E" w:rsidRDefault="00B0454E" w:rsidP="00B0454E">
      <w:pPr>
        <w:jc w:val="both"/>
      </w:pPr>
      <w:r>
        <w:t xml:space="preserve">São Sebastião, _______ de _________________ </w:t>
      </w:r>
      <w:proofErr w:type="spellStart"/>
      <w:r>
        <w:t>de</w:t>
      </w:r>
      <w:proofErr w:type="spellEnd"/>
      <w:r>
        <w:t xml:space="preserve"> ________</w:t>
      </w:r>
    </w:p>
    <w:p w14:paraId="2D5926D4" w14:textId="77777777" w:rsidR="00B0454E" w:rsidRDefault="00B0454E" w:rsidP="00B0454E">
      <w:pPr>
        <w:jc w:val="both"/>
      </w:pPr>
    </w:p>
    <w:p w14:paraId="5D5FFC33" w14:textId="77777777" w:rsidR="00B0454E" w:rsidRDefault="00B0454E" w:rsidP="00B0454E">
      <w:pPr>
        <w:jc w:val="both"/>
      </w:pPr>
    </w:p>
    <w:p w14:paraId="2DF44676" w14:textId="54264A79" w:rsidR="00B0454E" w:rsidRDefault="000A79E4" w:rsidP="00B0454E">
      <w:pPr>
        <w:jc w:val="both"/>
      </w:pPr>
      <w:r>
        <w:t xml:space="preserve">                                                 </w:t>
      </w:r>
      <w:r w:rsidR="00B0454E">
        <w:t>________________________________________</w:t>
      </w:r>
    </w:p>
    <w:p w14:paraId="6118EEAA" w14:textId="316B4272" w:rsidR="00B0454E" w:rsidRPr="00B0454E" w:rsidRDefault="00B0454E" w:rsidP="00B0454E">
      <w:pPr>
        <w:jc w:val="both"/>
        <w:rPr>
          <w:color w:val="EE0000"/>
        </w:rPr>
      </w:pPr>
    </w:p>
    <w:sectPr w:rsidR="00B0454E" w:rsidRPr="00B045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F5DBC"/>
    <w:multiLevelType w:val="multilevel"/>
    <w:tmpl w:val="66B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07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29"/>
    <w:rsid w:val="000A79E4"/>
    <w:rsid w:val="00631C29"/>
    <w:rsid w:val="00A949C6"/>
    <w:rsid w:val="00B0454E"/>
    <w:rsid w:val="00BC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CC437"/>
  <w15:chartTrackingRefBased/>
  <w15:docId w15:val="{4D067A89-318B-41FE-B7C7-5065FC67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1C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1C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1C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1C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1C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1C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1C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1C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1C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1C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244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Garrido Macedo de Araujo</dc:creator>
  <cp:keywords/>
  <dc:description/>
  <cp:lastModifiedBy>Natanna Almeida</cp:lastModifiedBy>
  <cp:revision>2</cp:revision>
  <dcterms:created xsi:type="dcterms:W3CDTF">2025-10-31T00:20:00Z</dcterms:created>
  <dcterms:modified xsi:type="dcterms:W3CDTF">2026-06-11T16:41:00Z</dcterms:modified>
</cp:coreProperties>
</file>