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70FE" w14:textId="62587928"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E learning</w:t>
      </w:r>
    </w:p>
    <w:p w14:paraId="0E1CF82F" w14:textId="77777777"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163E48DA" w14:textId="48AC738B" w:rsidR="0088281C" w:rsidRPr="00311F36" w:rsidRDefault="0088281C" w:rsidP="0088281C">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 xml:space="preserve"> Introduction</w:t>
      </w:r>
    </w:p>
    <w:p w14:paraId="75F9BAE3" w14:textId="77777777" w:rsidR="00555BD6" w:rsidRDefault="0088281C" w:rsidP="0088281C">
      <w:pPr>
        <w:spacing w:before="100" w:beforeAutospacing="1" w:after="100" w:afterAutospacing="1" w:line="240" w:lineRule="auto"/>
      </w:pPr>
      <w:r>
        <w:t xml:space="preserve">Create a user-friendly </w:t>
      </w:r>
      <w:r>
        <w:rPr>
          <w:rStyle w:val="notion-enable-hover"/>
          <w:b/>
          <w:bCs/>
        </w:rPr>
        <w:t>web</w:t>
      </w:r>
      <w: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4C73C524" w14:textId="70279C4F" w:rsidR="00203B1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Requirement</w:t>
      </w:r>
    </w:p>
    <w:p w14:paraId="6F6C43CD" w14:textId="69AF9F5F" w:rsidR="00311F36" w:rsidRP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1F36">
        <w:rPr>
          <w:rFonts w:ascii="Times New Roman" w:eastAsia="Times New Roman" w:hAnsi="Times New Roman" w:cs="Times New Roman"/>
          <w:b/>
          <w:bCs/>
          <w:kern w:val="0"/>
          <w:sz w:val="24"/>
          <w:szCs w:val="24"/>
          <w:lang w:eastAsia="en-IN"/>
          <w14:ligatures w14:val="none"/>
        </w:rPr>
        <w:t>Functional:</w:t>
      </w:r>
    </w:p>
    <w:p w14:paraId="633CF9B5"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1. User Registration and Authentication.</w:t>
      </w:r>
    </w:p>
    <w:p w14:paraId="35447DF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2. User Profiles.</w:t>
      </w:r>
    </w:p>
    <w:p w14:paraId="424E5E23" w14:textId="2C246B6A"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3. Course Management</w:t>
      </w:r>
    </w:p>
    <w:p w14:paraId="1987F151" w14:textId="5C21F598"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4. Content Creation and Management.</w:t>
      </w:r>
    </w:p>
    <w:p w14:paraId="42FCA3FF" w14:textId="75CC1B52"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5. Assessment and Progress Tracking.</w:t>
      </w:r>
    </w:p>
    <w:p w14:paraId="04D62C21" w14:textId="2A9E709C"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6. Discussion and Collaboration.</w:t>
      </w:r>
    </w:p>
    <w:p w14:paraId="55800655" w14:textId="01B016FC"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7.</w:t>
      </w:r>
      <w:r w:rsidRPr="00311F36">
        <w:rPr>
          <w:rFonts w:ascii="Times New Roman" w:eastAsia="Times New Roman" w:hAnsi="Times New Roman" w:cs="Times New Roman"/>
          <w:kern w:val="0"/>
          <w:sz w:val="24"/>
          <w:szCs w:val="24"/>
          <w:lang w:eastAsia="en-IN"/>
          <w14:ligatures w14:val="none"/>
        </w:rPr>
        <w:t>Feedback and Rating System.</w:t>
      </w:r>
    </w:p>
    <w:p w14:paraId="78D24AA6" w14:textId="64642FE2" w:rsid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8. Accessibility.</w:t>
      </w:r>
    </w:p>
    <w:p w14:paraId="17755872" w14:textId="6DDF2748"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proofErr w:type="gramStart"/>
      <w:r w:rsidRPr="00311F36">
        <w:rPr>
          <w:rFonts w:ascii="Times New Roman" w:eastAsia="Times New Roman" w:hAnsi="Times New Roman" w:cs="Times New Roman"/>
          <w:b/>
          <w:bCs/>
          <w:kern w:val="0"/>
          <w:sz w:val="24"/>
          <w:szCs w:val="24"/>
          <w:u w:val="single"/>
          <w:lang w:eastAsia="en-IN"/>
          <w14:ligatures w14:val="none"/>
        </w:rPr>
        <w:t>Non Functional</w:t>
      </w:r>
      <w:proofErr w:type="gramEnd"/>
      <w:r>
        <w:rPr>
          <w:rFonts w:ascii="Times New Roman" w:eastAsia="Times New Roman" w:hAnsi="Times New Roman" w:cs="Times New Roman"/>
          <w:b/>
          <w:bCs/>
          <w:kern w:val="0"/>
          <w:sz w:val="24"/>
          <w:szCs w:val="24"/>
          <w:u w:val="single"/>
          <w:lang w:eastAsia="en-IN"/>
          <w14:ligatures w14:val="none"/>
        </w:rPr>
        <w:t>:</w:t>
      </w:r>
    </w:p>
    <w:p w14:paraId="1B8A6A35"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1. Performance.</w:t>
      </w:r>
    </w:p>
    <w:p w14:paraId="2819354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2. Security.</w:t>
      </w:r>
    </w:p>
    <w:p w14:paraId="6A1D4C84"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3. Scalability.</w:t>
      </w:r>
    </w:p>
    <w:p w14:paraId="010D437E"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4. Backup and Recovery.</w:t>
      </w:r>
    </w:p>
    <w:p w14:paraId="74E2DC96" w14:textId="77777777"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5. Cost Efficiency.</w:t>
      </w:r>
    </w:p>
    <w:p w14:paraId="13CD8970" w14:textId="3E355FF4" w:rsidR="00311F36" w:rsidRPr="00311F36" w:rsidRDefault="00311F36" w:rsidP="00311F3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11F36">
        <w:rPr>
          <w:rFonts w:ascii="Times New Roman" w:eastAsia="Times New Roman" w:hAnsi="Times New Roman" w:cs="Times New Roman"/>
          <w:kern w:val="0"/>
          <w:sz w:val="24"/>
          <w:szCs w:val="24"/>
          <w:lang w:eastAsia="en-IN"/>
          <w14:ligatures w14:val="none"/>
        </w:rPr>
        <w:t>6. Integration.</w:t>
      </w:r>
    </w:p>
    <w:p w14:paraId="188DDCB0" w14:textId="77777777" w:rsid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B7CE66" w14:textId="77777777" w:rsidR="00311F36" w:rsidRPr="00311F36" w:rsidRDefault="00311F36"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5A9AD2" w14:textId="7C4588D5" w:rsidR="0088281C" w:rsidRPr="00311F36" w:rsidRDefault="0088281C" w:rsidP="0088281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311F36">
        <w:rPr>
          <w:rFonts w:ascii="Times New Roman" w:eastAsia="Times New Roman" w:hAnsi="Times New Roman" w:cs="Times New Roman"/>
          <w:b/>
          <w:bCs/>
          <w:kern w:val="0"/>
          <w:sz w:val="24"/>
          <w:szCs w:val="24"/>
          <w:u w:val="single"/>
          <w:lang w:eastAsia="en-IN"/>
          <w14:ligatures w14:val="none"/>
        </w:rPr>
        <w:lastRenderedPageBreak/>
        <w:t>System Architecture:</w:t>
      </w:r>
    </w:p>
    <w:p w14:paraId="725FD4F2" w14:textId="01BEB42C" w:rsidR="0088281C" w:rsidRDefault="0088281C"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drawing>
          <wp:inline distT="0" distB="0" distL="0" distR="0" wp14:anchorId="6DE2E8FD" wp14:editId="4E2BCF5B">
            <wp:extent cx="5730240" cy="3870960"/>
            <wp:effectExtent l="0" t="0" r="3810" b="0"/>
            <wp:docPr id="11912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496C911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1CEDF0"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A9FE46"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A4F8C7"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7531AD1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306AAD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952BD3A"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AA6F9F"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A69D16"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50ED3BFD"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CABDB67"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C6754F8"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C945620" w14:textId="71B8DD9E" w:rsidR="00F45708" w:rsidRDefault="00555BD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Class Diagram</w:t>
      </w:r>
    </w:p>
    <w:p w14:paraId="0F42BCD7"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2CD2CE5B"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7C3AD67" w14:textId="37AD58A4" w:rsidR="00555BD6" w:rsidRDefault="00F45708" w:rsidP="00F4570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7CE61B41" wp14:editId="12546ADC">
            <wp:extent cx="6786697" cy="2573020"/>
            <wp:effectExtent l="0" t="0" r="0" b="0"/>
            <wp:docPr id="1878224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996" cy="2576166"/>
                    </a:xfrm>
                    <a:prstGeom prst="rect">
                      <a:avLst/>
                    </a:prstGeom>
                    <a:noFill/>
                    <a:ln>
                      <a:noFill/>
                    </a:ln>
                  </pic:spPr>
                </pic:pic>
              </a:graphicData>
            </a:graphic>
          </wp:inline>
        </w:drawing>
      </w:r>
    </w:p>
    <w:p w14:paraId="4E5EDBAB" w14:textId="7CE5659E" w:rsidR="0088281C" w:rsidRDefault="0088281C" w:rsidP="00F45708">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45708">
        <w:rPr>
          <w:rFonts w:ascii="Times New Roman" w:eastAsia="Times New Roman" w:hAnsi="Times New Roman" w:cs="Times New Roman"/>
          <w:b/>
          <w:bCs/>
          <w:kern w:val="0"/>
          <w:sz w:val="24"/>
          <w:szCs w:val="24"/>
          <w:lang w:eastAsia="en-IN"/>
          <w14:ligatures w14:val="none"/>
        </w:rPr>
        <w:t xml:space="preserve"> Deployment:</w:t>
      </w:r>
    </w:p>
    <w:p w14:paraId="02963ECB" w14:textId="77777777" w:rsidR="00F45708" w:rsidRPr="00F45708" w:rsidRDefault="00F45708" w:rsidP="00F457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1148D9" w14:textId="10049711" w:rsidR="00F45708" w:rsidRDefault="00F45708"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535B3909" wp14:editId="0BA9CE42">
            <wp:extent cx="5731510" cy="4307205"/>
            <wp:effectExtent l="0" t="0" r="2540" b="0"/>
            <wp:docPr id="1416344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p w14:paraId="3DEAC35C" w14:textId="77777777" w:rsidR="0088281C" w:rsidRDefault="0088281C" w:rsidP="0088281C"/>
    <w:p w14:paraId="7FD97A0E" w14:textId="77777777" w:rsidR="0088281C" w:rsidRPr="0088281C" w:rsidRDefault="0088281C" w:rsidP="0088281C"/>
    <w:sectPr w:rsidR="0088281C" w:rsidRPr="00882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E2003" w14:textId="77777777" w:rsidR="005F2548" w:rsidRDefault="005F2548" w:rsidP="00311F36">
      <w:pPr>
        <w:spacing w:after="0" w:line="240" w:lineRule="auto"/>
      </w:pPr>
      <w:r>
        <w:separator/>
      </w:r>
    </w:p>
  </w:endnote>
  <w:endnote w:type="continuationSeparator" w:id="0">
    <w:p w14:paraId="3BF37B70" w14:textId="77777777" w:rsidR="005F2548" w:rsidRDefault="005F2548" w:rsidP="0031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A06E3" w14:textId="77777777" w:rsidR="005F2548" w:rsidRDefault="005F2548" w:rsidP="00311F36">
      <w:pPr>
        <w:spacing w:after="0" w:line="240" w:lineRule="auto"/>
      </w:pPr>
      <w:r>
        <w:separator/>
      </w:r>
    </w:p>
  </w:footnote>
  <w:footnote w:type="continuationSeparator" w:id="0">
    <w:p w14:paraId="6C5BAA1B" w14:textId="77777777" w:rsidR="005F2548" w:rsidRDefault="005F2548" w:rsidP="0031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6A"/>
    <w:multiLevelType w:val="multilevel"/>
    <w:tmpl w:val="FCC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76633"/>
    <w:multiLevelType w:val="multilevel"/>
    <w:tmpl w:val="103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513D3"/>
    <w:multiLevelType w:val="multilevel"/>
    <w:tmpl w:val="5AB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521CA"/>
    <w:multiLevelType w:val="multilevel"/>
    <w:tmpl w:val="E39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B4A1C"/>
    <w:multiLevelType w:val="multilevel"/>
    <w:tmpl w:val="B0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92E49"/>
    <w:multiLevelType w:val="multilevel"/>
    <w:tmpl w:val="EB0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E5A62"/>
    <w:multiLevelType w:val="multilevel"/>
    <w:tmpl w:val="48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4203E"/>
    <w:multiLevelType w:val="multilevel"/>
    <w:tmpl w:val="496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D33B6"/>
    <w:multiLevelType w:val="multilevel"/>
    <w:tmpl w:val="EFE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4A5F05"/>
    <w:multiLevelType w:val="multilevel"/>
    <w:tmpl w:val="155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8537">
    <w:abstractNumId w:val="5"/>
  </w:num>
  <w:num w:numId="2" w16cid:durableId="340277313">
    <w:abstractNumId w:val="8"/>
  </w:num>
  <w:num w:numId="3" w16cid:durableId="1316184355">
    <w:abstractNumId w:val="3"/>
  </w:num>
  <w:num w:numId="4" w16cid:durableId="1215387270">
    <w:abstractNumId w:val="1"/>
  </w:num>
  <w:num w:numId="5" w16cid:durableId="331687954">
    <w:abstractNumId w:val="7"/>
  </w:num>
  <w:num w:numId="6" w16cid:durableId="1860855375">
    <w:abstractNumId w:val="9"/>
  </w:num>
  <w:num w:numId="7" w16cid:durableId="584344348">
    <w:abstractNumId w:val="6"/>
  </w:num>
  <w:num w:numId="8" w16cid:durableId="1677611841">
    <w:abstractNumId w:val="0"/>
  </w:num>
  <w:num w:numId="9" w16cid:durableId="728961203">
    <w:abstractNumId w:val="4"/>
  </w:num>
  <w:num w:numId="10" w16cid:durableId="1506357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1C"/>
    <w:rsid w:val="000E2A7B"/>
    <w:rsid w:val="00203B16"/>
    <w:rsid w:val="00311F36"/>
    <w:rsid w:val="0035147A"/>
    <w:rsid w:val="00555BD6"/>
    <w:rsid w:val="005F2548"/>
    <w:rsid w:val="00737C01"/>
    <w:rsid w:val="0088281C"/>
    <w:rsid w:val="008868E9"/>
    <w:rsid w:val="00C765FC"/>
    <w:rsid w:val="00CF59D1"/>
    <w:rsid w:val="00E2609E"/>
    <w:rsid w:val="00F4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5DE0"/>
  <w15:chartTrackingRefBased/>
  <w15:docId w15:val="{0E051101-62FA-4B40-9966-37DA6EE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8281C"/>
  </w:style>
  <w:style w:type="paragraph" w:styleId="Header">
    <w:name w:val="header"/>
    <w:basedOn w:val="Normal"/>
    <w:link w:val="HeaderChar"/>
    <w:uiPriority w:val="99"/>
    <w:unhideWhenUsed/>
    <w:rsid w:val="00311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F36"/>
  </w:style>
  <w:style w:type="paragraph" w:styleId="Footer">
    <w:name w:val="footer"/>
    <w:basedOn w:val="Normal"/>
    <w:link w:val="FooterChar"/>
    <w:uiPriority w:val="99"/>
    <w:unhideWhenUsed/>
    <w:rsid w:val="0031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hiremath</dc:creator>
  <cp:keywords/>
  <dc:description/>
  <cp:lastModifiedBy>omkar hiremath</cp:lastModifiedBy>
  <cp:revision>2</cp:revision>
  <dcterms:created xsi:type="dcterms:W3CDTF">2023-09-22T04:56:00Z</dcterms:created>
  <dcterms:modified xsi:type="dcterms:W3CDTF">2023-09-22T04:56:00Z</dcterms:modified>
</cp:coreProperties>
</file>