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70FE" w14:textId="62587928" w:rsidR="00C765FC" w:rsidRDefault="00C765FC" w:rsidP="00C765FC">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t>E learning</w:t>
      </w:r>
    </w:p>
    <w:p w14:paraId="0E1CF82F" w14:textId="77777777" w:rsidR="00C765FC" w:rsidRDefault="00C765FC" w:rsidP="00C765FC">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163E48DA" w14:textId="48AC738B" w:rsidR="0088281C" w:rsidRPr="00311F36" w:rsidRDefault="0088281C" w:rsidP="0088281C">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311F36">
        <w:rPr>
          <w:rFonts w:ascii="Times New Roman" w:eastAsia="Times New Roman" w:hAnsi="Times New Roman" w:cs="Times New Roman"/>
          <w:b/>
          <w:bCs/>
          <w:kern w:val="0"/>
          <w:sz w:val="28"/>
          <w:szCs w:val="28"/>
          <w:u w:val="single"/>
          <w:lang w:eastAsia="en-IN"/>
          <w14:ligatures w14:val="none"/>
        </w:rPr>
        <w:t xml:space="preserve"> Introduction</w:t>
      </w:r>
    </w:p>
    <w:p w14:paraId="75F9BAE3" w14:textId="77777777" w:rsidR="00555BD6" w:rsidRDefault="0088281C" w:rsidP="0088281C">
      <w:pPr>
        <w:spacing w:before="100" w:beforeAutospacing="1" w:after="100" w:afterAutospacing="1" w:line="240" w:lineRule="auto"/>
      </w:pPr>
      <w:r>
        <w:t xml:space="preserve">Create a user-friendly </w:t>
      </w:r>
      <w:r>
        <w:rPr>
          <w:rStyle w:val="notion-enable-hover"/>
          <w:b/>
          <w:bCs/>
        </w:rPr>
        <w:t>web</w:t>
      </w:r>
      <w:r>
        <w:t xml:space="preserv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p>
    <w:p w14:paraId="4C73C524" w14:textId="70279C4F" w:rsidR="00203B1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11F36">
        <w:rPr>
          <w:rFonts w:ascii="Times New Roman" w:eastAsia="Times New Roman" w:hAnsi="Times New Roman" w:cs="Times New Roman"/>
          <w:b/>
          <w:bCs/>
          <w:kern w:val="0"/>
          <w:sz w:val="28"/>
          <w:szCs w:val="28"/>
          <w:u w:val="single"/>
          <w:lang w:eastAsia="en-IN"/>
          <w14:ligatures w14:val="none"/>
        </w:rPr>
        <w:t>Requirement</w:t>
      </w:r>
    </w:p>
    <w:p w14:paraId="6F6C43CD" w14:textId="69AF9F5F" w:rsidR="00311F36" w:rsidRP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11F36">
        <w:rPr>
          <w:rFonts w:ascii="Times New Roman" w:eastAsia="Times New Roman" w:hAnsi="Times New Roman" w:cs="Times New Roman"/>
          <w:b/>
          <w:bCs/>
          <w:kern w:val="0"/>
          <w:sz w:val="24"/>
          <w:szCs w:val="24"/>
          <w:lang w:eastAsia="en-IN"/>
          <w14:ligatures w14:val="none"/>
        </w:rPr>
        <w:t>Functional:</w:t>
      </w:r>
    </w:p>
    <w:p w14:paraId="633CF9B5"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1. User Registration and Authentication.</w:t>
      </w:r>
    </w:p>
    <w:p w14:paraId="35447DF4"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2. User Profiles.</w:t>
      </w:r>
    </w:p>
    <w:p w14:paraId="424E5E23" w14:textId="2C246B6A"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3. Course Management</w:t>
      </w:r>
    </w:p>
    <w:p w14:paraId="1987F151" w14:textId="5C21F598"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4. Content Creation and Management.</w:t>
      </w:r>
    </w:p>
    <w:p w14:paraId="42FCA3FF" w14:textId="75CC1B52" w:rsidR="00311F36" w:rsidRP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5. Assessment and Progress Tracking.</w:t>
      </w:r>
    </w:p>
    <w:p w14:paraId="04D62C21" w14:textId="2A9E709C" w:rsidR="00311F36" w:rsidRP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6. Discussion and Collaboration.</w:t>
      </w:r>
    </w:p>
    <w:p w14:paraId="55800655" w14:textId="01B016FC" w:rsidR="00311F36" w:rsidRP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7.Feedback and Rating System.</w:t>
      </w:r>
    </w:p>
    <w:p w14:paraId="78D24AA6" w14:textId="64642FE2" w:rsid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8. Accessibility.</w:t>
      </w:r>
    </w:p>
    <w:p w14:paraId="17755872" w14:textId="6DDF2748"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1F36">
        <w:rPr>
          <w:rFonts w:ascii="Times New Roman" w:eastAsia="Times New Roman" w:hAnsi="Times New Roman" w:cs="Times New Roman"/>
          <w:b/>
          <w:bCs/>
          <w:kern w:val="0"/>
          <w:sz w:val="24"/>
          <w:szCs w:val="24"/>
          <w:u w:val="single"/>
          <w:lang w:eastAsia="en-IN"/>
          <w14:ligatures w14:val="none"/>
        </w:rPr>
        <w:t>Non Functional</w:t>
      </w:r>
      <w:r>
        <w:rPr>
          <w:rFonts w:ascii="Times New Roman" w:eastAsia="Times New Roman" w:hAnsi="Times New Roman" w:cs="Times New Roman"/>
          <w:b/>
          <w:bCs/>
          <w:kern w:val="0"/>
          <w:sz w:val="24"/>
          <w:szCs w:val="24"/>
          <w:u w:val="single"/>
          <w:lang w:eastAsia="en-IN"/>
          <w14:ligatures w14:val="none"/>
        </w:rPr>
        <w:t>:</w:t>
      </w:r>
    </w:p>
    <w:p w14:paraId="1B8A6A35"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1. Performance.</w:t>
      </w:r>
    </w:p>
    <w:p w14:paraId="28193544"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2. Security.</w:t>
      </w:r>
    </w:p>
    <w:p w14:paraId="6A1D4C84"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3. Scalability.</w:t>
      </w:r>
    </w:p>
    <w:p w14:paraId="010D437E"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4. Backup and Recovery.</w:t>
      </w:r>
    </w:p>
    <w:p w14:paraId="74E2DC96"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5. Cost Efficiency.</w:t>
      </w:r>
    </w:p>
    <w:p w14:paraId="13CD8970" w14:textId="3E355FF4"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6. Integration.</w:t>
      </w:r>
    </w:p>
    <w:p w14:paraId="21891DA3" w14:textId="77777777" w:rsid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0F47F3" w14:textId="77777777" w:rsid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284732" w14:textId="6AB277CD" w:rsidR="00D33195" w:rsidRPr="00D33195" w:rsidRDefault="00D33195" w:rsidP="00D3319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D33195">
        <w:rPr>
          <w:rFonts w:ascii="Times New Roman" w:eastAsia="Times New Roman" w:hAnsi="Times New Roman" w:cs="Times New Roman"/>
          <w:b/>
          <w:bCs/>
          <w:kern w:val="0"/>
          <w:sz w:val="24"/>
          <w:szCs w:val="24"/>
          <w:u w:val="single"/>
          <w:lang w:eastAsia="en-IN"/>
          <w14:ligatures w14:val="none"/>
        </w:rPr>
        <w:lastRenderedPageBreak/>
        <w:t>Tech Stack</w:t>
      </w:r>
    </w:p>
    <w:p w14:paraId="0F46FC65" w14:textId="32480D05"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UI/UX Design:</w:t>
      </w:r>
    </w:p>
    <w:p w14:paraId="314D653E"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User Interface (UI):</w:t>
      </w:r>
    </w:p>
    <w:p w14:paraId="6B6C5527" w14:textId="5BAAE41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create a clean and user-friendly interface with HTML for structure, CSS for styling, and JavaScript for interactivity.</w:t>
      </w:r>
    </w:p>
    <w:p w14:paraId="360B96C1"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2. User Experience (UX):</w:t>
      </w:r>
    </w:p>
    <w:p w14:paraId="75A34A8B"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implement intuitive navigation and user flows to enhance the overall learning    experience.</w:t>
      </w:r>
    </w:p>
    <w:p w14:paraId="146FADEF"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7071FC"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Frontend:</w:t>
      </w:r>
    </w:p>
    <w:p w14:paraId="43D180F3"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HTML, CSS, JavaScript:</w:t>
      </w:r>
    </w:p>
    <w:p w14:paraId="574CD127"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Build the frontend using HTML for structure, CSS for styling, and JavaScript for dynamic elements and interactivity. Focus on responsive design to adapt to different screen sizes.</w:t>
      </w:r>
    </w:p>
    <w:p w14:paraId="3900AE11"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22A767"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Backend:</w:t>
      </w:r>
    </w:p>
    <w:p w14:paraId="4E7D0378"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Python:</w:t>
      </w:r>
    </w:p>
    <w:p w14:paraId="2CFADF66"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 xml:space="preserve"> We will choose either Python for the backend, depending on our future functionalities. Implement user authentication, authorization, and routing for content delivery.</w:t>
      </w:r>
    </w:p>
    <w:p w14:paraId="2F590680"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5B2A0E"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690E7D"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Database:</w:t>
      </w:r>
    </w:p>
    <w:p w14:paraId="7A5D9C1C"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MongoDB:</w:t>
      </w:r>
    </w:p>
    <w:p w14:paraId="743AE20B"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be using MongoDB as the NoSQL database to store user data, course information, assignments, and other relevant data. Define database schemas to organize and retrieve data efficiently.</w:t>
      </w:r>
    </w:p>
    <w:p w14:paraId="6060DD2F"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544AF7"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Hosting and Development:</w:t>
      </w:r>
    </w:p>
    <w:p w14:paraId="1D3277A2" w14:textId="3424564C" w:rsidR="00D33195" w:rsidRPr="00D33195" w:rsidRDefault="00D33195" w:rsidP="00D3319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Local Hosting:</w:t>
      </w:r>
    </w:p>
    <w:p w14:paraId="188DDCB0" w14:textId="798923E1" w:rsidR="00311F36" w:rsidRPr="00D33195" w:rsidRDefault="00D33195" w:rsidP="00D3319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lastRenderedPageBreak/>
        <w:t>During development and testing, the application will be hosted locally on our machines for rapid development and debugging.</w:t>
      </w:r>
    </w:p>
    <w:p w14:paraId="4FB7CE66" w14:textId="77777777" w:rsidR="00311F36" w:rsidRP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866377"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A2A433"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D33195">
        <w:rPr>
          <w:rFonts w:ascii="Times New Roman" w:eastAsia="Times New Roman" w:hAnsi="Times New Roman" w:cs="Times New Roman"/>
          <w:b/>
          <w:bCs/>
          <w:kern w:val="0"/>
          <w:sz w:val="24"/>
          <w:szCs w:val="24"/>
          <w:u w:val="single"/>
          <w:lang w:eastAsia="en-IN"/>
          <w14:ligatures w14:val="none"/>
        </w:rPr>
        <w:t>Deployment Diagram</w:t>
      </w:r>
    </w:p>
    <w:p w14:paraId="1A41824A"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381F571" w14:textId="54E61E2A" w:rsidR="00D33195" w:rsidRPr="00F45708"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B201D02" wp14:editId="2010E34F">
            <wp:extent cx="5731510" cy="4307205"/>
            <wp:effectExtent l="0" t="0" r="2540" b="0"/>
            <wp:docPr id="14163444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7205"/>
                    </a:xfrm>
                    <a:prstGeom prst="rect">
                      <a:avLst/>
                    </a:prstGeom>
                    <a:noFill/>
                    <a:ln>
                      <a:noFill/>
                    </a:ln>
                  </pic:spPr>
                </pic:pic>
              </a:graphicData>
            </a:graphic>
          </wp:inline>
        </w:drawing>
      </w:r>
    </w:p>
    <w:p w14:paraId="5F82E48A" w14:textId="77777777" w:rsid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1260C90D" w14:textId="77777777" w:rsid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78E00D7E" w14:textId="77777777" w:rsid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35BE99D9" w14:textId="77777777" w:rsid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4409237F" w14:textId="77777777" w:rsid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793334DA" w14:textId="77777777" w:rsid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184E1BED" w14:textId="77777777" w:rsid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62AF30CF" w14:textId="77777777" w:rsid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145A9AD2" w14:textId="11C5776A" w:rsidR="0088281C" w:rsidRDefault="0088281C"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1F36">
        <w:rPr>
          <w:rFonts w:ascii="Times New Roman" w:eastAsia="Times New Roman" w:hAnsi="Times New Roman" w:cs="Times New Roman"/>
          <w:b/>
          <w:bCs/>
          <w:kern w:val="0"/>
          <w:sz w:val="24"/>
          <w:szCs w:val="24"/>
          <w:u w:val="single"/>
          <w:lang w:eastAsia="en-IN"/>
          <w14:ligatures w14:val="none"/>
        </w:rPr>
        <w:t>System Architecture:</w:t>
      </w:r>
    </w:p>
    <w:p w14:paraId="2451F7F0" w14:textId="77777777" w:rsidR="00D33195" w:rsidRPr="00311F36" w:rsidRDefault="00D33195" w:rsidP="0088281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725FD4F2" w14:textId="466DE7A9" w:rsidR="0088281C" w:rsidRDefault="003F5779"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779">
        <w:rPr>
          <w:rFonts w:ascii="Times New Roman" w:eastAsia="Times New Roman" w:hAnsi="Times New Roman" w:cs="Times New Roman"/>
          <w:kern w:val="0"/>
          <w:sz w:val="24"/>
          <w:szCs w:val="24"/>
          <w:lang w:eastAsia="en-IN"/>
          <w14:ligatures w14:val="none"/>
        </w:rPr>
        <w:drawing>
          <wp:inline distT="0" distB="0" distL="0" distR="0" wp14:anchorId="015D207B" wp14:editId="526F523A">
            <wp:extent cx="5731510" cy="3773805"/>
            <wp:effectExtent l="0" t="0" r="2540" b="0"/>
            <wp:docPr id="163615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59254" name=""/>
                    <pic:cNvPicPr/>
                  </pic:nvPicPr>
                  <pic:blipFill>
                    <a:blip r:embed="rId8"/>
                    <a:stretch>
                      <a:fillRect/>
                    </a:stretch>
                  </pic:blipFill>
                  <pic:spPr>
                    <a:xfrm>
                      <a:off x="0" y="0"/>
                      <a:ext cx="5731510" cy="3773805"/>
                    </a:xfrm>
                    <a:prstGeom prst="rect">
                      <a:avLst/>
                    </a:prstGeom>
                  </pic:spPr>
                </pic:pic>
              </a:graphicData>
            </a:graphic>
          </wp:inline>
        </w:drawing>
      </w:r>
    </w:p>
    <w:p w14:paraId="496C9114"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61CEDF0"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5A9FE46"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0A4F8C7"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531AD14"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306AAD4"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952BD3A"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6AA6F9F" w14:textId="77777777"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AA69D16" w14:textId="77777777"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0ED3BFD" w14:textId="77777777"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A4F4830" w14:textId="77777777" w:rsid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C945620" w14:textId="4DD148DD" w:rsidR="00F45708" w:rsidRP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D33195">
        <w:rPr>
          <w:noProof/>
          <w:u w:val="single"/>
        </w:rPr>
        <w:lastRenderedPageBreak/>
        <w:drawing>
          <wp:anchor distT="0" distB="0" distL="114300" distR="114300" simplePos="0" relativeHeight="251658240" behindDoc="0" locked="0" layoutInCell="1" allowOverlap="1" wp14:anchorId="7147049F" wp14:editId="6D650726">
            <wp:simplePos x="0" y="0"/>
            <wp:positionH relativeFrom="column">
              <wp:posOffset>-762000</wp:posOffset>
            </wp:positionH>
            <wp:positionV relativeFrom="paragraph">
              <wp:posOffset>516890</wp:posOffset>
            </wp:positionV>
            <wp:extent cx="7292975" cy="3477895"/>
            <wp:effectExtent l="0" t="0" r="3175" b="8255"/>
            <wp:wrapThrough wrapText="bothSides">
              <wp:wrapPolygon edited="0">
                <wp:start x="0" y="0"/>
                <wp:lineTo x="0" y="21533"/>
                <wp:lineTo x="21553" y="21533"/>
                <wp:lineTo x="21553" y="0"/>
                <wp:lineTo x="0" y="0"/>
              </wp:wrapPolygon>
            </wp:wrapThrough>
            <wp:docPr id="1878224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2975" cy="347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BD6" w:rsidRPr="00D33195">
        <w:rPr>
          <w:rFonts w:ascii="Times New Roman" w:eastAsia="Times New Roman" w:hAnsi="Times New Roman" w:cs="Times New Roman"/>
          <w:b/>
          <w:bCs/>
          <w:kern w:val="0"/>
          <w:sz w:val="24"/>
          <w:szCs w:val="24"/>
          <w:u w:val="single"/>
          <w:lang w:eastAsia="en-IN"/>
          <w14:ligatures w14:val="none"/>
        </w:rPr>
        <w:t>Class Diagram</w:t>
      </w:r>
    </w:p>
    <w:p w14:paraId="0F42BCD7" w14:textId="5613B9F1"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CD2CE5B"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01148D9" w14:textId="2FE08F4C" w:rsidR="00F45708" w:rsidRDefault="00F45708"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EAC35C" w14:textId="77777777" w:rsidR="0088281C" w:rsidRDefault="0088281C" w:rsidP="0088281C"/>
    <w:p w14:paraId="7FD97A0E" w14:textId="77777777" w:rsidR="0088281C" w:rsidRPr="0088281C" w:rsidRDefault="0088281C" w:rsidP="0088281C"/>
    <w:sectPr w:rsidR="0088281C" w:rsidRPr="008828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A988" w14:textId="77777777" w:rsidR="00A6261E" w:rsidRDefault="00A6261E" w:rsidP="00311F36">
      <w:pPr>
        <w:spacing w:after="0" w:line="240" w:lineRule="auto"/>
      </w:pPr>
      <w:r>
        <w:separator/>
      </w:r>
    </w:p>
  </w:endnote>
  <w:endnote w:type="continuationSeparator" w:id="0">
    <w:p w14:paraId="74861C08" w14:textId="77777777" w:rsidR="00A6261E" w:rsidRDefault="00A6261E" w:rsidP="0031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1C2EE" w14:textId="77777777" w:rsidR="00A6261E" w:rsidRDefault="00A6261E" w:rsidP="00311F36">
      <w:pPr>
        <w:spacing w:after="0" w:line="240" w:lineRule="auto"/>
      </w:pPr>
      <w:r>
        <w:separator/>
      </w:r>
    </w:p>
  </w:footnote>
  <w:footnote w:type="continuationSeparator" w:id="0">
    <w:p w14:paraId="29073602" w14:textId="77777777" w:rsidR="00A6261E" w:rsidRDefault="00A6261E" w:rsidP="00311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06A"/>
    <w:multiLevelType w:val="multilevel"/>
    <w:tmpl w:val="FCC8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84C5A"/>
    <w:multiLevelType w:val="hybridMultilevel"/>
    <w:tmpl w:val="95D0C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76633"/>
    <w:multiLevelType w:val="multilevel"/>
    <w:tmpl w:val="103A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513D3"/>
    <w:multiLevelType w:val="multilevel"/>
    <w:tmpl w:val="5AB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521CA"/>
    <w:multiLevelType w:val="multilevel"/>
    <w:tmpl w:val="E39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B4A1C"/>
    <w:multiLevelType w:val="multilevel"/>
    <w:tmpl w:val="B012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92E49"/>
    <w:multiLevelType w:val="multilevel"/>
    <w:tmpl w:val="EB0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E5A62"/>
    <w:multiLevelType w:val="multilevel"/>
    <w:tmpl w:val="480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4203E"/>
    <w:multiLevelType w:val="multilevel"/>
    <w:tmpl w:val="496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D33B6"/>
    <w:multiLevelType w:val="multilevel"/>
    <w:tmpl w:val="EFE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A5F05"/>
    <w:multiLevelType w:val="multilevel"/>
    <w:tmpl w:val="155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128537">
    <w:abstractNumId w:val="6"/>
  </w:num>
  <w:num w:numId="2" w16cid:durableId="340277313">
    <w:abstractNumId w:val="9"/>
  </w:num>
  <w:num w:numId="3" w16cid:durableId="1316184355">
    <w:abstractNumId w:val="4"/>
  </w:num>
  <w:num w:numId="4" w16cid:durableId="1215387270">
    <w:abstractNumId w:val="2"/>
  </w:num>
  <w:num w:numId="5" w16cid:durableId="331687954">
    <w:abstractNumId w:val="8"/>
  </w:num>
  <w:num w:numId="6" w16cid:durableId="1860855375">
    <w:abstractNumId w:val="10"/>
  </w:num>
  <w:num w:numId="7" w16cid:durableId="584344348">
    <w:abstractNumId w:val="7"/>
  </w:num>
  <w:num w:numId="8" w16cid:durableId="1677611841">
    <w:abstractNumId w:val="0"/>
  </w:num>
  <w:num w:numId="9" w16cid:durableId="728961203">
    <w:abstractNumId w:val="5"/>
  </w:num>
  <w:num w:numId="10" w16cid:durableId="1506357355">
    <w:abstractNumId w:val="3"/>
  </w:num>
  <w:num w:numId="11" w16cid:durableId="1097407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1C"/>
    <w:rsid w:val="000E2A7B"/>
    <w:rsid w:val="00203B16"/>
    <w:rsid w:val="00311F36"/>
    <w:rsid w:val="0035147A"/>
    <w:rsid w:val="003F5779"/>
    <w:rsid w:val="00555BD6"/>
    <w:rsid w:val="005F2548"/>
    <w:rsid w:val="00737C01"/>
    <w:rsid w:val="008778EC"/>
    <w:rsid w:val="0088281C"/>
    <w:rsid w:val="008868E9"/>
    <w:rsid w:val="00A6261E"/>
    <w:rsid w:val="00C765FC"/>
    <w:rsid w:val="00CF59D1"/>
    <w:rsid w:val="00D33195"/>
    <w:rsid w:val="00E2609E"/>
    <w:rsid w:val="00F45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5DE0"/>
  <w15:chartTrackingRefBased/>
  <w15:docId w15:val="{0E051101-62FA-4B40-9966-37DA6EE7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8281C"/>
  </w:style>
  <w:style w:type="paragraph" w:styleId="Header">
    <w:name w:val="header"/>
    <w:basedOn w:val="Normal"/>
    <w:link w:val="HeaderChar"/>
    <w:uiPriority w:val="99"/>
    <w:unhideWhenUsed/>
    <w:rsid w:val="00311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F36"/>
  </w:style>
  <w:style w:type="paragraph" w:styleId="Footer">
    <w:name w:val="footer"/>
    <w:basedOn w:val="Normal"/>
    <w:link w:val="FooterChar"/>
    <w:uiPriority w:val="99"/>
    <w:unhideWhenUsed/>
    <w:rsid w:val="00311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F36"/>
  </w:style>
  <w:style w:type="paragraph" w:styleId="ListParagraph">
    <w:name w:val="List Paragraph"/>
    <w:basedOn w:val="Normal"/>
    <w:uiPriority w:val="34"/>
    <w:qFormat/>
    <w:rsid w:val="00D33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hiremath</dc:creator>
  <cp:keywords/>
  <dc:description/>
  <cp:lastModifiedBy>omkar hiremath</cp:lastModifiedBy>
  <cp:revision>4</cp:revision>
  <dcterms:created xsi:type="dcterms:W3CDTF">2023-09-22T04:56:00Z</dcterms:created>
  <dcterms:modified xsi:type="dcterms:W3CDTF">2023-09-22T05:45:00Z</dcterms:modified>
</cp:coreProperties>
</file>