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9F9A" w14:textId="77777777" w:rsidR="00686111" w:rsidRPr="00686111" w:rsidRDefault="00686111" w:rsidP="00686111">
      <w:r w:rsidRPr="00686111">
        <w:rPr>
          <w:b/>
          <w:bCs/>
        </w:rPr>
        <w:t>### Installing Libraries</w:t>
      </w:r>
    </w:p>
    <w:p w14:paraId="344ED055" w14:textId="77777777" w:rsidR="00686111" w:rsidRPr="00686111" w:rsidRDefault="00686111" w:rsidP="00686111"/>
    <w:p w14:paraId="4E9B0A3F" w14:textId="77777777" w:rsidR="00686111" w:rsidRPr="00686111" w:rsidRDefault="00686111" w:rsidP="00686111">
      <w:r w:rsidRPr="00686111">
        <w:t>Libraries used in project</w:t>
      </w:r>
    </w:p>
    <w:p w14:paraId="2CE4E3A9" w14:textId="77777777" w:rsidR="00686111" w:rsidRPr="00686111" w:rsidRDefault="00686111" w:rsidP="00686111"/>
    <w:p w14:paraId="63FE9CE4" w14:textId="77777777" w:rsidR="00686111" w:rsidRPr="00686111" w:rsidRDefault="00686111" w:rsidP="00686111">
      <w:r w:rsidRPr="00686111">
        <w:t>!pip install xgboost</w:t>
      </w:r>
    </w:p>
    <w:p w14:paraId="39D5B025" w14:textId="77777777" w:rsidR="00686111" w:rsidRPr="00686111" w:rsidRDefault="00686111" w:rsidP="00686111">
      <w:r w:rsidRPr="00686111">
        <w:t>import pandas as pd</w:t>
      </w:r>
    </w:p>
    <w:p w14:paraId="55D342B2" w14:textId="77777777" w:rsidR="00686111" w:rsidRPr="00686111" w:rsidRDefault="00686111" w:rsidP="00686111">
      <w:r w:rsidRPr="00686111">
        <w:t>import numpy as np</w:t>
      </w:r>
    </w:p>
    <w:p w14:paraId="24B29CE7" w14:textId="77777777" w:rsidR="00686111" w:rsidRPr="00686111" w:rsidRDefault="00686111" w:rsidP="00686111">
      <w:r w:rsidRPr="00686111">
        <w:t>import nltk</w:t>
      </w:r>
    </w:p>
    <w:p w14:paraId="733A1585" w14:textId="77777777" w:rsidR="00686111" w:rsidRPr="00686111" w:rsidRDefault="00686111" w:rsidP="00686111">
      <w:r w:rsidRPr="00686111">
        <w:t>from sklearn.preprocessing import LabelEncoder</w:t>
      </w:r>
    </w:p>
    <w:p w14:paraId="165873B9" w14:textId="77777777" w:rsidR="00686111" w:rsidRPr="00686111" w:rsidRDefault="00686111" w:rsidP="00686111">
      <w:r w:rsidRPr="00686111">
        <w:t>import seaborn as sns</w:t>
      </w:r>
    </w:p>
    <w:p w14:paraId="5A5C42F8" w14:textId="77777777" w:rsidR="00686111" w:rsidRPr="00686111" w:rsidRDefault="00686111" w:rsidP="00686111">
      <w:r w:rsidRPr="00686111">
        <w:t>from sklearn import metrics</w:t>
      </w:r>
    </w:p>
    <w:p w14:paraId="2081F7DE" w14:textId="77777777" w:rsidR="00686111" w:rsidRPr="00686111" w:rsidRDefault="00686111" w:rsidP="00686111">
      <w:r w:rsidRPr="00686111">
        <w:t>from sklearn.metrics import confusion_matrix, f1_score, precision_score, recall_score, ConfusionMatrixDisplay, accuracy_score</w:t>
      </w:r>
    </w:p>
    <w:p w14:paraId="350EB5F9" w14:textId="77777777" w:rsidR="00686111" w:rsidRPr="00686111" w:rsidRDefault="00686111" w:rsidP="00686111">
      <w:r w:rsidRPr="00686111">
        <w:t>import matplotlib.pyplot as plt</w:t>
      </w:r>
    </w:p>
    <w:p w14:paraId="1067DF63" w14:textId="77777777" w:rsidR="00686111" w:rsidRPr="00686111" w:rsidRDefault="00686111" w:rsidP="00686111">
      <w:r w:rsidRPr="00686111">
        <w:t>from matplotlib.pyplot import figure</w:t>
      </w:r>
    </w:p>
    <w:p w14:paraId="7BF188D7" w14:textId="77777777" w:rsidR="00686111" w:rsidRPr="00686111" w:rsidRDefault="00686111" w:rsidP="00686111">
      <w:r w:rsidRPr="00686111">
        <w:t>from nltk.corpus import stopwords</w:t>
      </w:r>
    </w:p>
    <w:p w14:paraId="7C1BA2ED" w14:textId="77777777" w:rsidR="00686111" w:rsidRPr="00686111" w:rsidRDefault="00686111" w:rsidP="00686111">
      <w:r w:rsidRPr="00686111">
        <w:t>import string</w:t>
      </w:r>
    </w:p>
    <w:p w14:paraId="4B4663FF" w14:textId="77777777" w:rsidR="00686111" w:rsidRPr="00686111" w:rsidRDefault="00686111" w:rsidP="00686111">
      <w:r w:rsidRPr="00686111">
        <w:t>from nltk.stem.porter import PorterStemmer</w:t>
      </w:r>
    </w:p>
    <w:p w14:paraId="6676F7E3" w14:textId="77777777" w:rsidR="00686111" w:rsidRPr="00686111" w:rsidRDefault="00686111" w:rsidP="00686111">
      <w:r w:rsidRPr="00686111">
        <w:t>import re</w:t>
      </w:r>
    </w:p>
    <w:p w14:paraId="7D10BFE3" w14:textId="77777777" w:rsidR="00686111" w:rsidRPr="00686111" w:rsidRDefault="00686111" w:rsidP="00686111">
      <w:r w:rsidRPr="00686111">
        <w:t>from nltk.tokenize import word_tokenize</w:t>
      </w:r>
    </w:p>
    <w:p w14:paraId="069E7469" w14:textId="77777777" w:rsidR="00686111" w:rsidRPr="00686111" w:rsidRDefault="00686111" w:rsidP="00686111">
      <w:r w:rsidRPr="00686111">
        <w:t>from nltk.stem.wordnet import WordNetLemmatizer</w:t>
      </w:r>
    </w:p>
    <w:p w14:paraId="07E486E3" w14:textId="77777777" w:rsidR="00686111" w:rsidRPr="00686111" w:rsidRDefault="00686111" w:rsidP="00686111">
      <w:r w:rsidRPr="00686111">
        <w:t>from wordcloud import WordCloud</w:t>
      </w:r>
    </w:p>
    <w:p w14:paraId="6517626B" w14:textId="77777777" w:rsidR="00686111" w:rsidRPr="00686111" w:rsidRDefault="00686111" w:rsidP="00686111">
      <w:r w:rsidRPr="00686111">
        <w:t>from collections import Counter</w:t>
      </w:r>
    </w:p>
    <w:p w14:paraId="4D27864D" w14:textId="77777777" w:rsidR="00686111" w:rsidRPr="00686111" w:rsidRDefault="00686111" w:rsidP="00686111">
      <w:r w:rsidRPr="00686111">
        <w:t>from sklearn.feature_extraction.text import CountVectorizer,TfidfVectorizer</w:t>
      </w:r>
    </w:p>
    <w:p w14:paraId="0058133D" w14:textId="77777777" w:rsidR="00686111" w:rsidRPr="00686111" w:rsidRDefault="00686111" w:rsidP="00686111">
      <w:r w:rsidRPr="00686111">
        <w:t>from sklearn.naive_bayes import GaussianNB,MultinomialNB,BernoulliNB</w:t>
      </w:r>
    </w:p>
    <w:p w14:paraId="4DE6C7C7" w14:textId="77777777" w:rsidR="00686111" w:rsidRPr="00686111" w:rsidRDefault="00686111" w:rsidP="00686111">
      <w:r w:rsidRPr="00686111">
        <w:t>from sklearn.metrics import accuracy_score,confusion_matrix,precision_score</w:t>
      </w:r>
    </w:p>
    <w:p w14:paraId="298AF51D" w14:textId="77777777" w:rsidR="00686111" w:rsidRPr="00686111" w:rsidRDefault="00686111" w:rsidP="00686111">
      <w:r w:rsidRPr="00686111">
        <w:t>from sklearn.metrics import plot_confusion_matrix</w:t>
      </w:r>
    </w:p>
    <w:p w14:paraId="52EA16E7" w14:textId="77777777" w:rsidR="00686111" w:rsidRPr="00686111" w:rsidRDefault="00686111" w:rsidP="00686111">
      <w:r w:rsidRPr="00686111">
        <w:t>from sklearn.linear_model import LogisticRegression</w:t>
      </w:r>
    </w:p>
    <w:p w14:paraId="797D6CB0" w14:textId="77777777" w:rsidR="00686111" w:rsidRPr="00686111" w:rsidRDefault="00686111" w:rsidP="00686111">
      <w:r w:rsidRPr="00686111">
        <w:t>from sklearn.svm import SVC</w:t>
      </w:r>
    </w:p>
    <w:p w14:paraId="5BBF94CC" w14:textId="77777777" w:rsidR="00686111" w:rsidRPr="00686111" w:rsidRDefault="00686111" w:rsidP="00686111">
      <w:r w:rsidRPr="00686111">
        <w:t>from sklearn.naive_bayes import MultinomialNB</w:t>
      </w:r>
    </w:p>
    <w:p w14:paraId="5FBC2F7F" w14:textId="77777777" w:rsidR="00686111" w:rsidRPr="00686111" w:rsidRDefault="00686111" w:rsidP="00686111">
      <w:r w:rsidRPr="00686111">
        <w:t>from sklearn.tree import DecisionTreeClassifier</w:t>
      </w:r>
    </w:p>
    <w:p w14:paraId="51770FB9" w14:textId="77777777" w:rsidR="00686111" w:rsidRPr="00686111" w:rsidRDefault="00686111" w:rsidP="00686111">
      <w:r w:rsidRPr="00686111">
        <w:t>from sklearn.neighbors import KNeighborsClassifier</w:t>
      </w:r>
    </w:p>
    <w:p w14:paraId="5FA31E52" w14:textId="77777777" w:rsidR="00686111" w:rsidRPr="00686111" w:rsidRDefault="00686111" w:rsidP="00686111">
      <w:r w:rsidRPr="00686111">
        <w:t>from sklearn.ensemble import RandomForestClassifier</w:t>
      </w:r>
    </w:p>
    <w:p w14:paraId="0FCF2222" w14:textId="77777777" w:rsidR="00686111" w:rsidRPr="00686111" w:rsidRDefault="00686111" w:rsidP="00686111">
      <w:r w:rsidRPr="00686111">
        <w:t>from sklearn.ensemble import AdaBoostClassifier</w:t>
      </w:r>
    </w:p>
    <w:p w14:paraId="185D2CE0" w14:textId="77777777" w:rsidR="00686111" w:rsidRPr="00686111" w:rsidRDefault="00686111" w:rsidP="00686111">
      <w:r w:rsidRPr="00686111">
        <w:t>from sklearn.ensemble import BaggingClassifier</w:t>
      </w:r>
    </w:p>
    <w:p w14:paraId="498F3B88" w14:textId="77777777" w:rsidR="00686111" w:rsidRPr="00686111" w:rsidRDefault="00686111" w:rsidP="00686111">
      <w:r w:rsidRPr="00686111">
        <w:t>from sklearn.ensemble import ExtraTreesClassifier</w:t>
      </w:r>
    </w:p>
    <w:p w14:paraId="16EBA60D" w14:textId="77777777" w:rsidR="00686111" w:rsidRPr="00686111" w:rsidRDefault="00686111" w:rsidP="00686111">
      <w:r w:rsidRPr="00686111">
        <w:t>from sklearn.ensemble import GradientBoostingClassifier</w:t>
      </w:r>
    </w:p>
    <w:p w14:paraId="694E0BCC" w14:textId="77777777" w:rsidR="00686111" w:rsidRPr="00686111" w:rsidRDefault="00686111" w:rsidP="00686111">
      <w:r w:rsidRPr="00686111">
        <w:t>from xgboost import XGBClassifier</w:t>
      </w:r>
    </w:p>
    <w:p w14:paraId="72279175" w14:textId="77777777" w:rsidR="00686111" w:rsidRPr="00686111" w:rsidRDefault="00686111" w:rsidP="00686111">
      <w:r w:rsidRPr="00686111">
        <w:t>from sklearn.ensemble import VotingClassifier</w:t>
      </w:r>
    </w:p>
    <w:p w14:paraId="73043B79" w14:textId="77777777" w:rsidR="00686111" w:rsidRPr="00686111" w:rsidRDefault="00686111" w:rsidP="00686111">
      <w:r w:rsidRPr="00686111">
        <w:t>from sklearn.ensemble import StackingClassifier</w:t>
      </w:r>
    </w:p>
    <w:p w14:paraId="046A8879" w14:textId="77777777" w:rsidR="00686111" w:rsidRPr="00686111" w:rsidRDefault="00686111" w:rsidP="00686111">
      <w:r w:rsidRPr="00686111">
        <w:t>from imblearn.over_sampling import SMOTE</w:t>
      </w:r>
    </w:p>
    <w:p w14:paraId="060232A6" w14:textId="77777777" w:rsidR="00686111" w:rsidRPr="00686111" w:rsidRDefault="00686111" w:rsidP="00686111">
      <w:r w:rsidRPr="00686111">
        <w:t>from gensim.matutils import Sparse2Corpus</w:t>
      </w:r>
    </w:p>
    <w:p w14:paraId="1D5DAF9F" w14:textId="77777777" w:rsidR="00686111" w:rsidRPr="00686111" w:rsidRDefault="00686111" w:rsidP="00686111">
      <w:r w:rsidRPr="00686111">
        <w:t>from gensim.models import LdaModel</w:t>
      </w:r>
    </w:p>
    <w:p w14:paraId="2E272BC6" w14:textId="77777777" w:rsidR="00686111" w:rsidRPr="00686111" w:rsidRDefault="00686111" w:rsidP="00686111">
      <w:r w:rsidRPr="00686111">
        <w:t>from gensim.models import TfidfModel, LsiModel</w:t>
      </w:r>
    </w:p>
    <w:p w14:paraId="2FC70992" w14:textId="77777777" w:rsidR="00686111" w:rsidRPr="00686111" w:rsidRDefault="00686111" w:rsidP="00686111">
      <w:r w:rsidRPr="00686111">
        <w:lastRenderedPageBreak/>
        <w:t>from gensim.models.ldamodel import LdaModel</w:t>
      </w:r>
    </w:p>
    <w:p w14:paraId="01C6FA30" w14:textId="77777777" w:rsidR="00686111" w:rsidRPr="00686111" w:rsidRDefault="00686111" w:rsidP="00686111">
      <w:r w:rsidRPr="00686111">
        <w:t>from gensim import matutils</w:t>
      </w:r>
    </w:p>
    <w:p w14:paraId="4978B63D" w14:textId="77777777" w:rsidR="00686111" w:rsidRPr="00686111" w:rsidRDefault="00686111" w:rsidP="00686111">
      <w:r w:rsidRPr="00686111">
        <w:t>from sklearn.cluster import KMeans</w:t>
      </w:r>
    </w:p>
    <w:p w14:paraId="36F421D9" w14:textId="77777777" w:rsidR="00686111" w:rsidRPr="00686111" w:rsidRDefault="00686111" w:rsidP="00686111">
      <w:r w:rsidRPr="00686111">
        <w:t>from gensim import corpora</w:t>
      </w:r>
    </w:p>
    <w:p w14:paraId="4EC34A96" w14:textId="77777777" w:rsidR="00686111" w:rsidRPr="00686111" w:rsidRDefault="00686111" w:rsidP="00686111">
      <w:r w:rsidRPr="00686111">
        <w:t>from collections import defaultdict</w:t>
      </w:r>
    </w:p>
    <w:p w14:paraId="351144A5" w14:textId="77777777" w:rsidR="00686111" w:rsidRPr="00686111" w:rsidRDefault="00686111" w:rsidP="00686111"/>
    <w:p w14:paraId="728333D9" w14:textId="77777777" w:rsidR="00686111" w:rsidRPr="00686111" w:rsidRDefault="00686111" w:rsidP="00686111">
      <w:r w:rsidRPr="00686111">
        <w:rPr>
          <w:b/>
          <w:bCs/>
        </w:rPr>
        <w:t># Usage</w:t>
      </w:r>
    </w:p>
    <w:p w14:paraId="2E68F7BB" w14:textId="77777777" w:rsidR="00686111" w:rsidRPr="00686111" w:rsidRDefault="00686111" w:rsidP="00686111">
      <w:r w:rsidRPr="00686111">
        <w:t>The Spam_detection_ipynb files contains the entire model for spam detection and topic modeling.</w:t>
      </w:r>
    </w:p>
    <w:p w14:paraId="0BF489FE" w14:textId="77777777" w:rsidR="00686111" w:rsidRPr="00686111" w:rsidRDefault="00686111" w:rsidP="00686111">
      <w:r w:rsidRPr="00686111">
        <w:t>Following are the multiple stages covered in the model: Exploratory Data analysis, Data Preprocessing, Model Building, Topic modeling.</w:t>
      </w:r>
    </w:p>
    <w:p w14:paraId="3F5E8C92" w14:textId="77777777" w:rsidR="00686111" w:rsidRPr="00686111" w:rsidRDefault="00686111" w:rsidP="00686111"/>
    <w:p w14:paraId="294398D4" w14:textId="77777777" w:rsidR="00686111" w:rsidRPr="00686111" w:rsidRDefault="00686111" w:rsidP="00686111">
      <w:r w:rsidRPr="00686111">
        <w:t>This notebook reads the SMSSpamcollection file and perfoms the following operations on data :</w:t>
      </w:r>
    </w:p>
    <w:p w14:paraId="214AC40D" w14:textId="77777777" w:rsidR="00686111" w:rsidRPr="00686111" w:rsidRDefault="00686111" w:rsidP="00686111"/>
    <w:p w14:paraId="4C4FE1B1" w14:textId="77777777" w:rsidR="00686111" w:rsidRPr="00686111" w:rsidRDefault="00686111" w:rsidP="00686111">
      <w:r w:rsidRPr="00686111">
        <w:t>1. EDA:</w:t>
      </w:r>
    </w:p>
    <w:p w14:paraId="2F921B45" w14:textId="77777777" w:rsidR="00686111" w:rsidRPr="00686111" w:rsidRDefault="00686111" w:rsidP="00686111">
      <w:r w:rsidRPr="00686111">
        <w:t>Exploratory data analysis is performed in this step to analyze the text data. In this following steps are performed -</w:t>
      </w:r>
    </w:p>
    <w:p w14:paraId="132CE2FC" w14:textId="77777777" w:rsidR="00686111" w:rsidRPr="00686111" w:rsidRDefault="00686111" w:rsidP="00686111">
      <w:r w:rsidRPr="00686111">
        <w:t xml:space="preserve">        1. Missing values check</w:t>
      </w:r>
    </w:p>
    <w:p w14:paraId="3C0CAAE0" w14:textId="77777777" w:rsidR="00686111" w:rsidRPr="00686111" w:rsidRDefault="00686111" w:rsidP="00686111">
      <w:r w:rsidRPr="00686111">
        <w:t xml:space="preserve">        2. Duplicate values check</w:t>
      </w:r>
    </w:p>
    <w:p w14:paraId="4D04183C" w14:textId="77777777" w:rsidR="00686111" w:rsidRPr="00686111" w:rsidRDefault="00686111" w:rsidP="00686111">
      <w:r w:rsidRPr="00686111">
        <w:t xml:space="preserve">        3. Label Distribution </w:t>
      </w:r>
    </w:p>
    <w:p w14:paraId="31228CDD" w14:textId="77777777" w:rsidR="00686111" w:rsidRPr="00686111" w:rsidRDefault="00686111" w:rsidP="00686111">
      <w:r w:rsidRPr="00686111">
        <w:t xml:space="preserve">        4. Total number of character in data is check and add it to df</w:t>
      </w:r>
    </w:p>
    <w:p w14:paraId="1582D6AD" w14:textId="77777777" w:rsidR="00686111" w:rsidRPr="00686111" w:rsidRDefault="00686111" w:rsidP="00686111">
      <w:r w:rsidRPr="00686111">
        <w:t xml:space="preserve">        5. Total number of word in data is check and add it to df</w:t>
      </w:r>
    </w:p>
    <w:p w14:paraId="57725CE6" w14:textId="77777777" w:rsidR="00686111" w:rsidRPr="00686111" w:rsidRDefault="00686111" w:rsidP="00686111">
      <w:r w:rsidRPr="00686111">
        <w:t xml:space="preserve">        6. Total number of sentence in data is check and add it to df</w:t>
      </w:r>
    </w:p>
    <w:p w14:paraId="5962CA48" w14:textId="77777777" w:rsidR="00686111" w:rsidRPr="00686111" w:rsidRDefault="00686111" w:rsidP="00686111">
      <w:r w:rsidRPr="00686111">
        <w:t xml:space="preserve">        7. Realation between features</w:t>
      </w:r>
    </w:p>
    <w:p w14:paraId="3DF7071F" w14:textId="77777777" w:rsidR="00686111" w:rsidRPr="00686111" w:rsidRDefault="00686111" w:rsidP="00686111"/>
    <w:p w14:paraId="48D8F75E" w14:textId="77777777" w:rsidR="00686111" w:rsidRPr="00686111" w:rsidRDefault="00686111" w:rsidP="00686111">
      <w:r w:rsidRPr="00686111">
        <w:t xml:space="preserve">2. Data Preprocessing:  </w:t>
      </w:r>
    </w:p>
    <w:p w14:paraId="4696B973" w14:textId="77777777" w:rsidR="00686111" w:rsidRPr="00686111" w:rsidRDefault="00686111" w:rsidP="00686111">
      <w:r w:rsidRPr="00686111">
        <w:t>#def data_preprocessing(sms):</w:t>
      </w:r>
    </w:p>
    <w:p w14:paraId="1F5544A0" w14:textId="77777777" w:rsidR="00686111" w:rsidRPr="00686111" w:rsidRDefault="00686111" w:rsidP="00686111">
      <w:r w:rsidRPr="00686111">
        <w:t>fuction created for applying text data preprocessing; Convert into lower case, Stop word removal, Special Charater removal, Number removal, Puntuation removal and Stemming using poterstemmer.</w:t>
      </w:r>
    </w:p>
    <w:p w14:paraId="25366B6B" w14:textId="77777777" w:rsidR="00686111" w:rsidRPr="00686111" w:rsidRDefault="00686111" w:rsidP="00686111"/>
    <w:p w14:paraId="33C3B1AD" w14:textId="77777777" w:rsidR="00686111" w:rsidRPr="00686111" w:rsidRDefault="00686111" w:rsidP="00686111">
      <w:r w:rsidRPr="00686111">
        <w:t>#"df['preprocessed_text']=df['sms'].apply(lambda x: data_preprocessing(x))" is used to tranform sms data.</w:t>
      </w:r>
    </w:p>
    <w:p w14:paraId="75841076" w14:textId="77777777" w:rsidR="00686111" w:rsidRPr="00686111" w:rsidRDefault="00686111" w:rsidP="00686111"/>
    <w:p w14:paraId="66787E2B" w14:textId="77777777" w:rsidR="00686111" w:rsidRPr="00686111" w:rsidRDefault="00686111" w:rsidP="00686111">
      <w:r w:rsidRPr="00686111">
        <w:t>3.  Model Building:</w:t>
      </w:r>
    </w:p>
    <w:p w14:paraId="378D28D7" w14:textId="77777777" w:rsidR="00686111" w:rsidRPr="00686111" w:rsidRDefault="00686111" w:rsidP="00686111">
      <w:r w:rsidRPr="00686111">
        <w:t xml:space="preserve">This is used to train all classification models under different settings. </w:t>
      </w:r>
    </w:p>
    <w:p w14:paraId="3D648531" w14:textId="77777777" w:rsidR="00686111" w:rsidRPr="00686111" w:rsidRDefault="00686111" w:rsidP="00686111">
      <w:r w:rsidRPr="00686111">
        <w:t xml:space="preserve">#clfs={} is a is a dictionary which contains all the classification model used in model buidling. </w:t>
      </w:r>
    </w:p>
    <w:p w14:paraId="54566E69" w14:textId="77777777" w:rsidR="00686111" w:rsidRPr="00686111" w:rsidRDefault="00686111" w:rsidP="00686111">
      <w:r w:rsidRPr="00686111">
        <w:t>#def train_classifer() is created to train the clfs ={} for predictions</w:t>
      </w:r>
    </w:p>
    <w:p w14:paraId="12D6822C" w14:textId="77777777" w:rsidR="00686111" w:rsidRPr="00686111" w:rsidRDefault="00686111" w:rsidP="00686111"/>
    <w:p w14:paraId="4A4C8529" w14:textId="77777777" w:rsidR="00686111" w:rsidRPr="00686111" w:rsidRDefault="00686111" w:rsidP="00686111">
      <w:r w:rsidRPr="00686111">
        <w:t>4. Topic Modeling:</w:t>
      </w:r>
    </w:p>
    <w:p w14:paraId="749D520E" w14:textId="77777777" w:rsidR="00686111" w:rsidRPr="00686111" w:rsidRDefault="00686111" w:rsidP="00686111">
      <w:r w:rsidRPr="00686111">
        <w:t>*Note: Topic modeling has been added after professors' suggestion to get more insight form sms data.</w:t>
      </w:r>
    </w:p>
    <w:p w14:paraId="5261CCF5" w14:textId="77777777" w:rsidR="00686111" w:rsidRPr="00686111" w:rsidRDefault="00686111" w:rsidP="00686111"/>
    <w:p w14:paraId="0D00C62C" w14:textId="77777777" w:rsidR="00686111" w:rsidRPr="00686111" w:rsidRDefault="00686111" w:rsidP="00686111">
      <w:r w:rsidRPr="00686111">
        <w:lastRenderedPageBreak/>
        <w:t>Topic modeling is used to extract all relavent topic from the  preprocessed data to get more insight form the SMS message data.</w:t>
      </w:r>
    </w:p>
    <w:p w14:paraId="71BF406D" w14:textId="77777777" w:rsidR="00686111" w:rsidRPr="00686111" w:rsidRDefault="00686111" w:rsidP="00686111"/>
    <w:p w14:paraId="51178983" w14:textId="77777777" w:rsidR="00686111" w:rsidRPr="00686111" w:rsidRDefault="00686111" w:rsidP="00686111">
      <w:r w:rsidRPr="00686111">
        <w:rPr>
          <w:b/>
          <w:bCs/>
        </w:rPr>
        <w:t># Running the code</w:t>
      </w:r>
    </w:p>
    <w:p w14:paraId="0F03406F" w14:textId="77777777" w:rsidR="00686111" w:rsidRPr="00686111" w:rsidRDefault="00686111" w:rsidP="00686111"/>
    <w:p w14:paraId="0ACB8DA3" w14:textId="77777777" w:rsidR="00686111" w:rsidRPr="00686111" w:rsidRDefault="00686111" w:rsidP="00686111">
      <w:r w:rsidRPr="00686111">
        <w:t xml:space="preserve"> The entire nootebook file can be run in jupiternotebook. Run the each cell until Model building.</w:t>
      </w:r>
    </w:p>
    <w:p w14:paraId="3E05593E" w14:textId="77777777" w:rsidR="00686111" w:rsidRPr="00686111" w:rsidRDefault="00686111" w:rsidP="00686111"/>
    <w:p w14:paraId="6E3D6DBF" w14:textId="77777777" w:rsidR="00686111" w:rsidRPr="00686111" w:rsidRDefault="00686111" w:rsidP="00686111">
      <w:r w:rsidRPr="00686111">
        <w:t>1. Model building needs be run 3 time each time with different setting.</w:t>
      </w:r>
    </w:p>
    <w:p w14:paraId="45A82A81" w14:textId="77777777" w:rsidR="00686111" w:rsidRPr="00686111" w:rsidRDefault="00686111" w:rsidP="00686111"/>
    <w:p w14:paraId="5F7362EA" w14:textId="77777777" w:rsidR="00686111" w:rsidRPr="00686111" w:rsidRDefault="00686111" w:rsidP="00686111">
      <w:r w:rsidRPr="00686111">
        <w:t xml:space="preserve">      1. In first attempt, use count vectorizer  and run the model.</w:t>
      </w:r>
    </w:p>
    <w:p w14:paraId="68A692DB" w14:textId="77777777" w:rsidR="00686111" w:rsidRPr="00686111" w:rsidRDefault="00686111" w:rsidP="00686111">
      <w:r w:rsidRPr="00686111">
        <w:t xml:space="preserve">      2. In second attempt, use TF-IDF vectorizer and run the model.</w:t>
      </w:r>
    </w:p>
    <w:p w14:paraId="595CD252" w14:textId="77777777" w:rsidR="00686111" w:rsidRPr="00686111" w:rsidRDefault="00686111" w:rsidP="00686111">
      <w:r w:rsidRPr="00686111">
        <w:t xml:space="preserve">      3. In third attemot, use MinMax scaler and run the model.</w:t>
      </w:r>
    </w:p>
    <w:p w14:paraId="58FD69CE" w14:textId="77777777" w:rsidR="00686111" w:rsidRPr="00686111" w:rsidRDefault="00686111" w:rsidP="00686111"/>
    <w:p w14:paraId="0CD0F1C2" w14:textId="77777777" w:rsidR="00686111" w:rsidRPr="00686111" w:rsidRDefault="00686111" w:rsidP="00686111">
      <w:r w:rsidRPr="00686111">
        <w:t>Follow instruction in each cell while model building.</w:t>
      </w:r>
    </w:p>
    <w:p w14:paraId="46D764DC" w14:textId="77777777" w:rsidR="00686111" w:rsidRPr="00686111" w:rsidRDefault="00686111" w:rsidP="00686111"/>
    <w:p w14:paraId="50452D67" w14:textId="77777777" w:rsidR="00686111" w:rsidRPr="00686111" w:rsidRDefault="00686111" w:rsidP="00686111">
      <w:r w:rsidRPr="00686111">
        <w:t>2.Run the Oversampled model once and no change is required for model training.</w:t>
      </w:r>
    </w:p>
    <w:p w14:paraId="08EBAE53" w14:textId="77777777" w:rsidR="00686111" w:rsidRPr="00686111" w:rsidRDefault="00686111" w:rsidP="00686111"/>
    <w:p w14:paraId="548B5AD3" w14:textId="77777777" w:rsidR="00686111" w:rsidRPr="00686111" w:rsidRDefault="00686111" w:rsidP="00686111">
      <w:r w:rsidRPr="00686111">
        <w:t>3.Run the Topic modeling from once without any change.</w:t>
      </w:r>
    </w:p>
    <w:p w14:paraId="01284518" w14:textId="77777777" w:rsidR="00686111" w:rsidRPr="00686111" w:rsidRDefault="00686111" w:rsidP="00686111"/>
    <w:p w14:paraId="00EF678A" w14:textId="77777777" w:rsidR="00686111" w:rsidRPr="00686111" w:rsidRDefault="00686111" w:rsidP="00686111">
      <w:r w:rsidRPr="00686111">
        <w:t>4.The libraries used in the project are python3.9 compliant and can be installed using pip.</w:t>
      </w:r>
    </w:p>
    <w:p w14:paraId="7B63C6FD" w14:textId="77777777" w:rsidR="00686111" w:rsidRPr="00686111" w:rsidRDefault="00686111" w:rsidP="00686111">
      <w:r w:rsidRPr="00686111">
        <w:t xml:space="preserve">  Installation code: pip install library-name-version</w:t>
      </w:r>
    </w:p>
    <w:p w14:paraId="3DD5C38B" w14:textId="77777777" w:rsidR="00686111" w:rsidRPr="00686111" w:rsidRDefault="00686111" w:rsidP="00686111"/>
    <w:p w14:paraId="4CBB7EBE" w14:textId="77777777" w:rsidR="00686111" w:rsidRPr="00686111" w:rsidRDefault="00686111" w:rsidP="00686111">
      <w:r w:rsidRPr="00686111">
        <w:rPr>
          <w:i/>
          <w:iCs/>
        </w:rPr>
        <w:t>*Note - Running all the files may take time concerning the resources of the machine*</w:t>
      </w:r>
    </w:p>
    <w:p w14:paraId="4FFA114B" w14:textId="77777777" w:rsidR="00686111" w:rsidRPr="00686111" w:rsidRDefault="00686111" w:rsidP="00686111">
      <w:r w:rsidRPr="00686111">
        <w:br/>
      </w:r>
      <w:r w:rsidRPr="00686111">
        <w:br/>
      </w:r>
    </w:p>
    <w:p w14:paraId="1403F2D2" w14:textId="77777777" w:rsidR="00E42979" w:rsidRDefault="00E42979"/>
    <w:sectPr w:rsidR="00E4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11"/>
    <w:rsid w:val="001B11CE"/>
    <w:rsid w:val="00686111"/>
    <w:rsid w:val="00A11DB2"/>
    <w:rsid w:val="00E4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4A028"/>
  <w15:chartTrackingRefBased/>
  <w15:docId w15:val="{65C3E321-B787-C945-B767-2A99ACF0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Vrushabh Vilas Wadnere (RIT Student)</dc:creator>
  <cp:keywords/>
  <dc:description/>
  <cp:lastModifiedBy>Vrushabh Vilas Wadnere (RIT Student)</cp:lastModifiedBy>
  <cp:revision>1</cp:revision>
  <dcterms:created xsi:type="dcterms:W3CDTF">2023-08-20T06:13:00Z</dcterms:created>
  <dcterms:modified xsi:type="dcterms:W3CDTF">2023-08-20T06:13:00Z</dcterms:modified>
</cp:coreProperties>
</file>