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D8BBC" w14:textId="6A564AF5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Which team had the highest win rate in high-scoring matches (total score &gt; 180)?</w:t>
      </w:r>
    </w:p>
    <w:p w14:paraId="62964F09" w14:textId="08260C66" w:rsidR="00C2351D" w:rsidRDefault="00C2351D" w:rsidP="00C2351D">
      <w:r>
        <w:t xml:space="preserve">               </w:t>
      </w:r>
      <w:r w:rsidRPr="00C2351D">
        <w:t xml:space="preserve">Punjab Kings had the highest win rate in high-scoring matches, winning </w:t>
      </w:r>
      <w:r w:rsidR="007A2402">
        <w:t xml:space="preserve"> 0.</w:t>
      </w:r>
      <w:r w:rsidRPr="00C2351D">
        <w:t xml:space="preserve">17% of </w:t>
      </w:r>
      <w:r>
        <w:t xml:space="preserve">   </w:t>
      </w:r>
    </w:p>
    <w:p w14:paraId="18E72D9E" w14:textId="7E8DA811" w:rsidR="00C2351D" w:rsidRDefault="00C2351D" w:rsidP="00C2351D">
      <w:r>
        <w:t xml:space="preserve">                </w:t>
      </w:r>
      <w:r w:rsidRPr="00C2351D">
        <w:t>such games.</w:t>
      </w:r>
    </w:p>
    <w:p w14:paraId="2F089F45" w14:textId="77777777" w:rsidR="00C2351D" w:rsidRPr="00C2351D" w:rsidRDefault="00C2351D" w:rsidP="00C2351D"/>
    <w:p w14:paraId="6C2E4BF5" w14:textId="1F6DF938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When a team batted first, how often did they win compared to chasing teams?</w:t>
      </w:r>
    </w:p>
    <w:p w14:paraId="4724E965" w14:textId="3DF3F395" w:rsidR="00C2351D" w:rsidRPr="00C2351D" w:rsidRDefault="00C2351D" w:rsidP="00C2351D">
      <w:pPr>
        <w:ind w:left="720"/>
      </w:pPr>
      <w:r w:rsidRPr="00C2351D">
        <w:t xml:space="preserve"> Batting first win rate: 52.7%</w:t>
      </w:r>
    </w:p>
    <w:p w14:paraId="6E1A970A" w14:textId="52D48214" w:rsidR="00C2351D" w:rsidRPr="00C2351D" w:rsidRDefault="00C2351D" w:rsidP="00C2351D">
      <w:pPr>
        <w:ind w:left="720"/>
      </w:pPr>
      <w:r w:rsidRPr="00C2351D">
        <w:t xml:space="preserve"> Chasing team win rate: 47.3%</w:t>
      </w:r>
    </w:p>
    <w:p w14:paraId="0D214230" w14:textId="74AE8D5C" w:rsidR="00C2351D" w:rsidRDefault="00C2351D" w:rsidP="00C2351D">
      <w:r>
        <w:t xml:space="preserve">               </w:t>
      </w:r>
      <w:r w:rsidRPr="00C2351D">
        <w:t>Teams slightly favored batting first in IPL 2025.</w:t>
      </w:r>
    </w:p>
    <w:p w14:paraId="4CBF012A" w14:textId="77777777" w:rsidR="00C2351D" w:rsidRPr="00C2351D" w:rsidRDefault="00C2351D" w:rsidP="00C2351D"/>
    <w:p w14:paraId="3DEE61DA" w14:textId="059AB29F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Which city/venue saw the most closely contested matches (margin &lt; 10 runs or &lt; 2 wickets)?</w:t>
      </w:r>
    </w:p>
    <w:p w14:paraId="7D2CBB4A" w14:textId="27954304" w:rsidR="00C2351D" w:rsidRDefault="00C2351D" w:rsidP="00C2351D">
      <w:r>
        <w:rPr>
          <w:rFonts w:ascii="Segoe UI Emoji" w:hAnsi="Segoe UI Emoji" w:cs="Segoe UI Emoji"/>
        </w:rPr>
        <w:t xml:space="preserve">           </w:t>
      </w:r>
      <w:r w:rsidRPr="00C2351D">
        <w:t>Vishakhapatnam hosted the most tightly contested match — just 1 game, but th</w:t>
      </w:r>
      <w:r>
        <w:t xml:space="preserve">e </w:t>
      </w:r>
    </w:p>
    <w:p w14:paraId="27D6E20E" w14:textId="13B1BA1C" w:rsidR="00C2351D" w:rsidRDefault="00C2351D" w:rsidP="00C2351D">
      <w:r>
        <w:t xml:space="preserve">                </w:t>
      </w:r>
      <w:r w:rsidRPr="00C2351D">
        <w:t>closest margin per your dataset.</w:t>
      </w:r>
    </w:p>
    <w:p w14:paraId="4D9F4619" w14:textId="77777777" w:rsidR="00C2351D" w:rsidRPr="00C2351D" w:rsidRDefault="00C2351D" w:rsidP="00C2351D"/>
    <w:p w14:paraId="701697FF" w14:textId="6052320E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How often did the Player of the Match come from the losing team?</w:t>
      </w:r>
    </w:p>
    <w:p w14:paraId="2DD1F9DD" w14:textId="18FCDF3B" w:rsidR="00C2351D" w:rsidRDefault="00C2351D" w:rsidP="00C2351D">
      <w:pPr>
        <w:jc w:val="both"/>
      </w:pPr>
      <w:r w:rsidRPr="00C2351D">
        <w:t xml:space="preserve"> </w:t>
      </w:r>
      <w:r>
        <w:t xml:space="preserve">               </w:t>
      </w:r>
      <w:r w:rsidRPr="00C2351D">
        <w:t xml:space="preserve">Surprisingly, 98.6% of the time, the Player of the Match came from the losing team — </w:t>
      </w:r>
    </w:p>
    <w:p w14:paraId="561CE4C3" w14:textId="74164518" w:rsidR="00C2351D" w:rsidRDefault="00C2351D" w:rsidP="00C2351D">
      <w:pPr>
        <w:jc w:val="both"/>
      </w:pPr>
      <w:r>
        <w:t xml:space="preserve">                </w:t>
      </w:r>
      <w:r w:rsidRPr="00C2351D">
        <w:t xml:space="preserve">suggesting possible data inconsistencies or highly individual performances in </w:t>
      </w:r>
    </w:p>
    <w:p w14:paraId="3E30AA13" w14:textId="1C1A1696" w:rsidR="00C2351D" w:rsidRDefault="00C2351D" w:rsidP="00C2351D">
      <w:pPr>
        <w:jc w:val="both"/>
      </w:pPr>
      <w:r>
        <w:t xml:space="preserve">                 </w:t>
      </w:r>
      <w:r w:rsidRPr="00C2351D">
        <w:t>losses.</w:t>
      </w:r>
    </w:p>
    <w:p w14:paraId="2A359564" w14:textId="77777777" w:rsidR="00C2351D" w:rsidRPr="00C2351D" w:rsidRDefault="00C2351D" w:rsidP="00C2351D"/>
    <w:p w14:paraId="062EC299" w14:textId="51F601A4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Which player contributed more: Krunal Pandya or Prasidh Krishna?</w:t>
      </w:r>
    </w:p>
    <w:p w14:paraId="4AEC1B22" w14:textId="43AFCA06" w:rsidR="00C2351D" w:rsidRPr="00C2351D" w:rsidRDefault="00C2351D" w:rsidP="00C2351D">
      <w:pPr>
        <w:ind w:left="720"/>
      </w:pPr>
      <w:r w:rsidRPr="00C2351D">
        <w:t>Krunal Pandya: 9 impactful performances</w:t>
      </w:r>
    </w:p>
    <w:p w14:paraId="5ED9BFFD" w14:textId="0F487C12" w:rsidR="00C2351D" w:rsidRDefault="00C2351D" w:rsidP="00C2351D">
      <w:pPr>
        <w:ind w:left="720"/>
      </w:pPr>
      <w:r w:rsidRPr="00C2351D">
        <w:t xml:space="preserve"> Prasidh Krishna: 7 impactful performances</w:t>
      </w:r>
      <w:r w:rsidRPr="00C2351D">
        <w:br/>
        <w:t>Krunal Pandya contributed more overall.</w:t>
      </w:r>
    </w:p>
    <w:p w14:paraId="702A2AC7" w14:textId="77777777" w:rsidR="00C2351D" w:rsidRPr="00C2351D" w:rsidRDefault="00C2351D" w:rsidP="00C2351D">
      <w:pPr>
        <w:ind w:left="720"/>
      </w:pPr>
    </w:p>
    <w:p w14:paraId="57BF89A2" w14:textId="6E84B39F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Who had more match-winning performances — bowlers or batters?</w:t>
      </w:r>
    </w:p>
    <w:p w14:paraId="6A0FF007" w14:textId="54169E88" w:rsidR="00C2351D" w:rsidRPr="00C2351D" w:rsidRDefault="00C2351D" w:rsidP="00C2351D">
      <w:pPr>
        <w:ind w:left="720"/>
      </w:pPr>
      <w:r w:rsidRPr="00C2351D">
        <w:t xml:space="preserve"> Top scorer appearances (batters): 74</w:t>
      </w:r>
    </w:p>
    <w:p w14:paraId="00783721" w14:textId="036070E0" w:rsidR="00C2351D" w:rsidRDefault="00C2351D" w:rsidP="00C2351D">
      <w:pPr>
        <w:ind w:left="720"/>
      </w:pPr>
      <w:r w:rsidRPr="00C2351D">
        <w:lastRenderedPageBreak/>
        <w:t xml:space="preserve"> Best bowling mentions (bowlers): 74</w:t>
      </w:r>
      <w:r w:rsidRPr="00C2351D">
        <w:br/>
        <w:t xml:space="preserve"> It’s a perfect tie — both bowlers and batters had 74 standout performances each!</w:t>
      </w:r>
    </w:p>
    <w:p w14:paraId="2301DEBE" w14:textId="77777777" w:rsidR="00C2351D" w:rsidRDefault="00C2351D" w:rsidP="00C2351D">
      <w:pPr>
        <w:ind w:left="720"/>
      </w:pPr>
    </w:p>
    <w:p w14:paraId="35C04C3D" w14:textId="57133769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Which team made the most effective toss decisions?</w:t>
      </w:r>
    </w:p>
    <w:p w14:paraId="2D398339" w14:textId="5AE878C0" w:rsidR="00C2351D" w:rsidRPr="00C2351D" w:rsidRDefault="00C2351D" w:rsidP="00C2351D">
      <w:pPr>
        <w:ind w:left="720"/>
      </w:pPr>
      <w:r w:rsidRPr="00C2351D">
        <w:t>Royal Challengers Bengaluru had the highest toss win effectiveness.</w:t>
      </w:r>
      <w:r w:rsidRPr="00C2351D">
        <w:br/>
        <w:t>They won the match ~85.7% of the time after winning the toss.</w:t>
      </w:r>
    </w:p>
    <w:p w14:paraId="16AF3684" w14:textId="77777777" w:rsidR="00C2351D" w:rsidRPr="00C2351D" w:rsidRDefault="00C2351D" w:rsidP="00C2351D">
      <w:pPr>
        <w:ind w:left="720"/>
      </w:pPr>
    </w:p>
    <w:p w14:paraId="48DE9A3D" w14:textId="0A3ED428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Is there a statistically significant advantage to bowling first vs. batting first?</w:t>
      </w:r>
    </w:p>
    <w:p w14:paraId="1ECFF060" w14:textId="35F19BB9" w:rsidR="00C2351D" w:rsidRPr="00C2351D" w:rsidRDefault="00C2351D" w:rsidP="00C2351D">
      <w:pPr>
        <w:ind w:left="720"/>
      </w:pPr>
      <w:r w:rsidRPr="00C2351D">
        <w:t>P-value: 0.83</w:t>
      </w:r>
    </w:p>
    <w:p w14:paraId="2A456107" w14:textId="77777777" w:rsidR="00C2351D" w:rsidRPr="00C2351D" w:rsidRDefault="00C2351D" w:rsidP="00C2351D">
      <w:pPr>
        <w:ind w:left="720"/>
      </w:pPr>
      <w:r w:rsidRPr="00C2351D">
        <w:t>This is not statistically significant (p &gt; 0.05), meaning there is no strong evidence that choosing to bowl or bat first leads to a higher chance of winning across all venues.</w:t>
      </w:r>
    </w:p>
    <w:p w14:paraId="4F40D6CA" w14:textId="77777777" w:rsidR="00C2351D" w:rsidRPr="00C2351D" w:rsidRDefault="00C2351D" w:rsidP="00C2351D">
      <w:pPr>
        <w:ind w:left="720"/>
      </w:pPr>
    </w:p>
    <w:p w14:paraId="17D56FDB" w14:textId="36D1BEDD" w:rsidR="00C2351D" w:rsidRPr="00C2351D" w:rsidRDefault="00C2351D" w:rsidP="00C2351D">
      <w:pPr>
        <w:pStyle w:val="ListParagraph"/>
        <w:numPr>
          <w:ilvl w:val="0"/>
          <w:numId w:val="4"/>
        </w:numPr>
      </w:pPr>
      <w:r w:rsidRPr="00C2351D">
        <w:t>Does scoring 70+ runs as top scorer increase win probability?</w:t>
      </w:r>
    </w:p>
    <w:p w14:paraId="7230ED50" w14:textId="6F2FF85E" w:rsidR="00C2351D" w:rsidRPr="00C2351D" w:rsidRDefault="00C2351D" w:rsidP="00C2351D">
      <w:pPr>
        <w:ind w:left="720"/>
      </w:pPr>
      <w:r w:rsidRPr="00C2351D">
        <w:t>The results from your dataset:</w:t>
      </w:r>
    </w:p>
    <w:p w14:paraId="5A0CFE36" w14:textId="47EE6E5D" w:rsidR="00C2351D" w:rsidRPr="00C2351D" w:rsidRDefault="00C2351D" w:rsidP="00C2351D">
      <w:pPr>
        <w:ind w:left="720"/>
      </w:pPr>
      <w:r w:rsidRPr="00C2351D">
        <w:t xml:space="preserve"> 70+ and won: 0 times</w:t>
      </w:r>
    </w:p>
    <w:p w14:paraId="3F814A0A" w14:textId="7305FE01" w:rsidR="00C2351D" w:rsidRPr="00C2351D" w:rsidRDefault="00C2351D" w:rsidP="00C2351D">
      <w:pPr>
        <w:ind w:left="720"/>
      </w:pPr>
      <w:r w:rsidRPr="00C2351D">
        <w:t xml:space="preserve"> 70+ and lost: 41 times</w:t>
      </w:r>
    </w:p>
    <w:p w14:paraId="5E02351A" w14:textId="453DE84F" w:rsidR="00C2351D" w:rsidRPr="00C2351D" w:rsidRDefault="00C2351D" w:rsidP="00C2351D">
      <w:pPr>
        <w:ind w:left="720"/>
      </w:pPr>
      <w:r w:rsidRPr="00C2351D">
        <w:t xml:space="preserve"> &lt;70 and won: 0 times</w:t>
      </w:r>
    </w:p>
    <w:p w14:paraId="15BC0DA0" w14:textId="55A8BBEA" w:rsidR="00C2351D" w:rsidRPr="00C2351D" w:rsidRDefault="00C2351D" w:rsidP="00C2351D">
      <w:pPr>
        <w:ind w:left="720"/>
      </w:pPr>
      <w:r w:rsidRPr="00C2351D">
        <w:t xml:space="preserve"> &lt;70 and lost: 32 times</w:t>
      </w:r>
    </w:p>
    <w:p w14:paraId="6A636B2B" w14:textId="0086FD1C" w:rsidR="00C2351D" w:rsidRPr="00C2351D" w:rsidRDefault="00C2351D" w:rsidP="00C2351D">
      <w:pPr>
        <w:ind w:left="720"/>
      </w:pPr>
      <w:r w:rsidRPr="00C2351D">
        <w:t>Interpretation: According to this dataset, no top scorer helped their team win, regardless of how many runs they scored.</w:t>
      </w:r>
    </w:p>
    <w:p w14:paraId="299CC80A" w14:textId="77777777" w:rsidR="00C2351D" w:rsidRPr="00C2351D" w:rsidRDefault="00C2351D" w:rsidP="00C2351D">
      <w:pPr>
        <w:ind w:left="720"/>
      </w:pPr>
    </w:p>
    <w:p w14:paraId="403916C2" w14:textId="77777777" w:rsidR="00AA10D6" w:rsidRDefault="00AA10D6"/>
    <w:sectPr w:rsidR="00AA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3E9"/>
    <w:multiLevelType w:val="multilevel"/>
    <w:tmpl w:val="C1F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6EDD"/>
    <w:multiLevelType w:val="multilevel"/>
    <w:tmpl w:val="CA8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3B46"/>
    <w:multiLevelType w:val="hybridMultilevel"/>
    <w:tmpl w:val="3BA0B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217C7"/>
    <w:multiLevelType w:val="multilevel"/>
    <w:tmpl w:val="E89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A7F73"/>
    <w:multiLevelType w:val="multilevel"/>
    <w:tmpl w:val="717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148065">
    <w:abstractNumId w:val="3"/>
  </w:num>
  <w:num w:numId="2" w16cid:durableId="1105029956">
    <w:abstractNumId w:val="0"/>
  </w:num>
  <w:num w:numId="3" w16cid:durableId="122430431">
    <w:abstractNumId w:val="4"/>
  </w:num>
  <w:num w:numId="4" w16cid:durableId="973603349">
    <w:abstractNumId w:val="2"/>
  </w:num>
  <w:num w:numId="5" w16cid:durableId="173705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D6"/>
    <w:rsid w:val="00461438"/>
    <w:rsid w:val="0074432C"/>
    <w:rsid w:val="007A2402"/>
    <w:rsid w:val="008F2E2F"/>
    <w:rsid w:val="00913B02"/>
    <w:rsid w:val="00A71CD5"/>
    <w:rsid w:val="00AA10D6"/>
    <w:rsid w:val="00B20917"/>
    <w:rsid w:val="00C2351D"/>
    <w:rsid w:val="00D7476E"/>
    <w:rsid w:val="00E437BF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FB4B"/>
  <w15:chartTrackingRefBased/>
  <w15:docId w15:val="{431587DF-ADD6-4A34-9F70-EE96124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Vrushabh Shah</dc:creator>
  <cp:keywords/>
  <dc:description/>
  <cp:lastModifiedBy>Vrushabh Shah</cp:lastModifiedBy>
  <cp:revision>7</cp:revision>
  <dcterms:created xsi:type="dcterms:W3CDTF">2025-07-25T00:09:00Z</dcterms:created>
  <dcterms:modified xsi:type="dcterms:W3CDTF">2025-07-25T01:59:00Z</dcterms:modified>
</cp:coreProperties>
</file>