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8D19" w14:textId="77777777" w:rsidR="00F86A0C" w:rsidRDefault="00A904C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369CDF2" w14:textId="77777777" w:rsidR="00F86A0C" w:rsidRDefault="00A904C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D0EC343" w14:textId="77777777" w:rsidR="00F86A0C" w:rsidRDefault="00F86A0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86A0C" w14:paraId="4FA877B4" w14:textId="77777777" w:rsidTr="00A35005">
        <w:tc>
          <w:tcPr>
            <w:tcW w:w="4508" w:type="dxa"/>
          </w:tcPr>
          <w:p w14:paraId="7A65AF0A" w14:textId="77777777" w:rsidR="00F86A0C" w:rsidRDefault="00A904C2">
            <w:r>
              <w:t>Date</w:t>
            </w:r>
          </w:p>
        </w:tc>
        <w:tc>
          <w:tcPr>
            <w:tcW w:w="4843" w:type="dxa"/>
          </w:tcPr>
          <w:p w14:paraId="29F8FA56" w14:textId="610CB41E" w:rsidR="00F86A0C" w:rsidRDefault="00A35005">
            <w:r w:rsidRPr="00A35005">
              <w:t>1</w:t>
            </w:r>
            <w:r>
              <w:t>5</w:t>
            </w:r>
            <w:r w:rsidRPr="00A35005">
              <w:t xml:space="preserve"> February 2026</w:t>
            </w:r>
          </w:p>
        </w:tc>
      </w:tr>
      <w:tr w:rsidR="00F86A0C" w14:paraId="798DAFBE" w14:textId="77777777" w:rsidTr="00A35005">
        <w:tc>
          <w:tcPr>
            <w:tcW w:w="4508" w:type="dxa"/>
          </w:tcPr>
          <w:p w14:paraId="0D0512A7" w14:textId="77777777" w:rsidR="00F86A0C" w:rsidRDefault="00A904C2">
            <w:r>
              <w:t>Team ID</w:t>
            </w:r>
          </w:p>
        </w:tc>
        <w:tc>
          <w:tcPr>
            <w:tcW w:w="4843" w:type="dxa"/>
          </w:tcPr>
          <w:p w14:paraId="16A9577A" w14:textId="21E6303B" w:rsidR="00F86A0C" w:rsidRDefault="0062554E">
            <w:r w:rsidRPr="0062554E">
              <w:t>LTVIP2026TMIDS54378</w:t>
            </w:r>
          </w:p>
        </w:tc>
      </w:tr>
      <w:tr w:rsidR="00F86A0C" w14:paraId="782BC0F9" w14:textId="77777777" w:rsidTr="00A35005">
        <w:tc>
          <w:tcPr>
            <w:tcW w:w="4508" w:type="dxa"/>
          </w:tcPr>
          <w:p w14:paraId="4B9C16B7" w14:textId="77777777" w:rsidR="00F86A0C" w:rsidRDefault="00A904C2">
            <w:r>
              <w:t>Project Name</w:t>
            </w:r>
          </w:p>
        </w:tc>
        <w:tc>
          <w:tcPr>
            <w:tcW w:w="4843" w:type="dxa"/>
          </w:tcPr>
          <w:p w14:paraId="3E204CB6" w14:textId="465EE6C6" w:rsidR="00F86A0C" w:rsidRDefault="000F0FA2">
            <w:r w:rsidRPr="000F0FA2">
              <w:t>Smart Sorting: Transfer Learning for Identifying Rotten Fruits and Vegetables</w:t>
            </w:r>
          </w:p>
        </w:tc>
      </w:tr>
      <w:tr w:rsidR="00F86A0C" w14:paraId="1DCA2CD8" w14:textId="77777777" w:rsidTr="00A35005">
        <w:tc>
          <w:tcPr>
            <w:tcW w:w="4508" w:type="dxa"/>
          </w:tcPr>
          <w:p w14:paraId="41970F03" w14:textId="77777777" w:rsidR="00F86A0C" w:rsidRDefault="00A904C2">
            <w:r>
              <w:t>Maximum Marks</w:t>
            </w:r>
          </w:p>
        </w:tc>
        <w:tc>
          <w:tcPr>
            <w:tcW w:w="4843" w:type="dxa"/>
          </w:tcPr>
          <w:p w14:paraId="5B27B7FC" w14:textId="77777777" w:rsidR="00F86A0C" w:rsidRDefault="00A904C2">
            <w:r>
              <w:t>4 Marks</w:t>
            </w:r>
          </w:p>
        </w:tc>
      </w:tr>
    </w:tbl>
    <w:p w14:paraId="70271C54" w14:textId="77777777" w:rsidR="00F86A0C" w:rsidRDefault="00F86A0C">
      <w:pPr>
        <w:rPr>
          <w:b/>
        </w:rPr>
      </w:pPr>
    </w:p>
    <w:p w14:paraId="2776B5C2" w14:textId="77777777" w:rsidR="00F86A0C" w:rsidRDefault="00A904C2">
      <w:pPr>
        <w:rPr>
          <w:b/>
        </w:rPr>
      </w:pPr>
      <w:r>
        <w:rPr>
          <w:b/>
        </w:rPr>
        <w:t>Functional Requirements:</w:t>
      </w:r>
    </w:p>
    <w:p w14:paraId="395B8DAB" w14:textId="593474A5" w:rsidR="00F86A0C" w:rsidRDefault="00A904C2">
      <w: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2138"/>
        <w:gridCol w:w="6188"/>
      </w:tblGrid>
      <w:tr w:rsidR="00D8293A" w:rsidRPr="00D8293A" w14:paraId="3235366E" w14:textId="77777777" w:rsidTr="00D8293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A0D825C" w14:textId="77777777" w:rsidR="00D8293A" w:rsidRPr="00D8293A" w:rsidRDefault="00D8293A" w:rsidP="00D8293A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34EF28A" w14:textId="77777777" w:rsidR="00D8293A" w:rsidRPr="00D8293A" w:rsidRDefault="00D8293A" w:rsidP="00D8293A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BB8049" w14:textId="77777777" w:rsidR="00D8293A" w:rsidRPr="00D8293A" w:rsidRDefault="00D8293A" w:rsidP="00D8293A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Description</w:t>
            </w:r>
          </w:p>
        </w:tc>
      </w:tr>
      <w:tr w:rsidR="00D8293A" w:rsidRPr="00D8293A" w14:paraId="45213FA8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E75DF7F" w14:textId="77777777" w:rsidR="00D8293A" w:rsidRPr="00D8293A" w:rsidRDefault="00D8293A" w:rsidP="00D8293A">
            <w:r w:rsidRPr="00D8293A">
              <w:t>NFR-1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B0BD431" w14:textId="77777777" w:rsidR="00D8293A" w:rsidRPr="00D8293A" w:rsidRDefault="00D8293A" w:rsidP="00D8293A">
            <w:r w:rsidRPr="00D8293A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D83977" w14:textId="77777777" w:rsidR="00D8293A" w:rsidRPr="00D8293A" w:rsidRDefault="00D8293A" w:rsidP="00D8293A">
            <w:r w:rsidRPr="00D8293A">
              <w:t>The system should have a clean, intuitive UI for users to easily upload images and view results without technical expertise.</w:t>
            </w:r>
          </w:p>
        </w:tc>
      </w:tr>
      <w:tr w:rsidR="00D8293A" w:rsidRPr="00D8293A" w14:paraId="25C16237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793D711" w14:textId="77777777" w:rsidR="00D8293A" w:rsidRPr="00D8293A" w:rsidRDefault="00D8293A" w:rsidP="00D8293A">
            <w:r w:rsidRPr="00D8293A">
              <w:t>NFR-2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DAE6224" w14:textId="77777777" w:rsidR="00D8293A" w:rsidRPr="00D8293A" w:rsidRDefault="00D8293A" w:rsidP="00D8293A">
            <w:r w:rsidRPr="00D8293A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F7FD68" w14:textId="77777777" w:rsidR="00D8293A" w:rsidRPr="00D8293A" w:rsidRDefault="00D8293A" w:rsidP="00D8293A">
            <w:r w:rsidRPr="00D8293A">
              <w:t>The system should protect user data (images, login info) using encryption and secure authentication methods.</w:t>
            </w:r>
          </w:p>
        </w:tc>
      </w:tr>
      <w:tr w:rsidR="00D8293A" w:rsidRPr="00D8293A" w14:paraId="59A150BD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6E18CE2" w14:textId="77777777" w:rsidR="00D8293A" w:rsidRPr="00D8293A" w:rsidRDefault="00D8293A" w:rsidP="00D8293A">
            <w:r w:rsidRPr="00D8293A">
              <w:t>NFR-3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5E676B9" w14:textId="77777777" w:rsidR="00D8293A" w:rsidRPr="00D8293A" w:rsidRDefault="00D8293A" w:rsidP="00D8293A">
            <w:r w:rsidRPr="00D8293A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6548A9" w14:textId="77777777" w:rsidR="00D8293A" w:rsidRPr="00D8293A" w:rsidRDefault="00D8293A" w:rsidP="00D8293A">
            <w:r w:rsidRPr="00D8293A">
              <w:t>The system should consistently provide accurate predictions with minimal failure or downtime during usage.</w:t>
            </w:r>
          </w:p>
        </w:tc>
      </w:tr>
      <w:tr w:rsidR="00D8293A" w:rsidRPr="00D8293A" w14:paraId="0E238E8C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CA3383B" w14:textId="77777777" w:rsidR="00D8293A" w:rsidRPr="00D8293A" w:rsidRDefault="00D8293A" w:rsidP="00D8293A">
            <w:r w:rsidRPr="00D8293A">
              <w:t>NFR-4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CB0F38B" w14:textId="77777777" w:rsidR="00D8293A" w:rsidRPr="00D8293A" w:rsidRDefault="00D8293A" w:rsidP="00D8293A">
            <w:r w:rsidRPr="00D8293A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7BF99B" w14:textId="77777777" w:rsidR="00D8293A" w:rsidRPr="00D8293A" w:rsidRDefault="00D8293A" w:rsidP="00D8293A">
            <w:r w:rsidRPr="00D8293A">
              <w:t>The prediction response time should be under 2 seconds for a single image classification.</w:t>
            </w:r>
          </w:p>
        </w:tc>
      </w:tr>
      <w:tr w:rsidR="00D8293A" w:rsidRPr="00D8293A" w14:paraId="1FCE737E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5203F3E" w14:textId="77777777" w:rsidR="00D8293A" w:rsidRPr="00D8293A" w:rsidRDefault="00D8293A" w:rsidP="00D8293A">
            <w:r w:rsidRPr="00D8293A">
              <w:t>NFR-5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126F1B5" w14:textId="77777777" w:rsidR="00D8293A" w:rsidRPr="00D8293A" w:rsidRDefault="00D8293A" w:rsidP="00D8293A">
            <w:r w:rsidRPr="00D8293A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1391D6" w14:textId="77777777" w:rsidR="00D8293A" w:rsidRPr="00D8293A" w:rsidRDefault="00D8293A" w:rsidP="00D8293A">
            <w:r w:rsidRPr="00D8293A">
              <w:t>The system should be available 24/7 with minimal service interruptions.</w:t>
            </w:r>
          </w:p>
        </w:tc>
      </w:tr>
      <w:tr w:rsidR="00D8293A" w:rsidRPr="00D8293A" w14:paraId="3B8263B1" w14:textId="77777777" w:rsidTr="00D8293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E317DD1" w14:textId="77777777" w:rsidR="00D8293A" w:rsidRPr="00D8293A" w:rsidRDefault="00D8293A" w:rsidP="00D8293A">
            <w:r w:rsidRPr="00D8293A">
              <w:t>NFR-6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5BB49AFC" w14:textId="77777777" w:rsidR="00D8293A" w:rsidRPr="00D8293A" w:rsidRDefault="00D8293A" w:rsidP="00D8293A">
            <w:r w:rsidRPr="00D8293A">
              <w:rPr>
                <w:b/>
                <w:bCs/>
              </w:rPr>
              <w:t>Scalability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AAA8A24" w14:textId="77777777" w:rsidR="00D8293A" w:rsidRPr="00D8293A" w:rsidRDefault="00D8293A" w:rsidP="00D8293A">
            <w:r w:rsidRPr="00D8293A">
              <w:t>The solution should handle increasing users or image inputs by scaling the model inference service and storage infrastructure as needed.</w:t>
            </w:r>
          </w:p>
        </w:tc>
      </w:tr>
    </w:tbl>
    <w:p w14:paraId="21B97675" w14:textId="77777777" w:rsidR="00D8293A" w:rsidRDefault="00D8293A"/>
    <w:p w14:paraId="5C5C3AFB" w14:textId="77777777" w:rsidR="00A904C2" w:rsidRDefault="00A904C2"/>
    <w:p w14:paraId="5D8D22BA" w14:textId="77777777" w:rsidR="00A904C2" w:rsidRDefault="00A904C2"/>
    <w:p w14:paraId="09F0E1AE" w14:textId="77777777" w:rsidR="00A904C2" w:rsidRDefault="00A904C2"/>
    <w:p w14:paraId="3D6302A9" w14:textId="77777777" w:rsidR="00A904C2" w:rsidRDefault="00A904C2"/>
    <w:p w14:paraId="6C1DB75D" w14:textId="77777777" w:rsidR="00A904C2" w:rsidRDefault="00A904C2"/>
    <w:p w14:paraId="4C8124B7" w14:textId="77777777" w:rsidR="00A904C2" w:rsidRDefault="00A904C2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2814"/>
        <w:gridCol w:w="5464"/>
      </w:tblGrid>
      <w:tr w:rsidR="00A904C2" w:rsidRPr="00A904C2" w14:paraId="72E973B6" w14:textId="77777777" w:rsidTr="00A904C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4D4823B" w14:textId="77777777" w:rsidR="00A904C2" w:rsidRPr="00A904C2" w:rsidRDefault="00A904C2" w:rsidP="00A904C2">
            <w:pPr>
              <w:rPr>
                <w:b/>
                <w:bCs/>
              </w:rPr>
            </w:pPr>
            <w:r w:rsidRPr="00A904C2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794F5AF" w14:textId="77777777" w:rsidR="00A904C2" w:rsidRPr="00A904C2" w:rsidRDefault="00A904C2" w:rsidP="00A904C2">
            <w:pPr>
              <w:rPr>
                <w:b/>
                <w:bCs/>
              </w:rPr>
            </w:pPr>
            <w:r w:rsidRPr="00A904C2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A23C21" w14:textId="77777777" w:rsidR="00A904C2" w:rsidRPr="00A904C2" w:rsidRDefault="00A904C2" w:rsidP="00A904C2">
            <w:pPr>
              <w:rPr>
                <w:b/>
                <w:bCs/>
              </w:rPr>
            </w:pPr>
            <w:r w:rsidRPr="00A904C2">
              <w:rPr>
                <w:b/>
                <w:bCs/>
              </w:rPr>
              <w:t>Sub Requirement (Story / Sub-Task)</w:t>
            </w:r>
          </w:p>
        </w:tc>
      </w:tr>
      <w:tr w:rsidR="00A904C2" w:rsidRPr="00A904C2" w14:paraId="36CA1A63" w14:textId="77777777" w:rsidTr="00A904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108F007" w14:textId="77777777" w:rsidR="00A904C2" w:rsidRPr="00A904C2" w:rsidRDefault="00A904C2" w:rsidP="00A904C2">
            <w:r w:rsidRPr="00A904C2">
              <w:t>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EECE707" w14:textId="77777777" w:rsidR="00A904C2" w:rsidRPr="00A904C2" w:rsidRDefault="00A904C2" w:rsidP="00A904C2">
            <w:r w:rsidRPr="00A904C2">
              <w:t>User Account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67D101" w14:textId="77777777" w:rsidR="00A904C2" w:rsidRPr="00A904C2" w:rsidRDefault="00A904C2" w:rsidP="00A904C2">
            <w:r w:rsidRPr="00A904C2">
              <w:t>Register using email and password</w:t>
            </w:r>
          </w:p>
        </w:tc>
      </w:tr>
      <w:tr w:rsidR="00A904C2" w:rsidRPr="00A904C2" w14:paraId="5D92E510" w14:textId="77777777" w:rsidTr="00A904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26307BC" w14:textId="77777777" w:rsidR="00A904C2" w:rsidRPr="00A904C2" w:rsidRDefault="00A904C2" w:rsidP="00A904C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C2C5A84" w14:textId="77777777" w:rsidR="00A904C2" w:rsidRPr="00A904C2" w:rsidRDefault="00A904C2" w:rsidP="00A904C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993BAB" w14:textId="77777777" w:rsidR="00A904C2" w:rsidRPr="00A904C2" w:rsidRDefault="00A904C2" w:rsidP="00A904C2">
            <w:r w:rsidRPr="00A904C2">
              <w:t>Login to the system</w:t>
            </w:r>
          </w:p>
        </w:tc>
      </w:tr>
      <w:tr w:rsidR="00A904C2" w:rsidRPr="00A904C2" w14:paraId="7213BA58" w14:textId="77777777" w:rsidTr="00A904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76A7DC3" w14:textId="77777777" w:rsidR="00A904C2" w:rsidRPr="00A904C2" w:rsidRDefault="00A904C2" w:rsidP="00A904C2">
            <w:r w:rsidRPr="00A904C2">
              <w:t>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B6791B4" w14:textId="77777777" w:rsidR="00A904C2" w:rsidRPr="00A904C2" w:rsidRDefault="00A904C2" w:rsidP="00A904C2">
            <w:r w:rsidRPr="00A904C2">
              <w:t>Profile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4DADDC" w14:textId="77777777" w:rsidR="00A904C2" w:rsidRPr="00A904C2" w:rsidRDefault="00A904C2" w:rsidP="00A904C2">
            <w:r w:rsidRPr="00A904C2">
              <w:t>Update user profile details (name, contact info)</w:t>
            </w:r>
          </w:p>
        </w:tc>
      </w:tr>
      <w:tr w:rsidR="00A904C2" w:rsidRPr="00A904C2" w14:paraId="6D35DD4C" w14:textId="77777777" w:rsidTr="00A904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9E0B19C" w14:textId="77777777" w:rsidR="00A904C2" w:rsidRPr="00A904C2" w:rsidRDefault="00A904C2" w:rsidP="00A904C2">
            <w:r w:rsidRPr="00A904C2">
              <w:t>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C0AA063" w14:textId="77777777" w:rsidR="00A904C2" w:rsidRPr="00A904C2" w:rsidRDefault="00A904C2" w:rsidP="00A904C2">
            <w:r w:rsidRPr="00A904C2">
              <w:t>Produce Image 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B7D366" w14:textId="77777777" w:rsidR="00A904C2" w:rsidRPr="00A904C2" w:rsidRDefault="00A904C2" w:rsidP="00A904C2">
            <w:r w:rsidRPr="00A904C2">
              <w:t>Upload multiple images for batch analysis</w:t>
            </w:r>
          </w:p>
        </w:tc>
      </w:tr>
      <w:tr w:rsidR="00A904C2" w:rsidRPr="00A904C2" w14:paraId="3E3234AC" w14:textId="77777777" w:rsidTr="00A904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677A685" w14:textId="77777777" w:rsidR="00A904C2" w:rsidRPr="00A904C2" w:rsidRDefault="00A904C2" w:rsidP="00A904C2">
            <w:r w:rsidRPr="00A904C2">
              <w:t>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73C042B" w14:textId="77777777" w:rsidR="00A904C2" w:rsidRPr="00A904C2" w:rsidRDefault="00A904C2" w:rsidP="00A904C2">
            <w:r w:rsidRPr="00A904C2">
              <w:t>Smart Sorting Predictions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78ED3E" w14:textId="77777777" w:rsidR="00A904C2" w:rsidRPr="00A904C2" w:rsidRDefault="00A904C2" w:rsidP="00A904C2">
            <w:r w:rsidRPr="00A904C2">
              <w:t>Classify produce into categories (e.g., Fresh, Slightly Spoiled, Rotten)</w:t>
            </w:r>
          </w:p>
        </w:tc>
      </w:tr>
    </w:tbl>
    <w:p w14:paraId="35DBC733" w14:textId="77777777" w:rsidR="00A904C2" w:rsidRDefault="00A904C2"/>
    <w:p w14:paraId="7D14B6D9" w14:textId="77777777" w:rsidR="00A904C2" w:rsidRDefault="00A904C2"/>
    <w:sectPr w:rsidR="00A904C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A0C"/>
    <w:rsid w:val="000F0FA2"/>
    <w:rsid w:val="001C5216"/>
    <w:rsid w:val="00234183"/>
    <w:rsid w:val="002D0A2D"/>
    <w:rsid w:val="00572099"/>
    <w:rsid w:val="0062554E"/>
    <w:rsid w:val="00635B27"/>
    <w:rsid w:val="00A35005"/>
    <w:rsid w:val="00A42823"/>
    <w:rsid w:val="00A66552"/>
    <w:rsid w:val="00A904C2"/>
    <w:rsid w:val="00D8293A"/>
    <w:rsid w:val="00F8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7C94"/>
  <w15:docId w15:val="{3FE8B997-B327-4C97-A2AB-2F359270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Bindu sagar Sangeetam</cp:lastModifiedBy>
  <cp:revision>5</cp:revision>
  <dcterms:created xsi:type="dcterms:W3CDTF">2025-06-27T17:15:00Z</dcterms:created>
  <dcterms:modified xsi:type="dcterms:W3CDTF">2026-02-16T16:08:00Z</dcterms:modified>
</cp:coreProperties>
</file>