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66F" w:rsidRDefault="009C066F"/>
    <w:p w:rsidR="009C066F" w:rsidRPr="00E35693" w:rsidRDefault="00D94F2B" w:rsidP="00D94F2B">
      <w:pPr>
        <w:spacing w:after="0"/>
        <w:rPr>
          <w:b/>
          <w:bCs/>
          <w:sz w:val="44"/>
          <w:szCs w:val="44"/>
        </w:rPr>
      </w:pPr>
      <w:r w:rsidRPr="00D94F2B">
        <w:rPr>
          <w:b/>
          <w:bCs/>
          <w:sz w:val="36"/>
          <w:szCs w:val="36"/>
        </w:rPr>
        <w:t xml:space="preserve">Task3: </w:t>
      </w:r>
      <w:r w:rsidRPr="00D94F2B">
        <w:rPr>
          <w:b/>
          <w:bCs/>
          <w:sz w:val="36"/>
          <w:szCs w:val="36"/>
        </w:rPr>
        <w:t>Design and Deploy cloud based student</w:t>
      </w:r>
      <w:r>
        <w:rPr>
          <w:b/>
          <w:bCs/>
          <w:sz w:val="36"/>
          <w:szCs w:val="36"/>
        </w:rPr>
        <w:t xml:space="preserve"> </w:t>
      </w:r>
      <w:r w:rsidRPr="00D94F2B">
        <w:rPr>
          <w:b/>
          <w:bCs/>
          <w:sz w:val="36"/>
          <w:szCs w:val="36"/>
        </w:rPr>
        <w:t>information chatbot on any cloud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D94F2B">
        <w:rPr>
          <w:b/>
          <w:bCs/>
          <w:sz w:val="36"/>
          <w:szCs w:val="36"/>
        </w:rPr>
        <w:t>platfrom</w:t>
      </w:r>
      <w:proofErr w:type="spellEnd"/>
    </w:p>
    <w:p w:rsidR="00E35693" w:rsidRDefault="00E35693"/>
    <w:p w:rsidR="00AC4178" w:rsidRDefault="00204A11">
      <w:r w:rsidRPr="00204A11">
        <w:drawing>
          <wp:inline distT="0" distB="0" distL="0" distR="0" wp14:anchorId="4706369D" wp14:editId="597175F5">
            <wp:extent cx="6840220" cy="1005205"/>
            <wp:effectExtent l="0" t="0" r="0" b="4445"/>
            <wp:docPr id="206569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93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78" w:rsidRDefault="00AC4178"/>
    <w:p w:rsidR="00AC4178" w:rsidRDefault="00204A11">
      <w:r w:rsidRPr="00204A11">
        <w:drawing>
          <wp:inline distT="0" distB="0" distL="0" distR="0" wp14:anchorId="79545301" wp14:editId="0E5941A3">
            <wp:extent cx="6840220" cy="2350770"/>
            <wp:effectExtent l="0" t="0" r="0" b="0"/>
            <wp:docPr id="52155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59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11" w:rsidRDefault="00204A11"/>
    <w:p w:rsidR="00204A11" w:rsidRDefault="00204A11">
      <w:r w:rsidRPr="00204A11">
        <w:drawing>
          <wp:inline distT="0" distB="0" distL="0" distR="0" wp14:anchorId="159262A6" wp14:editId="08B8FE18">
            <wp:extent cx="6840220" cy="2369820"/>
            <wp:effectExtent l="0" t="0" r="0" b="0"/>
            <wp:docPr id="16293915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150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11" w:rsidRDefault="00204A11"/>
    <w:p w:rsidR="00204A11" w:rsidRDefault="00204A11">
      <w:r w:rsidRPr="00204A11">
        <w:lastRenderedPageBreak/>
        <w:drawing>
          <wp:inline distT="0" distB="0" distL="0" distR="0" wp14:anchorId="50E5EBDC" wp14:editId="62528A9F">
            <wp:extent cx="6840220" cy="2555240"/>
            <wp:effectExtent l="0" t="0" r="0" b="0"/>
            <wp:docPr id="5435204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2049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01" w:rsidRDefault="00023401"/>
    <w:p w:rsidR="00204A11" w:rsidRDefault="00204A11"/>
    <w:p w:rsidR="00023401" w:rsidRDefault="00023401"/>
    <w:sectPr w:rsidR="00023401" w:rsidSect="00B631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50"/>
    <w:rsid w:val="00023401"/>
    <w:rsid w:val="00204A11"/>
    <w:rsid w:val="002D1250"/>
    <w:rsid w:val="009C066F"/>
    <w:rsid w:val="00AC4178"/>
    <w:rsid w:val="00AF1B82"/>
    <w:rsid w:val="00B63155"/>
    <w:rsid w:val="00B94122"/>
    <w:rsid w:val="00D94F2B"/>
    <w:rsid w:val="00E3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0818"/>
  <w15:chartTrackingRefBased/>
  <w15:docId w15:val="{6EC8C295-8BBF-47B3-9100-A1EB99ED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Shaikh Mj</dc:creator>
  <cp:keywords/>
  <dc:description/>
  <cp:lastModifiedBy>Nadeem Shaikh Mj</cp:lastModifiedBy>
  <cp:revision>2</cp:revision>
  <dcterms:created xsi:type="dcterms:W3CDTF">2023-06-30T17:37:00Z</dcterms:created>
  <dcterms:modified xsi:type="dcterms:W3CDTF">2023-06-30T17:37:00Z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ffeeefd5-0db9-4500-8833-1d384901b886</vt:lpwstr>
  </property>
</Properties>
</file>