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4F7E" w14:textId="46220AE0" w:rsidR="00000AEC" w:rsidRDefault="003A447C">
      <w:r>
        <w:t>My Technologies:</w:t>
      </w:r>
    </w:p>
    <w:p w14:paraId="230801FA" w14:textId="05409C0E" w:rsidR="003A447C" w:rsidRDefault="003A447C"/>
    <w:p w14:paraId="1AAF7C76" w14:textId="3BF1D657" w:rsidR="003A447C" w:rsidRDefault="003A447C">
      <w:r>
        <w:t>GIT</w:t>
      </w:r>
    </w:p>
    <w:p w14:paraId="47B8A138" w14:textId="524583DB" w:rsidR="003A447C" w:rsidRDefault="003A447C">
      <w:r>
        <w:t>Python</w:t>
      </w:r>
    </w:p>
    <w:p w14:paraId="4FE058BA" w14:textId="70C32196" w:rsidR="003A447C" w:rsidRDefault="003A447C">
      <w:proofErr w:type="spellStart"/>
      <w:r>
        <w:t>Postgresql</w:t>
      </w:r>
      <w:proofErr w:type="spellEnd"/>
    </w:p>
    <w:p w14:paraId="2D9E2680" w14:textId="2639FE0C" w:rsidR="003A447C" w:rsidRDefault="003A447C">
      <w:r>
        <w:t>SQL</w:t>
      </w:r>
    </w:p>
    <w:p w14:paraId="19D3E349" w14:textId="77777777" w:rsidR="003A447C" w:rsidRDefault="003A447C"/>
    <w:sectPr w:rsidR="003A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7C"/>
    <w:rsid w:val="00000AEC"/>
    <w:rsid w:val="003A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8FF2"/>
  <w15:chartTrackingRefBased/>
  <w15:docId w15:val="{86B925D4-3A9A-45FE-8887-A1B15705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1</cp:revision>
  <dcterms:created xsi:type="dcterms:W3CDTF">2022-04-18T17:28:00Z</dcterms:created>
  <dcterms:modified xsi:type="dcterms:W3CDTF">2022-04-18T17:29:00Z</dcterms:modified>
</cp:coreProperties>
</file>