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053" w:rsidRPr="00A96053" w:rsidRDefault="00A96053">
      <w:pPr>
        <w:rPr>
          <w:b/>
          <w:sz w:val="32"/>
          <w:szCs w:val="32"/>
          <w:u w:val="single"/>
        </w:rPr>
      </w:pPr>
      <w:r w:rsidRPr="00A96053">
        <w:rPr>
          <w:b/>
          <w:sz w:val="32"/>
          <w:szCs w:val="32"/>
          <w:u w:val="single"/>
        </w:rPr>
        <w:t>Implemented CI/CD using Jenkins for Automatic Build, Test and Deployment</w:t>
      </w:r>
    </w:p>
    <w:p w:rsidR="00A96053" w:rsidRDefault="00A96053">
      <w:r>
        <w:t>Implemented both approach –</w:t>
      </w:r>
    </w:p>
    <w:p w:rsidR="00A96053" w:rsidRDefault="00A96053">
      <w:pPr>
        <w:rPr>
          <w:noProof/>
          <w:lang w:eastAsia="en-IN"/>
        </w:rPr>
      </w:pPr>
      <w:r>
        <w:rPr>
          <w:noProof/>
          <w:lang w:eastAsia="en-IN"/>
        </w:rPr>
        <w:t xml:space="preserve">FreeStyle approach – with all steps </w:t>
      </w:r>
      <w:r w:rsidR="0031206B">
        <w:rPr>
          <w:noProof/>
          <w:lang w:eastAsia="en-IN"/>
        </w:rPr>
        <w:t>in</w:t>
      </w:r>
      <w:r>
        <w:rPr>
          <w:noProof/>
          <w:lang w:eastAsia="en-IN"/>
        </w:rPr>
        <w:t xml:space="preserve"> FSE_ProjectManager</w:t>
      </w:r>
    </w:p>
    <w:p w:rsidR="008508EF" w:rsidRDefault="00A96053">
      <w:pPr>
        <w:rPr>
          <w:noProof/>
          <w:lang w:eastAsia="en-IN"/>
        </w:rPr>
      </w:pPr>
      <w:r>
        <w:rPr>
          <w:noProof/>
          <w:lang w:eastAsia="en-IN"/>
        </w:rPr>
        <w:t>Pipeline approach -- with all stages in FSE_Pipeline</w:t>
      </w:r>
    </w:p>
    <w:p w:rsidR="008508EF" w:rsidRDefault="008508EF">
      <w:pPr>
        <w:rPr>
          <w:noProof/>
          <w:lang w:eastAsia="en-IN"/>
        </w:rPr>
      </w:pPr>
    </w:p>
    <w:p w:rsidR="008508EF" w:rsidRDefault="0031206B">
      <w:r>
        <w:rPr>
          <w:noProof/>
          <w:lang w:eastAsia="en-IN"/>
        </w:rPr>
        <w:drawing>
          <wp:inline distT="0" distB="0" distL="0" distR="0" wp14:anchorId="6BDB1CEC" wp14:editId="170DE0EA">
            <wp:extent cx="5731510" cy="400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/>
    <w:p w:rsidR="00A96053" w:rsidRDefault="00A96053" w:rsidP="008508EF"/>
    <w:p w:rsidR="008508EF" w:rsidRDefault="008508EF" w:rsidP="008508EF"/>
    <w:p w:rsidR="008508EF" w:rsidRDefault="008508EF" w:rsidP="008508EF"/>
    <w:p w:rsidR="008508EF" w:rsidRDefault="0031206B" w:rsidP="008508EF">
      <w:r>
        <w:rPr>
          <w:noProof/>
          <w:lang w:eastAsia="en-IN"/>
        </w:rPr>
        <w:lastRenderedPageBreak/>
        <w:drawing>
          <wp:inline distT="0" distB="0" distL="0" distR="0" wp14:anchorId="2298D1AF" wp14:editId="3D87CAE8">
            <wp:extent cx="5731510" cy="4255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 w:rsidP="008508EF"/>
    <w:p w:rsidR="0031206B" w:rsidRDefault="0031206B" w:rsidP="008508EF">
      <w:r>
        <w:rPr>
          <w:noProof/>
          <w:lang w:eastAsia="en-IN"/>
        </w:rPr>
        <w:drawing>
          <wp:inline distT="0" distB="0" distL="0" distR="0" wp14:anchorId="37D7204A" wp14:editId="3C3FE696">
            <wp:extent cx="5731510" cy="4175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6B" w:rsidRDefault="0031206B" w:rsidP="008508EF"/>
    <w:p w:rsidR="0031206B" w:rsidRDefault="0031206B" w:rsidP="008508EF"/>
    <w:p w:rsidR="008508EF" w:rsidRDefault="0031206B" w:rsidP="008508EF">
      <w:r>
        <w:rPr>
          <w:noProof/>
          <w:lang w:eastAsia="en-IN"/>
        </w:rPr>
        <w:drawing>
          <wp:inline distT="0" distB="0" distL="0" distR="0" wp14:anchorId="2F8F0051" wp14:editId="696F81C3">
            <wp:extent cx="5731510" cy="42335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31206B" w:rsidP="008508EF">
      <w:r>
        <w:rPr>
          <w:noProof/>
          <w:lang w:eastAsia="en-IN"/>
        </w:rPr>
        <w:lastRenderedPageBreak/>
        <w:drawing>
          <wp:inline distT="0" distB="0" distL="0" distR="0" wp14:anchorId="4BBCEDA5" wp14:editId="29F5BFE4">
            <wp:extent cx="5731510" cy="41313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3" w:rsidRDefault="000973E3" w:rsidP="008508EF"/>
    <w:p w:rsidR="000973E3" w:rsidRDefault="000973E3" w:rsidP="008508EF"/>
    <w:p w:rsidR="000973E3" w:rsidRDefault="000973E3" w:rsidP="008508EF"/>
    <w:p w:rsidR="008508EF" w:rsidRDefault="008508EF" w:rsidP="008508EF">
      <w:r>
        <w:br w:type="textWrapping" w:clear="all"/>
      </w:r>
    </w:p>
    <w:p w:rsidR="008508EF" w:rsidRDefault="008508EF" w:rsidP="008508EF"/>
    <w:p w:rsidR="008508EF" w:rsidRDefault="008508EF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0973E3" w:rsidP="008508EF"/>
    <w:p w:rsidR="000973E3" w:rsidRDefault="0031206B" w:rsidP="008508EF">
      <w:r>
        <w:rPr>
          <w:noProof/>
          <w:lang w:eastAsia="en-IN"/>
        </w:rPr>
        <w:drawing>
          <wp:inline distT="0" distB="0" distL="0" distR="0" wp14:anchorId="5DA5F94B" wp14:editId="17D40FBD">
            <wp:extent cx="5731510" cy="41783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3" w:rsidRDefault="000973E3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Default="0031206B" w:rsidP="008508EF"/>
    <w:p w:rsidR="0031206B" w:rsidRPr="0031206B" w:rsidRDefault="00052965" w:rsidP="008508EF">
      <w:pPr>
        <w:rPr>
          <w:b/>
          <w:noProof/>
          <w:sz w:val="32"/>
          <w:szCs w:val="32"/>
          <w:u w:val="single"/>
          <w:lang w:eastAsia="en-IN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t>Unit test cases written using NUnit framework</w:t>
      </w:r>
    </w:p>
    <w:p w:rsidR="008508EF" w:rsidRDefault="008508EF" w:rsidP="008508E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FEB73B" wp14:editId="08C80FF4">
            <wp:extent cx="5731510" cy="41649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8508EF" w:rsidP="008508E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E18BBFC" wp14:editId="15F0A32B">
            <wp:extent cx="5731510" cy="43110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8EF" w:rsidRDefault="008508EF" w:rsidP="008508EF">
      <w:pPr>
        <w:rPr>
          <w:noProof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052965" w:rsidRDefault="00052965" w:rsidP="008508EF">
      <w:pPr>
        <w:rPr>
          <w:b/>
          <w:noProof/>
          <w:u w:val="single"/>
          <w:lang w:eastAsia="en-IN"/>
        </w:rPr>
      </w:pPr>
    </w:p>
    <w:p w:rsidR="008508EF" w:rsidRDefault="008508EF" w:rsidP="008508EF">
      <w:pPr>
        <w:rPr>
          <w:b/>
          <w:noProof/>
          <w:u w:val="single"/>
          <w:lang w:eastAsia="en-IN"/>
        </w:rPr>
      </w:pPr>
      <w:r w:rsidRPr="00052965">
        <w:rPr>
          <w:b/>
          <w:noProof/>
          <w:u w:val="single"/>
          <w:lang w:eastAsia="en-IN"/>
        </w:rPr>
        <w:lastRenderedPageBreak/>
        <w:t>SSH Public and Private key set up for Jenkins and GitHub</w:t>
      </w:r>
    </w:p>
    <w:p w:rsidR="00052965" w:rsidRPr="00052965" w:rsidRDefault="00052965" w:rsidP="008508EF">
      <w:pPr>
        <w:rPr>
          <w:b/>
          <w:noProof/>
          <w:u w:val="single"/>
          <w:lang w:eastAsia="en-IN"/>
        </w:rPr>
      </w:pPr>
    </w:p>
    <w:p w:rsidR="00AF47D4" w:rsidRDefault="00AF47D4" w:rsidP="008508EF">
      <w:r>
        <w:rPr>
          <w:noProof/>
          <w:lang w:eastAsia="en-IN"/>
        </w:rPr>
        <w:drawing>
          <wp:inline distT="0" distB="0" distL="0" distR="0" wp14:anchorId="6280EB95" wp14:editId="06DA9FC7">
            <wp:extent cx="5731510" cy="42786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C6" w:rsidRDefault="004D44C6" w:rsidP="008508EF"/>
    <w:p w:rsidR="004D44C6" w:rsidRDefault="004D44C6" w:rsidP="008508EF"/>
    <w:p w:rsidR="004D44C6" w:rsidRDefault="004D44C6" w:rsidP="008508EF"/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  <w:r w:rsidRPr="004D44C6">
        <w:rPr>
          <w:b/>
          <w:sz w:val="32"/>
          <w:szCs w:val="32"/>
          <w:u w:val="single"/>
        </w:rPr>
        <w:lastRenderedPageBreak/>
        <w:t>GitHub Screenshot</w:t>
      </w:r>
    </w:p>
    <w:p w:rsidR="004D44C6" w:rsidRDefault="004D44C6" w:rsidP="008508EF">
      <w:pPr>
        <w:rPr>
          <w:b/>
          <w:sz w:val="32"/>
          <w:szCs w:val="32"/>
          <w:u w:val="single"/>
        </w:rPr>
      </w:pPr>
    </w:p>
    <w:p w:rsidR="004D44C6" w:rsidRDefault="004D44C6" w:rsidP="008508EF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B5BB526" wp14:editId="6029C99B">
            <wp:extent cx="5731510" cy="43472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CB" w:rsidRDefault="00D236CB" w:rsidP="008508EF">
      <w:pPr>
        <w:rPr>
          <w:b/>
          <w:sz w:val="32"/>
          <w:szCs w:val="32"/>
          <w:u w:val="single"/>
        </w:rPr>
      </w:pPr>
    </w:p>
    <w:p w:rsidR="00D236CB" w:rsidRDefault="00D236CB" w:rsidP="00D236CB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IIS Deployment</w:t>
      </w:r>
    </w:p>
    <w:p w:rsidR="00D236CB" w:rsidRDefault="00D236CB" w:rsidP="00D236CB">
      <w:pPr>
        <w:rPr>
          <w:b/>
          <w:sz w:val="32"/>
          <w:szCs w:val="32"/>
          <w:u w:val="single"/>
        </w:rPr>
      </w:pPr>
    </w:p>
    <w:p w:rsidR="00D236CB" w:rsidRDefault="00D236CB" w:rsidP="00D236CB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C31E77C" wp14:editId="118A5565">
            <wp:extent cx="5731510" cy="43110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CB" w:rsidRDefault="00D236CB" w:rsidP="00D236CB">
      <w:pPr>
        <w:rPr>
          <w:b/>
          <w:sz w:val="32"/>
          <w:szCs w:val="32"/>
          <w:u w:val="single"/>
        </w:rPr>
      </w:pPr>
    </w:p>
    <w:p w:rsidR="00D236CB" w:rsidRPr="004D44C6" w:rsidRDefault="00D236CB" w:rsidP="00D236CB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02FAB2E6" wp14:editId="66ADE5AA">
            <wp:extent cx="5731510" cy="4403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6CB" w:rsidRPr="004D44C6" w:rsidRDefault="00D236CB" w:rsidP="008508EF">
      <w:pPr>
        <w:rPr>
          <w:b/>
          <w:sz w:val="32"/>
          <w:szCs w:val="32"/>
          <w:u w:val="single"/>
        </w:rPr>
      </w:pPr>
      <w:bookmarkStart w:id="0" w:name="_GoBack"/>
      <w:bookmarkEnd w:id="0"/>
    </w:p>
    <w:sectPr w:rsidR="00D236CB" w:rsidRPr="004D44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D51"/>
    <w:rsid w:val="00052965"/>
    <w:rsid w:val="000973E3"/>
    <w:rsid w:val="000D221C"/>
    <w:rsid w:val="00186542"/>
    <w:rsid w:val="00303591"/>
    <w:rsid w:val="0031206B"/>
    <w:rsid w:val="00324B60"/>
    <w:rsid w:val="003E5707"/>
    <w:rsid w:val="004D44C6"/>
    <w:rsid w:val="00543C66"/>
    <w:rsid w:val="005C47FC"/>
    <w:rsid w:val="007309EC"/>
    <w:rsid w:val="008508EF"/>
    <w:rsid w:val="008F1F52"/>
    <w:rsid w:val="00A96053"/>
    <w:rsid w:val="00AC0D51"/>
    <w:rsid w:val="00AF47D4"/>
    <w:rsid w:val="00B25B0D"/>
    <w:rsid w:val="00B60E79"/>
    <w:rsid w:val="00CD022C"/>
    <w:rsid w:val="00D236CB"/>
    <w:rsid w:val="00D729A2"/>
    <w:rsid w:val="00E3387F"/>
    <w:rsid w:val="00E6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088DF"/>
  <w15:chartTrackingRefBased/>
  <w15:docId w15:val="{F42C37C6-C075-49E4-A149-D3E8735E0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11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2019-11-26T15:03:00Z</dcterms:created>
  <dcterms:modified xsi:type="dcterms:W3CDTF">2019-11-28T06:19:00Z</dcterms:modified>
</cp:coreProperties>
</file>