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  <w:r w:rsidRPr="004E6758">
        <w:rPr>
          <w:rFonts w:ascii="Cambria" w:hAnsi="Cambria"/>
          <w:i/>
          <w:sz w:val="24"/>
          <w:szCs w:val="24"/>
        </w:rPr>
        <w:tab/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Display the manager number and salary of the lowest paid employee for that manager. 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whose salary is greater than the lowest salary of an employee belonging to deptno 20.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4E6758" w:rsidRPr="00AF302E" w:rsidRDefault="004E6758" w:rsidP="00AF30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</w:t>
      </w:r>
      <w:r w:rsidR="00AF302E">
        <w:rPr>
          <w:rFonts w:ascii="Cambria" w:hAnsi="Cambria"/>
          <w:i/>
          <w:sz w:val="24"/>
          <w:szCs w:val="24"/>
        </w:rPr>
        <w:t xml:space="preserve"> lowest salary in department 30.</w:t>
      </w:r>
      <w:bookmarkStart w:id="0" w:name="_GoBack"/>
      <w:bookmarkEnd w:id="0"/>
    </w:p>
    <w:sectPr w:rsidR="004E6758" w:rsidRPr="00AF302E" w:rsidSect="00A93C4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3A" w:rsidRDefault="0046433A" w:rsidP="00943CED">
      <w:pPr>
        <w:spacing w:after="0" w:line="240" w:lineRule="auto"/>
      </w:pPr>
      <w:r>
        <w:separator/>
      </w:r>
    </w:p>
  </w:endnote>
  <w:endnote w:type="continuationSeparator" w:id="0">
    <w:p w:rsidR="0046433A" w:rsidRDefault="0046433A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02E">
      <w:fldChar w:fldCharType="begin"/>
    </w:r>
    <w:r w:rsidR="00AF302E">
      <w:instrText xml:space="preserve"> PAGE   \* MERGEFORMAT </w:instrText>
    </w:r>
    <w:r w:rsidR="00AF302E">
      <w:fldChar w:fldCharType="separate"/>
    </w:r>
    <w:r w:rsidR="00AF302E" w:rsidRPr="00AF302E">
      <w:rPr>
        <w:rFonts w:asciiTheme="majorHAnsi" w:hAnsiTheme="majorHAnsi"/>
        <w:noProof/>
      </w:rPr>
      <w:t>1</w:t>
    </w:r>
    <w:r w:rsidR="00AF302E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3A" w:rsidRDefault="0046433A" w:rsidP="00943CED">
      <w:pPr>
        <w:spacing w:after="0" w:line="240" w:lineRule="auto"/>
      </w:pPr>
      <w:r>
        <w:separator/>
      </w:r>
    </w:p>
  </w:footnote>
  <w:footnote w:type="continuationSeparator" w:id="0">
    <w:p w:rsidR="0046433A" w:rsidRDefault="0046433A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13272F"/>
    <w:rsid w:val="00200C8C"/>
    <w:rsid w:val="0029444E"/>
    <w:rsid w:val="002E1484"/>
    <w:rsid w:val="0046433A"/>
    <w:rsid w:val="004E6758"/>
    <w:rsid w:val="006C7233"/>
    <w:rsid w:val="007F2B26"/>
    <w:rsid w:val="00943CED"/>
    <w:rsid w:val="00990418"/>
    <w:rsid w:val="009A3653"/>
    <w:rsid w:val="00A93C43"/>
    <w:rsid w:val="00AF302E"/>
    <w:rsid w:val="00DA439B"/>
    <w:rsid w:val="00E33D59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293C90"/>
    <w:rsid w:val="003340DC"/>
    <w:rsid w:val="006B0644"/>
    <w:rsid w:val="009457A3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12</cp:revision>
  <dcterms:created xsi:type="dcterms:W3CDTF">2019-03-15T14:04:00Z</dcterms:created>
  <dcterms:modified xsi:type="dcterms:W3CDTF">2023-04-17T03:23:00Z</dcterms:modified>
</cp:coreProperties>
</file>