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294EC9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07DBAF7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1E6DD4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C44C2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5AA601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434353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EAF61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DEFD28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46B8C5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3CF3812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64AF958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3F094C3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2BEB053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87F5D22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24BA4A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10B9A06" w:rsidR="0023324E" w:rsidRPr="003932D1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294EC9">
        <w:tc>
          <w:tcPr>
            <w:tcW w:w="9412" w:type="dxa"/>
          </w:tcPr>
          <w:p w14:paraId="37A56298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294EC9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6186C0F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9A4CAE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07A76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ACE9F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698654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F71FF4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35B2042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9F1595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FC745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208B18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28F8C9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6811632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E14E6DD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E9B27C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A70FECF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EC3B2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0A5D32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24A281C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y=1 then </w:t>
            </w:r>
          </w:p>
          <w:p w14:paraId="09592D2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3D24CDD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47F960D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 ',',str1);</w:t>
            </w:r>
          </w:p>
          <w:p w14:paraId="4504C044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50D854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set y=y+1;</w:t>
            </w:r>
          </w:p>
          <w:p w14:paraId="5287F05F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441D4EE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33686DA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426313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5DFA279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68DC3D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54D5F9A9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FD798A5" w:rsidR="003164DC" w:rsidRPr="00DE779F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294EC9">
        <w:tc>
          <w:tcPr>
            <w:tcW w:w="9412" w:type="dxa"/>
          </w:tcPr>
          <w:p w14:paraId="23029CAD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294EC9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6478860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B9CD98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9113C6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54607F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AAC6772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53095CA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29343D2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41AA36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CFBCD5C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3021093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1429C3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36EAD8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804584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str3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59BB57A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1ECD5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FB7EEAD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4C308D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BEF699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1AB19913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str1;</w:t>
            </w:r>
          </w:p>
          <w:p w14:paraId="2A4A26A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(str1)) &gt;65 then </w:t>
            </w:r>
          </w:p>
          <w:p w14:paraId="79B88EDB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384D5362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098498C4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str3=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 str1);</w:t>
            </w:r>
          </w:p>
          <w:p w14:paraId="3EE55997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FAACD2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568CF5BB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78BBF95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59B32E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23BE2A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71D1B7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2F873F2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str3;</w:t>
            </w:r>
          </w:p>
          <w:p w14:paraId="728ECE0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B82BCFB" w:rsidR="00BF5794" w:rsidRPr="00DE779F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294EC9">
        <w:tc>
          <w:tcPr>
            <w:tcW w:w="9412" w:type="dxa"/>
          </w:tcPr>
          <w:p w14:paraId="516C0534" w14:textId="77777777" w:rsidR="00BF5794" w:rsidRDefault="00BF5794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294EC9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1FDB2130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494E70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F6F16E3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pro1()</w:t>
            </w:r>
          </w:p>
          <w:p w14:paraId="73CDD02A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B7C2F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9BF19D4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_job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34EB84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str3 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E00429A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B07DA5E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775152D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x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5E3E45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job from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BB962E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417D1B8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79517E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, _job;</w:t>
            </w:r>
          </w:p>
          <w:p w14:paraId="2DC3C6C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str3=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AE68EF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x=length(str3);</w:t>
            </w:r>
          </w:p>
          <w:p w14:paraId="1FFC771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 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(str3,1,1),'(',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(str3,2,x-1),')'));</w:t>
            </w:r>
          </w:p>
          <w:p w14:paraId="33714DC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' is [',_job,']');</w:t>
            </w:r>
          </w:p>
          <w:p w14:paraId="1CC27DE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6C64C4E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E1F441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27646005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50C463C7" w:rsidR="00BF5794" w:rsidRPr="00DE779F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294EC9">
        <w:tc>
          <w:tcPr>
            <w:tcW w:w="9412" w:type="dxa"/>
          </w:tcPr>
          <w:p w14:paraId="4CB793DB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294EC9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294EC9">
        <w:tc>
          <w:tcPr>
            <w:tcW w:w="9412" w:type="dxa"/>
          </w:tcPr>
          <w:p w14:paraId="387E8C1F" w14:textId="77777777" w:rsidR="009F43EC" w:rsidRDefault="009F43EC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294EC9">
        <w:tc>
          <w:tcPr>
            <w:tcW w:w="9412" w:type="dxa"/>
          </w:tcPr>
          <w:p w14:paraId="46EF3B41" w14:textId="52932725" w:rsidR="009F43EC" w:rsidRDefault="00365143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294EC9">
        <w:tc>
          <w:tcPr>
            <w:tcW w:w="9412" w:type="dxa"/>
          </w:tcPr>
          <w:p w14:paraId="173B5838" w14:textId="77777777" w:rsidR="009F43EC" w:rsidRDefault="009F43EC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294EC9">
        <w:tc>
          <w:tcPr>
            <w:tcW w:w="9412" w:type="dxa"/>
          </w:tcPr>
          <w:p w14:paraId="25BDFB22" w14:textId="77777777" w:rsidR="009F43EC" w:rsidRDefault="00A8603C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294EC9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294EC9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294EC9">
        <w:tc>
          <w:tcPr>
            <w:tcW w:w="9412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86"/>
            </w:tblGrid>
            <w:tr w:rsidR="00183D55" w14:paraId="5DDC2ACF" w14:textId="77777777" w:rsidTr="00386040">
              <w:tc>
                <w:tcPr>
                  <w:tcW w:w="9412" w:type="dxa"/>
                  <w:vAlign w:val="center"/>
                </w:tcPr>
                <w:p w14:paraId="06D379B7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insert 10 rows in a table having following columns (using loop).</w:t>
                  </w:r>
                </w:p>
                <w:p w14:paraId="79F121D7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 (id </w:t>
                  </w:r>
                  <w:proofErr w:type="spellStart"/>
                  <w:r>
                    <w:rPr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message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varchar</w:t>
                  </w:r>
                  <w:proofErr w:type="spellEnd"/>
                  <w:r>
                    <w:rPr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sz w:val="20"/>
                      <w:szCs w:val="20"/>
                    </w:rPr>
                    <w:t>20)).</w:t>
                  </w:r>
                </w:p>
                <w:p w14:paraId="32AC366F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Output: -</w:t>
                  </w:r>
                </w:p>
                <w:p w14:paraId="13B10796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>id     message</w:t>
                  </w:r>
                </w:p>
                <w:p w14:paraId="097CAF02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>---- -----------</w:t>
                  </w:r>
                </w:p>
                <w:p w14:paraId="0F5284F8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1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>i is odd</w:t>
                  </w:r>
                </w:p>
                <w:p w14:paraId="6BC3DC22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2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 i is even</w:t>
                  </w:r>
                </w:p>
                <w:p w14:paraId="53E0ED7A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3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i is odd</w:t>
                  </w:r>
                </w:p>
                <w:p w14:paraId="77033529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4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 i is even</w:t>
                  </w:r>
                </w:p>
                <w:p w14:paraId="511B6FE9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5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  i is odd</w:t>
                  </w:r>
                </w:p>
                <w:p w14:paraId="24A12DF7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6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i is even</w:t>
                  </w:r>
                </w:p>
                <w:p w14:paraId="566D1AEB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7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i is odd</w:t>
                  </w:r>
                </w:p>
                <w:p w14:paraId="32AEA06F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8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i is even</w:t>
                  </w:r>
                </w:p>
                <w:p w14:paraId="704D8DD9" w14:textId="77777777" w:rsidR="00183D55" w:rsidRPr="00D06D38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 xml:space="preserve">9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06D38">
                    <w:rPr>
                      <w:sz w:val="20"/>
                      <w:szCs w:val="20"/>
                    </w:rPr>
                    <w:t xml:space="preserve"> i is odd</w:t>
                  </w:r>
                </w:p>
                <w:p w14:paraId="6A47C1A1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 w:rsidRPr="00D06D38">
                    <w:rPr>
                      <w:sz w:val="20"/>
                      <w:szCs w:val="20"/>
                    </w:rPr>
                    <w:t>10   i is even</w:t>
                  </w:r>
                </w:p>
              </w:tc>
            </w:tr>
            <w:tr w:rsidR="00183D55" w14:paraId="100B6D67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2C669D83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lastRenderedPageBreak/>
                    <w:t>drop procedure if exists p8;</w:t>
                  </w:r>
                </w:p>
                <w:p w14:paraId="77B56901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delimiter $</w:t>
                  </w:r>
                </w:p>
                <w:p w14:paraId="058A30F8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create procedure p8()</w:t>
                  </w:r>
                </w:p>
                <w:p w14:paraId="21855943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begin</w:t>
                  </w:r>
                </w:p>
                <w:p w14:paraId="13BE178A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declare x 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int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default 1;</w:t>
                  </w:r>
                </w:p>
                <w:p w14:paraId="7E99C572" w14:textId="29AAC3C0" w:rsidR="00723F2A" w:rsidRPr="00723F2A" w:rsidRDefault="005A2E71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</w:t>
                  </w:r>
                  <w:bookmarkStart w:id="0" w:name="_GoBack"/>
                  <w:bookmarkEnd w:id="0"/>
                  <w:r w:rsidR="00723F2A"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truncate proc8;</w:t>
                  </w:r>
                </w:p>
                <w:p w14:paraId="6C38AF15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lbl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: loop</w:t>
                  </w:r>
                </w:p>
                <w:p w14:paraId="55A19E75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if(x%2=0)</w:t>
                  </w:r>
                </w:p>
                <w:p w14:paraId="3448C2A6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then</w:t>
                  </w:r>
                </w:p>
                <w:p w14:paraId="66603378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insert into proc8 values(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x,'i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is even');</w:t>
                  </w:r>
                </w:p>
                <w:p w14:paraId="13A36248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else</w:t>
                  </w:r>
                </w:p>
                <w:p w14:paraId="7DFE15E8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insert into proc8 values(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x,'i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is odd');</w:t>
                  </w:r>
                </w:p>
                <w:p w14:paraId="179B5680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end if;</w:t>
                  </w:r>
                </w:p>
                <w:p w14:paraId="3D5231A9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if x&gt;9</w:t>
                  </w:r>
                </w:p>
                <w:p w14:paraId="1547ECF9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then </w:t>
                  </w:r>
                </w:p>
                <w:p w14:paraId="035AD85D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  leave 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lbl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4F2B1B56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end if;</w:t>
                  </w:r>
                </w:p>
                <w:p w14:paraId="43C48AE2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set x:=x+1;</w:t>
                  </w:r>
                </w:p>
                <w:p w14:paraId="6610D55E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end loop </w:t>
                  </w:r>
                  <w:proofErr w:type="spellStart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lbl</w:t>
                  </w:r>
                  <w:proofErr w:type="spellEnd"/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2ED66C1D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select * from proc8;</w:t>
                  </w:r>
                </w:p>
                <w:p w14:paraId="72FE5CC3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end $</w:t>
                  </w:r>
                </w:p>
                <w:p w14:paraId="2339A8F1" w14:textId="77777777" w:rsidR="00723F2A" w:rsidRPr="00723F2A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delimiter ;</w:t>
                  </w:r>
                </w:p>
                <w:p w14:paraId="62632190" w14:textId="7612E204" w:rsidR="00183D55" w:rsidRPr="00DE779F" w:rsidRDefault="00723F2A" w:rsidP="00723F2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723F2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</w:t>
                  </w:r>
                </w:p>
              </w:tc>
            </w:tr>
            <w:tr w:rsidR="00183D55" w14:paraId="7E40E236" w14:textId="77777777" w:rsidTr="00386040">
              <w:tc>
                <w:tcPr>
                  <w:tcW w:w="9412" w:type="dxa"/>
                </w:tcPr>
                <w:p w14:paraId="2170C4F6" w14:textId="77777777" w:rsidR="00183D55" w:rsidRDefault="00183D55" w:rsidP="0038604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38FCB7C2" w14:textId="77777777" w:rsidTr="00386040">
              <w:tc>
                <w:tcPr>
                  <w:tcW w:w="9412" w:type="dxa"/>
                  <w:vAlign w:val="center"/>
                </w:tcPr>
                <w:p w14:paraId="1A333173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 w:rsidRPr="0048042C">
                    <w:rPr>
                      <w:sz w:val="20"/>
                      <w:szCs w:val="20"/>
                    </w:rPr>
                    <w:t xml:space="preserve">Write a procedure to </w:t>
                  </w:r>
                  <w:r>
                    <w:rPr>
                      <w:sz w:val="20"/>
                      <w:szCs w:val="20"/>
                    </w:rPr>
                    <w:t>print</w:t>
                  </w:r>
                  <w:r w:rsidRPr="0048042C">
                    <w:rPr>
                      <w:sz w:val="20"/>
                      <w:szCs w:val="20"/>
                    </w:rPr>
                    <w:t xml:space="preserve"> five highest paid employees from the </w:t>
                  </w:r>
                  <w:proofErr w:type="spellStart"/>
                  <w:proofErr w:type="gramStart"/>
                  <w:r w:rsidRPr="0048042C">
                    <w:rPr>
                      <w:sz w:val="20"/>
                      <w:szCs w:val="20"/>
                    </w:rPr>
                    <w:t>emp</w:t>
                  </w:r>
                  <w:proofErr w:type="spellEnd"/>
                  <w:proofErr w:type="gramEnd"/>
                  <w:r w:rsidRPr="0048042C">
                    <w:rPr>
                      <w:sz w:val="20"/>
                      <w:szCs w:val="20"/>
                    </w:rPr>
                    <w:t xml:space="preserve"> table using cursor.</w:t>
                  </w:r>
                </w:p>
              </w:tc>
            </w:tr>
            <w:tr w:rsidR="00183D55" w14:paraId="0C3E8779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1335C457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drop procedure if exists cr9;</w:t>
                  </w:r>
                </w:p>
                <w:p w14:paraId="10B9F0C9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delimiter $</w:t>
                  </w:r>
                </w:p>
                <w:p w14:paraId="485704D1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create procedure cr9()</w:t>
                  </w:r>
                </w:p>
                <w:p w14:paraId="4D60AFCD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begin</w:t>
                  </w:r>
                </w:p>
                <w:p w14:paraId="11451834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declare 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ename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,_job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varchar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(20);</w:t>
                  </w:r>
                </w:p>
                <w:p w14:paraId="22BE365E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declare 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sal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int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763885D1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declare c1 cursor for select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ename,job,sal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from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emp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order by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sal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desc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limit 5;</w:t>
                  </w:r>
                </w:p>
                <w:p w14:paraId="7172A2AD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declare exit handler for 1329 select "Done"; </w:t>
                  </w:r>
                </w:p>
                <w:p w14:paraId="55D7BB83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open c1;</w:t>
                  </w:r>
                </w:p>
                <w:p w14:paraId="50416363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lbl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: loop</w:t>
                  </w:r>
                </w:p>
                <w:p w14:paraId="778E9BC9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 fetch c1 into 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ename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,_job,_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sal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34FB7185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 select 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ename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,_job,_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sal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2D3ECCC4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  end loop </w:t>
                  </w:r>
                  <w:proofErr w:type="spellStart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lbl</w:t>
                  </w:r>
                  <w:proofErr w:type="spellEnd"/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;</w:t>
                  </w:r>
                </w:p>
                <w:p w14:paraId="5D423FB0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 xml:space="preserve">  close c1;</w:t>
                  </w:r>
                </w:p>
                <w:p w14:paraId="51921D86" w14:textId="77777777" w:rsidR="00C7046A" w:rsidRPr="00C7046A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end $</w:t>
                  </w:r>
                </w:p>
                <w:p w14:paraId="5222630B" w14:textId="6D838EAB" w:rsidR="00183D55" w:rsidRPr="00DE779F" w:rsidRDefault="00C7046A" w:rsidP="00C7046A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  <w:r w:rsidRPr="00C7046A"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  <w:t>delimiter ;</w:t>
                  </w:r>
                </w:p>
              </w:tc>
            </w:tr>
            <w:tr w:rsidR="00183D55" w14:paraId="0955ACA1" w14:textId="77777777" w:rsidTr="00386040">
              <w:tc>
                <w:tcPr>
                  <w:tcW w:w="9412" w:type="dxa"/>
                </w:tcPr>
                <w:p w14:paraId="55DFE4B4" w14:textId="77777777" w:rsidR="00183D55" w:rsidRDefault="00183D55" w:rsidP="0038604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76972659" w14:textId="77777777" w:rsidTr="00386040">
              <w:tc>
                <w:tcPr>
                  <w:tcW w:w="9412" w:type="dxa"/>
                  <w:vAlign w:val="center"/>
                </w:tcPr>
                <w:p w14:paraId="36CC4ACB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Create the following table named (emp10, emp20, and emp30) which have the same structure of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emp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table.</w:t>
                  </w:r>
                </w:p>
                <w:p w14:paraId="565E3153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Write a procedure to split employee records from </w:t>
                  </w:r>
                  <w:proofErr w:type="spellStart"/>
                  <w:r>
                    <w:rPr>
                      <w:sz w:val="20"/>
                      <w:szCs w:val="20"/>
                    </w:rPr>
                    <w:t>emp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table according to their department numbers and insert those records in the appropriate table using cursor.</w:t>
                  </w:r>
                </w:p>
              </w:tc>
            </w:tr>
            <w:tr w:rsidR="00183D55" w14:paraId="6A53EBF6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1FA72570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27C1269A" w14:textId="77777777" w:rsidTr="00386040">
              <w:tc>
                <w:tcPr>
                  <w:tcW w:w="9412" w:type="dxa"/>
                </w:tcPr>
                <w:p w14:paraId="30903800" w14:textId="77777777" w:rsidR="00183D55" w:rsidRDefault="00183D55" w:rsidP="0038604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2113EAFC" w14:textId="77777777" w:rsidTr="00386040">
              <w:tc>
                <w:tcPr>
                  <w:tcW w:w="9412" w:type="dxa"/>
                  <w:vAlign w:val="center"/>
                </w:tcPr>
                <w:p w14:paraId="37F2AA2D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display the department number and employee name in the following format.</w:t>
                  </w:r>
                </w:p>
                <w:p w14:paraId="73775E15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10 -&gt; (</w:t>
                  </w:r>
                  <w:r w:rsidRPr="009A110E">
                    <w:rPr>
                      <w:sz w:val="20"/>
                      <w:szCs w:val="20"/>
                    </w:rPr>
                    <w:t>AARAV, THOMAS, CLARK, KING, MILLER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14:paraId="45612E62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20 -&gt; (</w:t>
                  </w:r>
                  <w:r w:rsidRPr="009A110E">
                    <w:rPr>
                      <w:sz w:val="20"/>
                      <w:szCs w:val="20"/>
                    </w:rPr>
                    <w:t>SHARMIN, BANDISH, SMITH, JONES, SCOTT, FRED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9A110E">
                    <w:rPr>
                      <w:sz w:val="20"/>
                      <w:szCs w:val="20"/>
                    </w:rPr>
                    <w:t>ADAMS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9A110E">
                    <w:rPr>
                      <w:sz w:val="20"/>
                      <w:szCs w:val="20"/>
                    </w:rPr>
                    <w:t>FORD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14:paraId="3C3D4F07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30 -&gt; (</w:t>
                  </w:r>
                  <w:r w:rsidRPr="00227544">
                    <w:rPr>
                      <w:sz w:val="20"/>
                      <w:szCs w:val="20"/>
                    </w:rPr>
                    <w:t>GITA, ALLEN, WARD, MARTIN, BLAKE, TURNER, JAMES, HOFFMAN, GRASS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14:paraId="170D88D3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 –&gt; (No employee work in department 40…)</w:t>
                  </w:r>
                </w:p>
                <w:p w14:paraId="7D46D2DA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50 -&gt; (</w:t>
                  </w:r>
                  <w:r w:rsidRPr="00795E90">
                    <w:rPr>
                      <w:sz w:val="20"/>
                      <w:szCs w:val="20"/>
                    </w:rPr>
                    <w:t>VRUSHALI, SANGITA, SUPRIYA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183D55" w14:paraId="3F8B0928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142A8DB5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7FC6C0AD" w14:textId="77777777" w:rsidTr="00386040">
              <w:tc>
                <w:tcPr>
                  <w:tcW w:w="9412" w:type="dxa"/>
                </w:tcPr>
                <w:p w14:paraId="53EB2A68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0FE289D1" w14:textId="77777777" w:rsidTr="00386040">
              <w:tc>
                <w:tcPr>
                  <w:tcW w:w="9412" w:type="dxa"/>
                  <w:vAlign w:val="center"/>
                </w:tcPr>
                <w:p w14:paraId="06DAB871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accept customer number and display all his order. (Use customers and orders table)</w:t>
                  </w:r>
                </w:p>
              </w:tc>
            </w:tr>
            <w:tr w:rsidR="00183D55" w14:paraId="70F1CD90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00CDC456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3C1252BA" w14:textId="77777777" w:rsidTr="00386040">
              <w:tc>
                <w:tcPr>
                  <w:tcW w:w="9412" w:type="dxa"/>
                </w:tcPr>
                <w:p w14:paraId="0768019B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5B9368E8" w14:textId="77777777" w:rsidTr="00386040">
              <w:tc>
                <w:tcPr>
                  <w:tcW w:w="9412" w:type="dxa"/>
                  <w:vAlign w:val="center"/>
                </w:tcPr>
                <w:p w14:paraId="25FC84FC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convert numbers into word</w:t>
                  </w:r>
                </w:p>
                <w:p w14:paraId="63868219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Input: - 45234</w:t>
                  </w:r>
                </w:p>
                <w:p w14:paraId="3A39EF05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Output: - Four Five Two Three Four</w:t>
                  </w:r>
                </w:p>
              </w:tc>
            </w:tr>
            <w:tr w:rsidR="00183D55" w14:paraId="6364363F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412C812B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11FD8B68" w14:textId="77777777" w:rsidTr="00386040">
              <w:tc>
                <w:tcPr>
                  <w:tcW w:w="9412" w:type="dxa"/>
                </w:tcPr>
                <w:p w14:paraId="1681F0BF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45B2F830" w14:textId="77777777" w:rsidTr="00386040">
              <w:tc>
                <w:tcPr>
                  <w:tcW w:w="9412" w:type="dxa"/>
                  <w:vAlign w:val="center"/>
                </w:tcPr>
                <w:p w14:paraId="46D9DB37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find the sum of digits.</w:t>
                  </w:r>
                </w:p>
                <w:p w14:paraId="2EBB9CEE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Input: - 5675</w:t>
                  </w:r>
                </w:p>
                <w:p w14:paraId="6E802908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Output: - Twenty Three</w:t>
                  </w:r>
                </w:p>
              </w:tc>
            </w:tr>
            <w:tr w:rsidR="00183D55" w14:paraId="4FF9D14E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7DE83302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43642E91" w14:textId="77777777" w:rsidTr="00386040">
              <w:tc>
                <w:tcPr>
                  <w:tcW w:w="9412" w:type="dxa"/>
                </w:tcPr>
                <w:p w14:paraId="3DDF87A9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6639D514" w14:textId="77777777" w:rsidTr="00386040">
              <w:tc>
                <w:tcPr>
                  <w:tcW w:w="9412" w:type="dxa"/>
                  <w:vAlign w:val="center"/>
                </w:tcPr>
                <w:p w14:paraId="755B5826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 a procedure to find how many “Sundays” are present between two given dates.</w:t>
                  </w:r>
                </w:p>
                <w:p w14:paraId="4C51A416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Input: - Date1 and Date2</w:t>
                  </w:r>
                </w:p>
                <w:p w14:paraId="7310CA9D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Output: - 3 Sunday’s</w:t>
                  </w:r>
                </w:p>
              </w:tc>
            </w:tr>
            <w:tr w:rsidR="00183D55" w14:paraId="300A31EC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53B05DC5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702996A4" w14:textId="77777777" w:rsidTr="00386040">
              <w:tc>
                <w:tcPr>
                  <w:tcW w:w="9412" w:type="dxa"/>
                </w:tcPr>
                <w:p w14:paraId="1229FF08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39ABFB8B" w14:textId="77777777" w:rsidTr="00386040">
              <w:tc>
                <w:tcPr>
                  <w:tcW w:w="9412" w:type="dxa"/>
                  <w:vAlign w:val="center"/>
                </w:tcPr>
                <w:p w14:paraId="06850F63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793F37E8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15DDCE47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7764C585" w14:textId="77777777" w:rsidTr="00386040">
              <w:tc>
                <w:tcPr>
                  <w:tcW w:w="9412" w:type="dxa"/>
                </w:tcPr>
                <w:p w14:paraId="0950AF61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78767D93" w14:textId="77777777" w:rsidTr="00386040">
              <w:tc>
                <w:tcPr>
                  <w:tcW w:w="9412" w:type="dxa"/>
                  <w:vAlign w:val="center"/>
                </w:tcPr>
                <w:p w14:paraId="6FFA82BD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7AB1CDA4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74BC6669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175434E4" w14:textId="77777777" w:rsidTr="00386040">
              <w:tc>
                <w:tcPr>
                  <w:tcW w:w="9412" w:type="dxa"/>
                </w:tcPr>
                <w:p w14:paraId="122B0464" w14:textId="77777777" w:rsidR="00183D55" w:rsidRDefault="00183D55" w:rsidP="0038604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38BC0EB0" w14:textId="77777777" w:rsidTr="00386040">
              <w:tc>
                <w:tcPr>
                  <w:tcW w:w="9412" w:type="dxa"/>
                  <w:vAlign w:val="center"/>
                </w:tcPr>
                <w:p w14:paraId="147DCA06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1E6D3C03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218C4CDB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30A30A95" w14:textId="77777777" w:rsidTr="00386040">
              <w:tc>
                <w:tcPr>
                  <w:tcW w:w="9412" w:type="dxa"/>
                </w:tcPr>
                <w:p w14:paraId="5FA3F962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2F85C2E3" w14:textId="77777777" w:rsidTr="00386040">
              <w:tc>
                <w:tcPr>
                  <w:tcW w:w="9412" w:type="dxa"/>
                  <w:vAlign w:val="center"/>
                </w:tcPr>
                <w:p w14:paraId="79D9B1C5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3A30A99A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39923CBB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7D9C9A81" w14:textId="77777777" w:rsidTr="00386040">
              <w:tc>
                <w:tcPr>
                  <w:tcW w:w="9412" w:type="dxa"/>
                </w:tcPr>
                <w:p w14:paraId="77E74059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62B4CFB8" w14:textId="77777777" w:rsidTr="00386040">
              <w:tc>
                <w:tcPr>
                  <w:tcW w:w="9412" w:type="dxa"/>
                  <w:vAlign w:val="center"/>
                </w:tcPr>
                <w:p w14:paraId="7BE03095" w14:textId="77777777" w:rsidR="00183D55" w:rsidRDefault="00183D55" w:rsidP="00386040">
                  <w:pPr>
                    <w:pStyle w:val="Default"/>
                    <w:numPr>
                      <w:ilvl w:val="0"/>
                      <w:numId w:val="8"/>
                    </w:numPr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  <w:tr w:rsidR="00183D55" w14:paraId="68F233DD" w14:textId="77777777" w:rsidTr="00386040">
              <w:trPr>
                <w:trHeight w:val="550"/>
              </w:trPr>
              <w:tc>
                <w:tcPr>
                  <w:tcW w:w="9412" w:type="dxa"/>
                </w:tcPr>
                <w:p w14:paraId="4D91AEF8" w14:textId="77777777" w:rsidR="00183D55" w:rsidRPr="00DE779F" w:rsidRDefault="00183D55" w:rsidP="00386040">
                  <w:pPr>
                    <w:ind w:left="454"/>
                    <w:rPr>
                      <w:rFonts w:ascii="Palatino Linotype" w:hAnsi="Palatino Linotype" w:cstheme="minorHAnsi"/>
                      <w:color w:val="5B9BD5" w:themeColor="accent1"/>
                      <w:sz w:val="20"/>
                    </w:rPr>
                  </w:pPr>
                </w:p>
              </w:tc>
            </w:tr>
            <w:tr w:rsidR="00183D55" w14:paraId="10D2FB63" w14:textId="77777777" w:rsidTr="00386040">
              <w:tc>
                <w:tcPr>
                  <w:tcW w:w="9412" w:type="dxa"/>
                </w:tcPr>
                <w:p w14:paraId="2EBC81F9" w14:textId="77777777" w:rsidR="00183D55" w:rsidRDefault="00183D55" w:rsidP="00386040">
                  <w:pPr>
                    <w:pStyle w:val="Default"/>
                    <w:ind w:left="4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02B4D9" w14:textId="77777777" w:rsidR="00183D55" w:rsidRDefault="00183D55" w:rsidP="00183D55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sz w:val="28"/>
                <w:szCs w:val="20"/>
              </w:rPr>
            </w:pPr>
          </w:p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294EC9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294EC9">
        <w:tc>
          <w:tcPr>
            <w:tcW w:w="9412" w:type="dxa"/>
          </w:tcPr>
          <w:p w14:paraId="162C2D59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294EC9">
        <w:tc>
          <w:tcPr>
            <w:tcW w:w="9412" w:type="dxa"/>
            <w:vAlign w:val="center"/>
          </w:tcPr>
          <w:p w14:paraId="6B1E828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294EC9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294EC9">
        <w:tc>
          <w:tcPr>
            <w:tcW w:w="9412" w:type="dxa"/>
          </w:tcPr>
          <w:p w14:paraId="6FB2F7A1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294EC9">
        <w:tc>
          <w:tcPr>
            <w:tcW w:w="9412" w:type="dxa"/>
            <w:vAlign w:val="center"/>
          </w:tcPr>
          <w:p w14:paraId="1631D34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294EC9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294EC9">
        <w:tc>
          <w:tcPr>
            <w:tcW w:w="9412" w:type="dxa"/>
          </w:tcPr>
          <w:p w14:paraId="7EB6BD3B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294EC9">
        <w:tc>
          <w:tcPr>
            <w:tcW w:w="9412" w:type="dxa"/>
            <w:vAlign w:val="center"/>
          </w:tcPr>
          <w:p w14:paraId="18BFCD7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294EC9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294EC9">
        <w:tc>
          <w:tcPr>
            <w:tcW w:w="9412" w:type="dxa"/>
          </w:tcPr>
          <w:p w14:paraId="530651C1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294EC9">
        <w:tc>
          <w:tcPr>
            <w:tcW w:w="9412" w:type="dxa"/>
            <w:vAlign w:val="center"/>
          </w:tcPr>
          <w:p w14:paraId="37A05CD1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294EC9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294EC9">
        <w:tc>
          <w:tcPr>
            <w:tcW w:w="9412" w:type="dxa"/>
          </w:tcPr>
          <w:p w14:paraId="6CA36FA0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294EC9">
        <w:tc>
          <w:tcPr>
            <w:tcW w:w="9412" w:type="dxa"/>
            <w:vAlign w:val="center"/>
          </w:tcPr>
          <w:p w14:paraId="68A2CB4D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294EC9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294EC9">
        <w:tc>
          <w:tcPr>
            <w:tcW w:w="9412" w:type="dxa"/>
          </w:tcPr>
          <w:p w14:paraId="72ABDCB8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294EC9">
        <w:tc>
          <w:tcPr>
            <w:tcW w:w="9412" w:type="dxa"/>
            <w:vAlign w:val="center"/>
          </w:tcPr>
          <w:p w14:paraId="0C6F2122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294EC9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294EC9">
        <w:tc>
          <w:tcPr>
            <w:tcW w:w="9412" w:type="dxa"/>
          </w:tcPr>
          <w:p w14:paraId="388E6764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294EC9">
        <w:tc>
          <w:tcPr>
            <w:tcW w:w="9412" w:type="dxa"/>
            <w:vAlign w:val="center"/>
          </w:tcPr>
          <w:p w14:paraId="67B82000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294EC9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294EC9">
        <w:tc>
          <w:tcPr>
            <w:tcW w:w="9412" w:type="dxa"/>
          </w:tcPr>
          <w:p w14:paraId="12DD3FD8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294EC9">
        <w:tc>
          <w:tcPr>
            <w:tcW w:w="9412" w:type="dxa"/>
            <w:vAlign w:val="center"/>
          </w:tcPr>
          <w:p w14:paraId="434E1FB8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294EC9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294EC9">
        <w:tc>
          <w:tcPr>
            <w:tcW w:w="9412" w:type="dxa"/>
          </w:tcPr>
          <w:p w14:paraId="689380CD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294EC9">
        <w:tc>
          <w:tcPr>
            <w:tcW w:w="9412" w:type="dxa"/>
            <w:vAlign w:val="center"/>
          </w:tcPr>
          <w:p w14:paraId="2F368A4D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294EC9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294EC9">
        <w:tc>
          <w:tcPr>
            <w:tcW w:w="9412" w:type="dxa"/>
          </w:tcPr>
          <w:p w14:paraId="337D9A95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294EC9">
        <w:tc>
          <w:tcPr>
            <w:tcW w:w="9412" w:type="dxa"/>
            <w:vAlign w:val="center"/>
          </w:tcPr>
          <w:p w14:paraId="3CF1AA89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294EC9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294EC9">
        <w:tc>
          <w:tcPr>
            <w:tcW w:w="9412" w:type="dxa"/>
          </w:tcPr>
          <w:p w14:paraId="66963550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294EC9">
        <w:tc>
          <w:tcPr>
            <w:tcW w:w="9412" w:type="dxa"/>
            <w:vAlign w:val="center"/>
          </w:tcPr>
          <w:p w14:paraId="50DF2E6E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294EC9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294EC9">
        <w:tc>
          <w:tcPr>
            <w:tcW w:w="9412" w:type="dxa"/>
          </w:tcPr>
          <w:p w14:paraId="364EAED4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294EC9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294EC9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294EC9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C0CD3" w14:textId="77777777" w:rsidR="00045C35" w:rsidRDefault="00045C35" w:rsidP="00BE0FCA">
      <w:pPr>
        <w:spacing w:after="0" w:line="240" w:lineRule="auto"/>
      </w:pPr>
      <w:r>
        <w:separator/>
      </w:r>
    </w:p>
  </w:endnote>
  <w:endnote w:type="continuationSeparator" w:id="0">
    <w:p w14:paraId="499D4884" w14:textId="77777777" w:rsidR="00045C35" w:rsidRDefault="00045C3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E5C08" w14:textId="77777777" w:rsidR="00045C35" w:rsidRDefault="00045C35" w:rsidP="00BE0FCA">
      <w:pPr>
        <w:spacing w:after="0" w:line="240" w:lineRule="auto"/>
      </w:pPr>
      <w:r>
        <w:separator/>
      </w:r>
    </w:p>
  </w:footnote>
  <w:footnote w:type="continuationSeparator" w:id="0">
    <w:p w14:paraId="187F337B" w14:textId="77777777" w:rsidR="00045C35" w:rsidRDefault="00045C3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45C35"/>
    <w:rsid w:val="000A0475"/>
    <w:rsid w:val="000A41E2"/>
    <w:rsid w:val="000B4BEB"/>
    <w:rsid w:val="000B4F3E"/>
    <w:rsid w:val="00135CDF"/>
    <w:rsid w:val="001701EC"/>
    <w:rsid w:val="001706E0"/>
    <w:rsid w:val="00183D55"/>
    <w:rsid w:val="00192B2A"/>
    <w:rsid w:val="001A1D0D"/>
    <w:rsid w:val="00204BB0"/>
    <w:rsid w:val="002206AA"/>
    <w:rsid w:val="00224A48"/>
    <w:rsid w:val="0023324E"/>
    <w:rsid w:val="0028227C"/>
    <w:rsid w:val="00287722"/>
    <w:rsid w:val="00287E33"/>
    <w:rsid w:val="00294EC9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A2E71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23F2A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30019"/>
    <w:rsid w:val="00982DE2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7046A"/>
    <w:rsid w:val="00C86C49"/>
    <w:rsid w:val="00C975A5"/>
    <w:rsid w:val="00CA04AC"/>
    <w:rsid w:val="00CA7EB7"/>
    <w:rsid w:val="00CB7304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98</cp:revision>
  <cp:lastPrinted>2018-03-20T08:48:00Z</cp:lastPrinted>
  <dcterms:created xsi:type="dcterms:W3CDTF">2017-11-08T07:10:00Z</dcterms:created>
  <dcterms:modified xsi:type="dcterms:W3CDTF">2023-04-27T04:59:00Z</dcterms:modified>
</cp:coreProperties>
</file>