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4719" w14:textId="77777777" w:rsidR="00AB0294" w:rsidRDefault="00AB0294" w:rsidP="00AB0294">
      <w:pPr>
        <w:tabs>
          <w:tab w:val="num" w:pos="720"/>
        </w:tabs>
        <w:ind w:left="720" w:hanging="360"/>
      </w:pPr>
      <w:r w:rsidRPr="00AB0294">
        <w:t>n </w:t>
      </w:r>
      <w:hyperlink r:id="rId5" w:history="1">
        <w:r w:rsidRPr="00AB0294">
          <w:rPr>
            <w:rStyle w:val="Hyperlink"/>
          </w:rPr>
          <w:t>Java</w:t>
        </w:r>
      </w:hyperlink>
      <w:r w:rsidRPr="00AB0294">
        <w:t>, a constructor is a block of codes similar to the method. It is called when an instance of</w:t>
      </w:r>
    </w:p>
    <w:p w14:paraId="1C4FB55E" w14:textId="13FB4171" w:rsidR="00AB0294" w:rsidRPr="00AB0294" w:rsidRDefault="00AB0294" w:rsidP="00AB0294">
      <w:pPr>
        <w:tabs>
          <w:tab w:val="num" w:pos="720"/>
        </w:tabs>
        <w:ind w:left="720" w:hanging="360"/>
      </w:pPr>
      <w:bookmarkStart w:id="0" w:name="_GoBack"/>
      <w:r w:rsidRPr="00AB0294">
        <w:t>the </w:t>
      </w:r>
      <w:hyperlink r:id="rId6" w:history="1">
        <w:r w:rsidRPr="00AB0294">
          <w:rPr>
            <w:rStyle w:val="Hyperlink"/>
          </w:rPr>
          <w:t>class</w:t>
        </w:r>
      </w:hyperlink>
      <w:r w:rsidRPr="00AB0294">
        <w:t> is created.</w:t>
      </w:r>
    </w:p>
    <w:p w14:paraId="1BB8C3B7" w14:textId="77777777" w:rsidR="00AB0294" w:rsidRDefault="00AB0294" w:rsidP="00C31A69">
      <w:pPr>
        <w:tabs>
          <w:tab w:val="num" w:pos="720"/>
        </w:tabs>
        <w:ind w:left="720" w:hanging="360"/>
      </w:pPr>
    </w:p>
    <w:p w14:paraId="60C30027" w14:textId="77777777" w:rsidR="00C31A69" w:rsidRPr="00C31A69" w:rsidRDefault="00C31A69" w:rsidP="00C31A69">
      <w:pPr>
        <w:numPr>
          <w:ilvl w:val="0"/>
          <w:numId w:val="1"/>
        </w:numPr>
      </w:pPr>
      <w:r w:rsidRPr="00C31A69">
        <w:t>Constructor name must be the same as its class name</w:t>
      </w:r>
    </w:p>
    <w:p w14:paraId="33E9CEEE" w14:textId="77777777" w:rsidR="00C31A69" w:rsidRPr="00C31A69" w:rsidRDefault="00C31A69" w:rsidP="00C31A69">
      <w:pPr>
        <w:numPr>
          <w:ilvl w:val="0"/>
          <w:numId w:val="1"/>
        </w:numPr>
      </w:pPr>
      <w:r w:rsidRPr="00C31A69">
        <w:t>A Constructor must have no explicit return type</w:t>
      </w:r>
    </w:p>
    <w:p w14:paraId="1459E039" w14:textId="77777777" w:rsidR="00C31A69" w:rsidRDefault="00C31A69" w:rsidP="00C31A69">
      <w:pPr>
        <w:numPr>
          <w:ilvl w:val="0"/>
          <w:numId w:val="1"/>
        </w:numPr>
      </w:pPr>
      <w:r w:rsidRPr="00C31A69">
        <w:t>A Java constructor cannot be abstract, static, final, and synchronized</w:t>
      </w:r>
      <w:r>
        <w:t>.</w:t>
      </w:r>
    </w:p>
    <w:p w14:paraId="784F26F3" w14:textId="6BBD0255" w:rsidR="00C31A69" w:rsidRDefault="00C31A69" w:rsidP="00C31A69">
      <w:pPr>
        <w:numPr>
          <w:ilvl w:val="0"/>
          <w:numId w:val="1"/>
        </w:numPr>
      </w:pPr>
      <w:r w:rsidRPr="00C31A69">
        <w:t>we can have private, protected, public or default constructor in Java</w:t>
      </w:r>
    </w:p>
    <w:p w14:paraId="4D0F7090" w14:textId="4074B4C6" w:rsidR="009515C5" w:rsidRDefault="009515C5" w:rsidP="00C31A69">
      <w:pPr>
        <w:numPr>
          <w:ilvl w:val="0"/>
          <w:numId w:val="1"/>
        </w:numPr>
      </w:pPr>
      <w:r w:rsidRPr="009515C5">
        <w:t>A constructor is called "Default Constructor" when it doesn't have any parameter.</w:t>
      </w:r>
    </w:p>
    <w:p w14:paraId="5847DE87" w14:textId="79AE5216" w:rsidR="00C73BBB" w:rsidRDefault="00C73BBB" w:rsidP="00C31A69">
      <w:pPr>
        <w:numPr>
          <w:ilvl w:val="0"/>
          <w:numId w:val="1"/>
        </w:numPr>
      </w:pPr>
      <w:r>
        <w:t xml:space="preserve">We can </w:t>
      </w:r>
      <w:r w:rsidR="009802FF">
        <w:t>define both types of constructor in same class.</w:t>
      </w:r>
    </w:p>
    <w:p w14:paraId="2F9020B0" w14:textId="3F494C18" w:rsidR="009802FF" w:rsidRDefault="009802FF" w:rsidP="00C31A69">
      <w:pPr>
        <w:numPr>
          <w:ilvl w:val="0"/>
          <w:numId w:val="1"/>
        </w:numPr>
      </w:pPr>
      <w:r>
        <w:t xml:space="preserve">We can </w:t>
      </w:r>
      <w:r w:rsidR="00141458">
        <w:t>define multiple</w:t>
      </w:r>
      <w:r>
        <w:t xml:space="preserve"> constructor with different parameters</w:t>
      </w:r>
    </w:p>
    <w:p w14:paraId="01225EAD" w14:textId="1E96D2B0" w:rsidR="00141458" w:rsidRDefault="00141458" w:rsidP="00141458"/>
    <w:p w14:paraId="3FCE221D" w14:textId="77777777" w:rsidR="00141458" w:rsidRPr="00141458" w:rsidRDefault="00141458" w:rsidP="00141458">
      <w:pPr>
        <w:ind w:left="1440"/>
      </w:pPr>
      <w:r w:rsidRPr="00141458">
        <w:t xml:space="preserve">package </w:t>
      </w:r>
      <w:proofErr w:type="spellStart"/>
      <w:r w:rsidRPr="00141458">
        <w:t>constructorConcept</w:t>
      </w:r>
      <w:proofErr w:type="spellEnd"/>
      <w:r w:rsidRPr="00141458">
        <w:t>;</w:t>
      </w:r>
      <w:r w:rsidRPr="00141458">
        <w:br/>
      </w:r>
      <w:r w:rsidRPr="00141458">
        <w:br/>
        <w:t>public class Vehicle {</w:t>
      </w:r>
      <w:r w:rsidRPr="00141458">
        <w:br/>
      </w:r>
      <w:r w:rsidRPr="00141458">
        <w:br/>
        <w:t xml:space="preserve">     int speed ;</w:t>
      </w:r>
      <w:r w:rsidRPr="00141458">
        <w:br/>
        <w:t xml:space="preserve">     static int  </w:t>
      </w:r>
      <w:r w:rsidRPr="00141458">
        <w:rPr>
          <w:i/>
          <w:iCs/>
        </w:rPr>
        <w:t xml:space="preserve">wheels </w:t>
      </w:r>
      <w:r w:rsidRPr="00141458">
        <w:t>;</w:t>
      </w:r>
      <w:r w:rsidRPr="00141458">
        <w:br/>
        <w:t xml:space="preserve">     static int </w:t>
      </w:r>
      <w:r w:rsidRPr="00141458">
        <w:rPr>
          <w:i/>
          <w:iCs/>
        </w:rPr>
        <w:t xml:space="preserve">seat  </w:t>
      </w:r>
      <w:r w:rsidRPr="00141458">
        <w:t>;</w:t>
      </w:r>
      <w:r w:rsidRPr="00141458">
        <w:br/>
        <w:t xml:space="preserve">     String fuel;</w:t>
      </w:r>
      <w:r w:rsidRPr="00141458">
        <w:br/>
      </w:r>
      <w:r w:rsidRPr="00141458">
        <w:br/>
        <w:t xml:space="preserve">       public  Vehicle(){</w:t>
      </w:r>
      <w:r w:rsidRPr="00141458">
        <w:br/>
        <w:t xml:space="preserve">           </w:t>
      </w:r>
      <w:proofErr w:type="spellStart"/>
      <w:r w:rsidRPr="00141458">
        <w:t>System.</w:t>
      </w:r>
      <w:r w:rsidRPr="00141458">
        <w:rPr>
          <w:i/>
          <w:iCs/>
        </w:rPr>
        <w:t>out</w:t>
      </w:r>
      <w:r w:rsidRPr="00141458">
        <w:t>.println</w:t>
      </w:r>
      <w:proofErr w:type="spellEnd"/>
      <w:r w:rsidRPr="00141458">
        <w:t>("Default constructor");</w:t>
      </w:r>
      <w:r w:rsidRPr="00141458">
        <w:br/>
        <w:t xml:space="preserve">       }</w:t>
      </w:r>
      <w:r w:rsidRPr="00141458">
        <w:br/>
        <w:t xml:space="preserve">       public Vehicle(int s , int w, int  se )</w:t>
      </w:r>
      <w:r w:rsidRPr="00141458">
        <w:br/>
        <w:t xml:space="preserve">    {</w:t>
      </w:r>
      <w:r w:rsidRPr="00141458">
        <w:br/>
        <w:t xml:space="preserve">        speed =s;</w:t>
      </w:r>
      <w:r w:rsidRPr="00141458">
        <w:br/>
        <w:t xml:space="preserve">        </w:t>
      </w:r>
      <w:r w:rsidRPr="00141458">
        <w:rPr>
          <w:i/>
          <w:iCs/>
        </w:rPr>
        <w:t xml:space="preserve">wheels </w:t>
      </w:r>
      <w:r w:rsidRPr="00141458">
        <w:t>= w;</w:t>
      </w:r>
      <w:r w:rsidRPr="00141458">
        <w:br/>
        <w:t xml:space="preserve">        </w:t>
      </w:r>
      <w:r w:rsidRPr="00141458">
        <w:rPr>
          <w:i/>
          <w:iCs/>
        </w:rPr>
        <w:t xml:space="preserve">seat </w:t>
      </w:r>
      <w:r w:rsidRPr="00141458">
        <w:t>=se;</w:t>
      </w:r>
      <w:r w:rsidRPr="00141458">
        <w:br/>
      </w:r>
      <w:r w:rsidRPr="00141458">
        <w:br/>
        <w:t xml:space="preserve">    }</w:t>
      </w:r>
      <w:r w:rsidRPr="00141458">
        <w:br/>
        <w:t xml:space="preserve">    public Vehicle(int s , String f, int  se )</w:t>
      </w:r>
      <w:r w:rsidRPr="00141458">
        <w:br/>
        <w:t xml:space="preserve">    {</w:t>
      </w:r>
      <w:r w:rsidRPr="00141458">
        <w:br/>
        <w:t xml:space="preserve">        speed =s;</w:t>
      </w:r>
      <w:r w:rsidRPr="00141458">
        <w:br/>
        <w:t xml:space="preserve">        fuel = f;</w:t>
      </w:r>
      <w:r w:rsidRPr="00141458">
        <w:br/>
        <w:t xml:space="preserve">        </w:t>
      </w:r>
      <w:r w:rsidRPr="00141458">
        <w:rPr>
          <w:i/>
          <w:iCs/>
        </w:rPr>
        <w:t xml:space="preserve">seat </w:t>
      </w:r>
      <w:r w:rsidRPr="00141458">
        <w:t>=se;</w:t>
      </w:r>
      <w:r w:rsidRPr="00141458">
        <w:br/>
      </w:r>
      <w:r w:rsidRPr="00141458">
        <w:br/>
        <w:t xml:space="preserve">    }</w:t>
      </w:r>
      <w:r w:rsidRPr="00141458">
        <w:br/>
        <w:t xml:space="preserve">    void drive(){</w:t>
      </w:r>
      <w:r w:rsidRPr="00141458">
        <w:br/>
        <w:t xml:space="preserve">          </w:t>
      </w:r>
      <w:proofErr w:type="spellStart"/>
      <w:r w:rsidRPr="00141458">
        <w:t>System.</w:t>
      </w:r>
      <w:r w:rsidRPr="00141458">
        <w:rPr>
          <w:i/>
          <w:iCs/>
        </w:rPr>
        <w:t>out</w:t>
      </w:r>
      <w:r w:rsidRPr="00141458">
        <w:t>.println</w:t>
      </w:r>
      <w:proofErr w:type="spellEnd"/>
      <w:r w:rsidRPr="00141458">
        <w:t xml:space="preserve">(speed+ ": "+ </w:t>
      </w:r>
      <w:r w:rsidRPr="00141458">
        <w:rPr>
          <w:i/>
          <w:iCs/>
        </w:rPr>
        <w:t>wheels</w:t>
      </w:r>
      <w:r w:rsidRPr="00141458">
        <w:t>+": "+</w:t>
      </w:r>
      <w:r w:rsidRPr="00141458">
        <w:rPr>
          <w:i/>
          <w:iCs/>
        </w:rPr>
        <w:t>seat</w:t>
      </w:r>
      <w:r w:rsidRPr="00141458">
        <w:t>);</w:t>
      </w:r>
      <w:r w:rsidRPr="00141458">
        <w:br/>
        <w:t xml:space="preserve">    }</w:t>
      </w:r>
      <w:r w:rsidRPr="00141458">
        <w:br/>
        <w:t xml:space="preserve">    void fuel(){</w:t>
      </w:r>
      <w:r w:rsidRPr="00141458">
        <w:br/>
        <w:t xml:space="preserve">        </w:t>
      </w:r>
      <w:proofErr w:type="spellStart"/>
      <w:r w:rsidRPr="00141458">
        <w:t>System.</w:t>
      </w:r>
      <w:r w:rsidRPr="00141458">
        <w:rPr>
          <w:i/>
          <w:iCs/>
        </w:rPr>
        <w:t>out</w:t>
      </w:r>
      <w:r w:rsidRPr="00141458">
        <w:t>.println</w:t>
      </w:r>
      <w:proofErr w:type="spellEnd"/>
      <w:r w:rsidRPr="00141458">
        <w:t>(speed+ ": "+ fuel+": "+</w:t>
      </w:r>
      <w:r w:rsidRPr="00141458">
        <w:rPr>
          <w:i/>
          <w:iCs/>
        </w:rPr>
        <w:t>seat</w:t>
      </w:r>
      <w:r w:rsidRPr="00141458">
        <w:t>);</w:t>
      </w:r>
      <w:r w:rsidRPr="00141458">
        <w:br/>
      </w:r>
      <w:r w:rsidRPr="00141458">
        <w:lastRenderedPageBreak/>
        <w:t xml:space="preserve">    }</w:t>
      </w:r>
      <w:r w:rsidRPr="00141458">
        <w:br/>
      </w:r>
      <w:r w:rsidRPr="00141458">
        <w:br/>
        <w:t xml:space="preserve">    public static void main(String[] </w:t>
      </w:r>
      <w:proofErr w:type="spellStart"/>
      <w:r w:rsidRPr="00141458">
        <w:t>args</w:t>
      </w:r>
      <w:proofErr w:type="spellEnd"/>
      <w:r w:rsidRPr="00141458">
        <w:t>) {</w:t>
      </w:r>
      <w:r w:rsidRPr="00141458">
        <w:br/>
        <w:t xml:space="preserve">        Vehicle v1 = new Vehicle(15, 4, 6) ;</w:t>
      </w:r>
      <w:r w:rsidRPr="00141458">
        <w:br/>
        <w:t xml:space="preserve">        v1.drive();</w:t>
      </w:r>
      <w:r w:rsidRPr="00141458">
        <w:br/>
        <w:t xml:space="preserve">        new Vehicle() ;</w:t>
      </w:r>
      <w:r w:rsidRPr="00141458">
        <w:br/>
        <w:t xml:space="preserve">        Vehicle v3 = new Vehicle(15, "10L", 6) ;</w:t>
      </w:r>
      <w:r w:rsidRPr="00141458">
        <w:br/>
        <w:t xml:space="preserve">        v3.fuel();</w:t>
      </w:r>
      <w:r w:rsidRPr="00141458">
        <w:br/>
      </w:r>
      <w:r w:rsidRPr="00141458">
        <w:br/>
      </w:r>
      <w:r w:rsidRPr="00141458">
        <w:br/>
        <w:t xml:space="preserve">    }</w:t>
      </w:r>
      <w:r w:rsidRPr="00141458">
        <w:br/>
        <w:t>}</w:t>
      </w:r>
    </w:p>
    <w:p w14:paraId="1B1D7A7D" w14:textId="54F0D680" w:rsidR="00141458" w:rsidRDefault="00141458" w:rsidP="00141458">
      <w:pPr>
        <w:ind w:left="1440"/>
      </w:pPr>
    </w:p>
    <w:p w14:paraId="3661E0D4" w14:textId="77777777" w:rsidR="00141458" w:rsidRPr="00C31A69" w:rsidRDefault="00141458" w:rsidP="00141458">
      <w:pPr>
        <w:ind w:left="1440"/>
      </w:pPr>
    </w:p>
    <w:p w14:paraId="6503B42B" w14:textId="77777777" w:rsidR="00C31A69" w:rsidRPr="00C31A69" w:rsidRDefault="00C31A69" w:rsidP="00C31A69">
      <w:pPr>
        <w:ind w:left="360"/>
      </w:pPr>
    </w:p>
    <w:bookmarkEnd w:id="0"/>
    <w:p w14:paraId="7FE69A8A" w14:textId="77777777" w:rsidR="009D194F" w:rsidRDefault="009D194F"/>
    <w:sectPr w:rsidR="009D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52D9"/>
    <w:multiLevelType w:val="multilevel"/>
    <w:tmpl w:val="4AB6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4"/>
    <w:rsid w:val="00141458"/>
    <w:rsid w:val="009515C5"/>
    <w:rsid w:val="009802FF"/>
    <w:rsid w:val="009D194F"/>
    <w:rsid w:val="00AB0294"/>
    <w:rsid w:val="00C20594"/>
    <w:rsid w:val="00C31A69"/>
    <w:rsid w:val="00C7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BF28"/>
  <w15:chartTrackingRefBased/>
  <w15:docId w15:val="{E1C35CCB-6B84-4F8D-A05F-948EE7CB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2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7</cp:revision>
  <dcterms:created xsi:type="dcterms:W3CDTF">2024-07-09T06:24:00Z</dcterms:created>
  <dcterms:modified xsi:type="dcterms:W3CDTF">2024-07-09T06:59:00Z</dcterms:modified>
</cp:coreProperties>
</file>