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"/>
        <w:gridCol w:w="3016"/>
        <w:gridCol w:w="5508"/>
      </w:tblGrid>
      <w:tr w:rsidR="00147285" w14:paraId="56FC7436" w14:textId="77777777" w:rsidTr="00147285">
        <w:tc>
          <w:tcPr>
            <w:tcW w:w="895" w:type="dxa"/>
          </w:tcPr>
          <w:p w14:paraId="75DC10A6" w14:textId="77777777" w:rsidR="00147285" w:rsidRDefault="00147285">
            <w:bookmarkStart w:id="0" w:name="_GoBack"/>
            <w:bookmarkEnd w:id="0"/>
          </w:p>
        </w:tc>
        <w:tc>
          <w:tcPr>
            <w:tcW w:w="5115" w:type="dxa"/>
          </w:tcPr>
          <w:p w14:paraId="1677B262" w14:textId="3EAC8F81" w:rsidR="00147285" w:rsidRDefault="00147285">
            <w:r w:rsidRPr="00147285">
              <w:t>Java Collections Framework</w:t>
            </w:r>
          </w:p>
        </w:tc>
        <w:tc>
          <w:tcPr>
            <w:tcW w:w="3006" w:type="dxa"/>
          </w:tcPr>
          <w:p w14:paraId="7CA2EB87" w14:textId="057F1B49" w:rsidR="00147285" w:rsidRDefault="00147285">
            <w:hyperlink r:id="rId4" w:history="1">
              <w:r w:rsidRPr="00325DF4">
                <w:rPr>
                  <w:rStyle w:val="Hyperlink"/>
                </w:rPr>
                <w:t>https://youtu.be/s8yrPZlvNP0?si=xYdWzISaE3qeOx94</w:t>
              </w:r>
            </w:hyperlink>
          </w:p>
          <w:p w14:paraId="090319AB" w14:textId="0B7E056D" w:rsidR="00147285" w:rsidRDefault="00147285"/>
        </w:tc>
      </w:tr>
      <w:tr w:rsidR="00147285" w14:paraId="6D7DA8CD" w14:textId="77777777" w:rsidTr="00147285">
        <w:tc>
          <w:tcPr>
            <w:tcW w:w="895" w:type="dxa"/>
          </w:tcPr>
          <w:p w14:paraId="2E031336" w14:textId="77777777" w:rsidR="00147285" w:rsidRDefault="00147285"/>
        </w:tc>
        <w:tc>
          <w:tcPr>
            <w:tcW w:w="5115" w:type="dxa"/>
          </w:tcPr>
          <w:p w14:paraId="4704BF0E" w14:textId="0C4E3D9F" w:rsidR="00147285" w:rsidRDefault="00147285">
            <w:r w:rsidRPr="00147285">
              <w:t>Collections Hierarchy in Java</w:t>
            </w:r>
          </w:p>
        </w:tc>
        <w:tc>
          <w:tcPr>
            <w:tcW w:w="3006" w:type="dxa"/>
          </w:tcPr>
          <w:p w14:paraId="1A8C1708" w14:textId="64DC766C" w:rsidR="00147285" w:rsidRDefault="00147285">
            <w:hyperlink r:id="rId5" w:history="1">
              <w:r w:rsidRPr="00325DF4">
                <w:rPr>
                  <w:rStyle w:val="Hyperlink"/>
                </w:rPr>
                <w:t>https://youtu.be/M5DlD4VMNO8?si=ZNJhkPXgiGZQkyXb</w:t>
              </w:r>
            </w:hyperlink>
          </w:p>
          <w:p w14:paraId="1C225E05" w14:textId="1D171BA4" w:rsidR="00147285" w:rsidRDefault="00147285"/>
        </w:tc>
      </w:tr>
      <w:tr w:rsidR="00147285" w14:paraId="2DC03134" w14:textId="77777777" w:rsidTr="00147285">
        <w:tc>
          <w:tcPr>
            <w:tcW w:w="895" w:type="dxa"/>
          </w:tcPr>
          <w:p w14:paraId="08C1A927" w14:textId="77777777" w:rsidR="00147285" w:rsidRDefault="00147285"/>
        </w:tc>
        <w:tc>
          <w:tcPr>
            <w:tcW w:w="5115" w:type="dxa"/>
          </w:tcPr>
          <w:p w14:paraId="0882E735" w14:textId="3CFA9413" w:rsidR="00147285" w:rsidRDefault="00147285">
            <w:r w:rsidRPr="00147285">
              <w:t>How to View Java Documentation (Correct Way)</w:t>
            </w:r>
          </w:p>
        </w:tc>
        <w:tc>
          <w:tcPr>
            <w:tcW w:w="3006" w:type="dxa"/>
          </w:tcPr>
          <w:p w14:paraId="2C0F68C7" w14:textId="70A01E85" w:rsidR="00147285" w:rsidRDefault="00147285">
            <w:hyperlink r:id="rId6" w:history="1">
              <w:r w:rsidRPr="00325DF4">
                <w:rPr>
                  <w:rStyle w:val="Hyperlink"/>
                </w:rPr>
                <w:t>https://youtu.be/3HO65WF1sPY?si=mR_CHMQy30uyKGyO</w:t>
              </w:r>
            </w:hyperlink>
          </w:p>
          <w:p w14:paraId="20EC8BE9" w14:textId="1AE3B124" w:rsidR="00147285" w:rsidRDefault="00147285"/>
        </w:tc>
      </w:tr>
      <w:tr w:rsidR="00147285" w14:paraId="51A504E6" w14:textId="77777777" w:rsidTr="00147285">
        <w:tc>
          <w:tcPr>
            <w:tcW w:w="895" w:type="dxa"/>
          </w:tcPr>
          <w:p w14:paraId="412C5D46" w14:textId="77777777" w:rsidR="00147285" w:rsidRDefault="00147285"/>
        </w:tc>
        <w:tc>
          <w:tcPr>
            <w:tcW w:w="5115" w:type="dxa"/>
          </w:tcPr>
          <w:p w14:paraId="5E0327E9" w14:textId="06EAE59E" w:rsidR="00147285" w:rsidRDefault="00147285">
            <w:proofErr w:type="spellStart"/>
            <w:r w:rsidRPr="00147285">
              <w:t>ArrayList</w:t>
            </w:r>
            <w:proofErr w:type="spellEnd"/>
            <w:r w:rsidRPr="00147285">
              <w:t xml:space="preserve"> in Java: Demo &amp; Methods</w:t>
            </w:r>
          </w:p>
        </w:tc>
        <w:tc>
          <w:tcPr>
            <w:tcW w:w="3006" w:type="dxa"/>
          </w:tcPr>
          <w:p w14:paraId="7B97493A" w14:textId="55AF7130" w:rsidR="00147285" w:rsidRDefault="00147285">
            <w:hyperlink r:id="rId7" w:history="1">
              <w:r w:rsidRPr="00325DF4">
                <w:rPr>
                  <w:rStyle w:val="Hyperlink"/>
                </w:rPr>
                <w:t>https://youtu.be/hxUGjnVaPgE?si=GHwwQZ8xi-MFpO8x</w:t>
              </w:r>
            </w:hyperlink>
          </w:p>
          <w:p w14:paraId="3A1EFB8C" w14:textId="06EADFC5" w:rsidR="00147285" w:rsidRDefault="00147285"/>
        </w:tc>
      </w:tr>
      <w:tr w:rsidR="00147285" w14:paraId="2E76CEBD" w14:textId="77777777" w:rsidTr="00147285">
        <w:tc>
          <w:tcPr>
            <w:tcW w:w="895" w:type="dxa"/>
          </w:tcPr>
          <w:p w14:paraId="42B9B9A1" w14:textId="77777777" w:rsidR="00147285" w:rsidRDefault="00147285"/>
        </w:tc>
        <w:tc>
          <w:tcPr>
            <w:tcW w:w="5115" w:type="dxa"/>
          </w:tcPr>
          <w:p w14:paraId="6A1339AA" w14:textId="01B64A63" w:rsidR="00147285" w:rsidRDefault="00147285">
            <w:r w:rsidRPr="00147285">
              <w:t>Hashing in Java</w:t>
            </w:r>
          </w:p>
        </w:tc>
        <w:tc>
          <w:tcPr>
            <w:tcW w:w="3006" w:type="dxa"/>
          </w:tcPr>
          <w:p w14:paraId="518321E9" w14:textId="7349D5D4" w:rsidR="00147285" w:rsidRDefault="00147285">
            <w:hyperlink r:id="rId8" w:history="1">
              <w:r w:rsidRPr="00325DF4">
                <w:rPr>
                  <w:rStyle w:val="Hyperlink"/>
                </w:rPr>
                <w:t>https://youtu.be/JVdMD3r7dSs?si=w33jRvVlLkTs-Jn8</w:t>
              </w:r>
            </w:hyperlink>
          </w:p>
          <w:p w14:paraId="7E982956" w14:textId="2003EC0B" w:rsidR="00147285" w:rsidRDefault="00147285"/>
        </w:tc>
      </w:tr>
      <w:tr w:rsidR="00147285" w14:paraId="0146CD0C" w14:textId="77777777" w:rsidTr="00147285">
        <w:tc>
          <w:tcPr>
            <w:tcW w:w="895" w:type="dxa"/>
          </w:tcPr>
          <w:p w14:paraId="1EE6044D" w14:textId="77777777" w:rsidR="00147285" w:rsidRDefault="00147285"/>
        </w:tc>
        <w:tc>
          <w:tcPr>
            <w:tcW w:w="5115" w:type="dxa"/>
          </w:tcPr>
          <w:p w14:paraId="793FB711" w14:textId="3EE1A112" w:rsidR="00147285" w:rsidRDefault="00147285">
            <w:r w:rsidRPr="00147285">
              <w:t>HashSet in Java</w:t>
            </w:r>
          </w:p>
        </w:tc>
        <w:tc>
          <w:tcPr>
            <w:tcW w:w="3006" w:type="dxa"/>
          </w:tcPr>
          <w:p w14:paraId="01406B2A" w14:textId="6F2FADA8" w:rsidR="00147285" w:rsidRDefault="00147285">
            <w:hyperlink r:id="rId9" w:history="1">
              <w:r w:rsidRPr="00325DF4">
                <w:rPr>
                  <w:rStyle w:val="Hyperlink"/>
                </w:rPr>
                <w:t>https://youtu.be/tqC_U2Y7rr4?si=Gg9--UbRM8rATql2</w:t>
              </w:r>
            </w:hyperlink>
          </w:p>
          <w:p w14:paraId="1C5EF0C1" w14:textId="52E0483F" w:rsidR="00147285" w:rsidRDefault="00147285"/>
        </w:tc>
      </w:tr>
      <w:tr w:rsidR="00147285" w14:paraId="2F662B8B" w14:textId="77777777" w:rsidTr="00147285">
        <w:tc>
          <w:tcPr>
            <w:tcW w:w="895" w:type="dxa"/>
          </w:tcPr>
          <w:p w14:paraId="1434E9ED" w14:textId="77777777" w:rsidR="00147285" w:rsidRDefault="00147285"/>
        </w:tc>
        <w:tc>
          <w:tcPr>
            <w:tcW w:w="5115" w:type="dxa"/>
          </w:tcPr>
          <w:p w14:paraId="4CFEF527" w14:textId="4843B7AA" w:rsidR="00147285" w:rsidRDefault="00147285">
            <w:r w:rsidRPr="00147285">
              <w:t>File Handling in Java</w:t>
            </w:r>
          </w:p>
        </w:tc>
        <w:tc>
          <w:tcPr>
            <w:tcW w:w="3006" w:type="dxa"/>
          </w:tcPr>
          <w:p w14:paraId="1D7A9F2C" w14:textId="1F7E1022" w:rsidR="00147285" w:rsidRDefault="00147285">
            <w:hyperlink r:id="rId10" w:history="1">
              <w:r w:rsidRPr="00325DF4">
                <w:rPr>
                  <w:rStyle w:val="Hyperlink"/>
                </w:rPr>
                <w:t>https://youtu.be/Vy2l3lGAb2I?si=kJ7UNcMV3E56NZPt</w:t>
              </w:r>
            </w:hyperlink>
          </w:p>
          <w:p w14:paraId="6C0FA628" w14:textId="7679107E" w:rsidR="00147285" w:rsidRDefault="00147285"/>
        </w:tc>
      </w:tr>
      <w:tr w:rsidR="00147285" w14:paraId="18E9A776" w14:textId="77777777" w:rsidTr="00147285">
        <w:tc>
          <w:tcPr>
            <w:tcW w:w="895" w:type="dxa"/>
          </w:tcPr>
          <w:p w14:paraId="7DA13342" w14:textId="77777777" w:rsidR="00147285" w:rsidRDefault="00147285"/>
        </w:tc>
        <w:tc>
          <w:tcPr>
            <w:tcW w:w="5115" w:type="dxa"/>
          </w:tcPr>
          <w:p w14:paraId="2C385AEC" w14:textId="77777777" w:rsidR="00147285" w:rsidRDefault="00147285"/>
        </w:tc>
        <w:tc>
          <w:tcPr>
            <w:tcW w:w="3006" w:type="dxa"/>
          </w:tcPr>
          <w:p w14:paraId="0904D19A" w14:textId="77777777" w:rsidR="00147285" w:rsidRDefault="00147285"/>
        </w:tc>
      </w:tr>
    </w:tbl>
    <w:p w14:paraId="2960181E" w14:textId="77777777" w:rsidR="009A26EA" w:rsidRDefault="009A26EA"/>
    <w:sectPr w:rsidR="009A2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4F9"/>
    <w:rsid w:val="000F1365"/>
    <w:rsid w:val="00147285"/>
    <w:rsid w:val="008954F9"/>
    <w:rsid w:val="009A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B35DB"/>
  <w15:chartTrackingRefBased/>
  <w15:docId w15:val="{4A9AC5AB-5840-41DE-8F01-1A0010100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7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472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2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JVdMD3r7dSs?si=w33jRvVlLkTs-Jn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hxUGjnVaPgE?si=GHwwQZ8xi-MFpO8x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3HO65WF1sPY?si=mR_CHMQy30uyKGy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M5DlD4VMNO8?si=ZNJhkPXgiGZQkyXb" TargetMode="External"/><Relationship Id="rId10" Type="http://schemas.openxmlformats.org/officeDocument/2006/relationships/hyperlink" Target="https://youtu.be/Vy2l3lGAb2I?si=kJ7UNcMV3E56NZPt" TargetMode="External"/><Relationship Id="rId4" Type="http://schemas.openxmlformats.org/officeDocument/2006/relationships/hyperlink" Target="https://youtu.be/s8yrPZlvNP0?si=xYdWzISaE3qeOx94" TargetMode="External"/><Relationship Id="rId9" Type="http://schemas.openxmlformats.org/officeDocument/2006/relationships/hyperlink" Target="https://youtu.be/tqC_U2Y7rr4?si=Gg9--UbRM8rATql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Vrushali</dc:creator>
  <cp:keywords/>
  <dc:description/>
  <cp:lastModifiedBy>Vrushali</cp:lastModifiedBy>
  <cp:revision>1</cp:revision>
  <dcterms:created xsi:type="dcterms:W3CDTF">2024-07-16T11:42:00Z</dcterms:created>
  <dcterms:modified xsi:type="dcterms:W3CDTF">2024-07-22T11:06:00Z</dcterms:modified>
</cp:coreProperties>
</file>