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639" w:rsidRDefault="00661639">
      <w:r>
        <w:t>Problem set #2</w:t>
      </w:r>
    </w:p>
    <w:p w:rsidR="00661639" w:rsidRDefault="00661639">
      <w:r>
        <w:rPr>
          <w:noProof/>
        </w:rPr>
        <w:drawing>
          <wp:inline distT="0" distB="0" distL="0" distR="0" wp14:anchorId="19FBAC8F" wp14:editId="3384754D">
            <wp:extent cx="5943600" cy="55803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639" w:rsidRDefault="00661639">
      <w:r>
        <w:rPr>
          <w:noProof/>
        </w:rPr>
        <w:lastRenderedPageBreak/>
        <w:drawing>
          <wp:inline distT="0" distB="0" distL="0" distR="0" wp14:anchorId="2324F7AF" wp14:editId="6C7C787A">
            <wp:extent cx="5572125" cy="3009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639" w:rsidRDefault="00661639">
      <w:r>
        <w:rPr>
          <w:noProof/>
        </w:rPr>
        <w:drawing>
          <wp:inline distT="0" distB="0" distL="0" distR="0" wp14:anchorId="486A9E65" wp14:editId="3D4B5365">
            <wp:extent cx="5600700" cy="3790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639" w:rsidRDefault="00661639">
      <w:r>
        <w:rPr>
          <w:noProof/>
        </w:rPr>
        <w:lastRenderedPageBreak/>
        <w:drawing>
          <wp:inline distT="0" distB="0" distL="0" distR="0" wp14:anchorId="199A8732" wp14:editId="584141CF">
            <wp:extent cx="5524500" cy="5334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639" w:rsidRDefault="00661639">
      <w:r>
        <w:rPr>
          <w:noProof/>
        </w:rPr>
        <w:lastRenderedPageBreak/>
        <w:drawing>
          <wp:inline distT="0" distB="0" distL="0" distR="0" wp14:anchorId="7CD6D91F" wp14:editId="5954713F">
            <wp:extent cx="5657850" cy="4991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861" w:rsidRDefault="00E67861"/>
    <w:p w:rsidR="00320476" w:rsidRDefault="00661639">
      <w:r>
        <w:t xml:space="preserve"> </w:t>
      </w:r>
      <w:r w:rsidR="00943D36">
        <w:t>Programming assignment #2</w:t>
      </w:r>
    </w:p>
    <w:p w:rsidR="00943D36" w:rsidRDefault="00E67861">
      <w:r>
        <w:rPr>
          <w:noProof/>
        </w:rPr>
        <w:lastRenderedPageBreak/>
        <w:drawing>
          <wp:inline distT="0" distB="0" distL="0" distR="0" wp14:anchorId="5D5DEFEB" wp14:editId="1B1BD110">
            <wp:extent cx="5943600" cy="46183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22D" w:rsidRDefault="0098122D">
      <w:bookmarkStart w:id="0" w:name="_GoBack"/>
      <w:bookmarkEnd w:id="0"/>
    </w:p>
    <w:p w:rsidR="00943D36" w:rsidRDefault="00943D36">
      <w:r>
        <w:t xml:space="preserve">Answer  = </w:t>
      </w:r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2599</w:t>
      </w:r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2610</w:t>
      </w:r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2947</w:t>
      </w:r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2052</w:t>
      </w:r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2367</w:t>
      </w:r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2399</w:t>
      </w:r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2029</w:t>
      </w:r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2442</w:t>
      </w:r>
      <w:r w:rsidR="00E67861">
        <w:rPr>
          <w:rFonts w:ascii="Consolas" w:hAnsi="Consolas"/>
          <w:color w:val="032F62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2505</w:t>
      </w:r>
      <w:r w:rsidR="00E67861">
        <w:rPr>
          <w:rFonts w:ascii="Consolas" w:hAnsi="Consolas"/>
          <w:color w:val="032F62"/>
          <w:sz w:val="18"/>
          <w:szCs w:val="18"/>
          <w:shd w:val="clear" w:color="auto" w:fill="FFFFFF"/>
        </w:rPr>
        <w:t>,</w:t>
      </w:r>
      <w:r w:rsidR="00E67861">
        <w:rPr>
          <w:rFonts w:ascii="Consolas" w:hAnsi="Consolas"/>
          <w:color w:val="032F62"/>
          <w:sz w:val="18"/>
          <w:szCs w:val="18"/>
          <w:shd w:val="clear" w:color="auto" w:fill="FFFFFF"/>
        </w:rPr>
        <w:t>3068</w:t>
      </w:r>
    </w:p>
    <w:sectPr w:rsidR="00943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551"/>
    <w:rsid w:val="00320476"/>
    <w:rsid w:val="00661639"/>
    <w:rsid w:val="00943D36"/>
    <w:rsid w:val="0098122D"/>
    <w:rsid w:val="00E67861"/>
    <w:rsid w:val="00E94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16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6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16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6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VRUSHALI</dc:creator>
  <cp:keywords/>
  <dc:description/>
  <cp:lastModifiedBy>VRUSHALI</cp:lastModifiedBy>
  <cp:revision>6</cp:revision>
  <dcterms:created xsi:type="dcterms:W3CDTF">2019-05-27T07:06:00Z</dcterms:created>
  <dcterms:modified xsi:type="dcterms:W3CDTF">2019-05-27T10:58:00Z</dcterms:modified>
</cp:coreProperties>
</file>