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476" w:rsidRDefault="00B02103">
      <w:r>
        <w:t>Problem set #3</w:t>
      </w:r>
    </w:p>
    <w:p w:rsidR="00523678" w:rsidRDefault="00523678"/>
    <w:p w:rsidR="00523678" w:rsidRDefault="00523678">
      <w:r>
        <w:rPr>
          <w:noProof/>
        </w:rPr>
        <w:drawing>
          <wp:inline distT="0" distB="0" distL="0" distR="0" wp14:anchorId="714F65C2" wp14:editId="39A1D58B">
            <wp:extent cx="5943600" cy="4054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78" w:rsidRDefault="00523678">
      <w:r>
        <w:rPr>
          <w:noProof/>
        </w:rPr>
        <w:drawing>
          <wp:inline distT="0" distB="0" distL="0" distR="0" wp14:anchorId="0567A667" wp14:editId="74677922">
            <wp:extent cx="56007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78" w:rsidRDefault="00523678">
      <w:r>
        <w:rPr>
          <w:noProof/>
        </w:rPr>
        <w:lastRenderedPageBreak/>
        <w:drawing>
          <wp:inline distT="0" distB="0" distL="0" distR="0" wp14:anchorId="2770273F" wp14:editId="1B8AAF9A">
            <wp:extent cx="565785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78" w:rsidRDefault="00523678">
      <w:r>
        <w:rPr>
          <w:noProof/>
        </w:rPr>
        <w:drawing>
          <wp:inline distT="0" distB="0" distL="0" distR="0" wp14:anchorId="5E423670" wp14:editId="095DE61F">
            <wp:extent cx="56388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78" w:rsidRDefault="00523678">
      <w:r>
        <w:rPr>
          <w:noProof/>
        </w:rPr>
        <w:lastRenderedPageBreak/>
        <w:drawing>
          <wp:inline distT="0" distB="0" distL="0" distR="0" wp14:anchorId="74A20A15" wp14:editId="7DA5E4D5">
            <wp:extent cx="572452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C3" w:rsidRDefault="00070EC3"/>
    <w:p w:rsidR="00070EC3" w:rsidRDefault="00070EC3">
      <w:r>
        <w:t>Programming Assignment #3</w:t>
      </w:r>
    </w:p>
    <w:p w:rsidR="00070EC3" w:rsidRDefault="00070EC3">
      <w:r>
        <w:rPr>
          <w:noProof/>
        </w:rPr>
        <w:drawing>
          <wp:inline distT="0" distB="0" distL="0" distR="0" wp14:anchorId="4191D8FD" wp14:editId="524E0B8A">
            <wp:extent cx="5943600" cy="4309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0EC3" w:rsidRDefault="00070EC3">
      <w:r>
        <w:lastRenderedPageBreak/>
        <w:t>Answer : 1213</w:t>
      </w:r>
    </w:p>
    <w:sectPr w:rsidR="0007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6C"/>
    <w:rsid w:val="00070EC3"/>
    <w:rsid w:val="00320476"/>
    <w:rsid w:val="0032106C"/>
    <w:rsid w:val="00523678"/>
    <w:rsid w:val="00B0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6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4</cp:revision>
  <dcterms:created xsi:type="dcterms:W3CDTF">2019-05-27T08:37:00Z</dcterms:created>
  <dcterms:modified xsi:type="dcterms:W3CDTF">2019-05-27T08:48:00Z</dcterms:modified>
</cp:coreProperties>
</file>