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8F" w:rsidRDefault="00BA3C2E">
      <w:r>
        <w:t>Problem set #4</w:t>
      </w:r>
    </w:p>
    <w:p w:rsidR="00BA3C2E" w:rsidRDefault="00BA3C2E">
      <w:r>
        <w:rPr>
          <w:noProof/>
        </w:rPr>
        <w:drawing>
          <wp:inline distT="0" distB="0" distL="0" distR="0" wp14:anchorId="17778072" wp14:editId="09D97329">
            <wp:extent cx="5943600" cy="4049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2E" w:rsidRDefault="00BA3C2E">
      <w:r>
        <w:rPr>
          <w:noProof/>
        </w:rPr>
        <w:lastRenderedPageBreak/>
        <w:drawing>
          <wp:inline distT="0" distB="0" distL="0" distR="0" wp14:anchorId="65BD2A5F" wp14:editId="5AF66CC2">
            <wp:extent cx="5762625" cy="438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2E" w:rsidRDefault="00BA3C2E">
      <w:r>
        <w:rPr>
          <w:noProof/>
        </w:rPr>
        <w:lastRenderedPageBreak/>
        <w:drawing>
          <wp:inline distT="0" distB="0" distL="0" distR="0" wp14:anchorId="57B697CD" wp14:editId="12EA679F">
            <wp:extent cx="569595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2E" w:rsidRDefault="00BA3C2E">
      <w:r>
        <w:rPr>
          <w:noProof/>
        </w:rPr>
        <w:drawing>
          <wp:inline distT="0" distB="0" distL="0" distR="0" wp14:anchorId="3DF2CCF8" wp14:editId="7DEFA951">
            <wp:extent cx="558165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2E" w:rsidRDefault="00BA3C2E">
      <w:r>
        <w:rPr>
          <w:noProof/>
        </w:rPr>
        <w:lastRenderedPageBreak/>
        <w:drawing>
          <wp:inline distT="0" distB="0" distL="0" distR="0" wp14:anchorId="18D1840E" wp14:editId="4BEF8141">
            <wp:extent cx="578167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42" w:rsidRDefault="00542242"/>
    <w:p w:rsidR="00542242" w:rsidRDefault="00542242">
      <w:r>
        <w:t>Programming assignment #4</w:t>
      </w:r>
    </w:p>
    <w:p w:rsidR="00542242" w:rsidRDefault="00542242">
      <w:r>
        <w:rPr>
          <w:noProof/>
        </w:rPr>
        <w:lastRenderedPageBreak/>
        <w:drawing>
          <wp:inline distT="0" distB="0" distL="0" distR="0" wp14:anchorId="40947F81" wp14:editId="41CB4814">
            <wp:extent cx="5943600" cy="4779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242" w:rsidRDefault="00542242"/>
    <w:p w:rsidR="00542242" w:rsidRDefault="00542242">
      <w:proofErr w:type="gramStart"/>
      <w:r>
        <w:t>Answer :</w:t>
      </w:r>
      <w:proofErr w:type="gramEnd"/>
      <w:r>
        <w:t xml:space="preserve"> 427</w:t>
      </w:r>
    </w:p>
    <w:sectPr w:rsidR="0054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39"/>
    <w:rsid w:val="001B7139"/>
    <w:rsid w:val="00542242"/>
    <w:rsid w:val="00BA3C2E"/>
    <w:rsid w:val="00EB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3</cp:revision>
  <dcterms:created xsi:type="dcterms:W3CDTF">2019-05-27T09:03:00Z</dcterms:created>
  <dcterms:modified xsi:type="dcterms:W3CDTF">2019-05-27T09:08:00Z</dcterms:modified>
</cp:coreProperties>
</file>