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43924" w14:textId="79007B39" w:rsidR="008432D2" w:rsidRDefault="008432D2" w:rsidP="003755FF">
      <w:pPr>
        <w:rPr>
          <w:color w:val="FF0000"/>
          <w:sz w:val="48"/>
          <w:szCs w:val="48"/>
          <w:highlight w:val="yellow"/>
        </w:rPr>
      </w:pPr>
    </w:p>
    <w:p w14:paraId="644DCC81" w14:textId="649AF1FC" w:rsidR="003755FF" w:rsidRPr="003755FF" w:rsidRDefault="003755FF" w:rsidP="003755FF">
      <w:pPr>
        <w:rPr>
          <w:color w:val="FF0000"/>
          <w:sz w:val="48"/>
          <w:szCs w:val="48"/>
        </w:rPr>
      </w:pPr>
      <w:r w:rsidRPr="003755FF">
        <w:rPr>
          <w:color w:val="FF0000"/>
          <w:sz w:val="48"/>
          <w:szCs w:val="48"/>
          <w:highlight w:val="yellow"/>
        </w:rPr>
        <w:t xml:space="preserve">IPA EXAM 35 MARKS QUESTION </w:t>
      </w:r>
      <w:r w:rsidRPr="0010057F">
        <w:rPr>
          <w:color w:val="FF0000"/>
          <w:sz w:val="48"/>
          <w:szCs w:val="48"/>
          <w:highlight w:val="yellow"/>
        </w:rPr>
        <w:t xml:space="preserve">- </w:t>
      </w:r>
      <w:r w:rsidR="0053283E">
        <w:rPr>
          <w:color w:val="FF0000"/>
          <w:sz w:val="48"/>
          <w:szCs w:val="48"/>
        </w:rPr>
        <w:t>5</w:t>
      </w:r>
    </w:p>
    <w:p w14:paraId="24B086C9" w14:textId="0A48325A" w:rsidR="003755FF" w:rsidRPr="003755FF" w:rsidRDefault="003755FF" w:rsidP="003755FF">
      <w:pPr>
        <w:rPr>
          <w:color w:val="FF0000"/>
          <w:sz w:val="24"/>
          <w:szCs w:val="24"/>
        </w:rPr>
      </w:pPr>
    </w:p>
    <w:p w14:paraId="6D864FDE" w14:textId="3E2FD699" w:rsidR="00E74AF1" w:rsidRDefault="003755FF" w:rsidP="00E74AF1">
      <w:pPr>
        <w:rPr>
          <w:b/>
          <w:bCs/>
          <w:sz w:val="28"/>
          <w:szCs w:val="28"/>
        </w:rPr>
      </w:pPr>
      <w:r w:rsidRPr="0078193C">
        <w:rPr>
          <w:b/>
          <w:bCs/>
          <w:sz w:val="28"/>
          <w:szCs w:val="28"/>
        </w:rPr>
        <w:t>Q.</w:t>
      </w:r>
      <w:r w:rsidR="00E74AF1">
        <w:rPr>
          <w:b/>
          <w:bCs/>
          <w:sz w:val="28"/>
          <w:szCs w:val="28"/>
        </w:rPr>
        <w:t>5</w:t>
      </w:r>
    </w:p>
    <w:p w14:paraId="65D2249C" w14:textId="7784D6C2" w:rsidR="00E74AF1" w:rsidRPr="00E74AF1" w:rsidRDefault="00E74AF1" w:rsidP="00E74AF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C7B1F9" wp14:editId="78A08367">
            <wp:extent cx="5731510" cy="6758940"/>
            <wp:effectExtent l="0" t="0" r="2540" b="3810"/>
            <wp:docPr id="199005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0933" name="Picture 19900509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D939" w14:textId="7684F190" w:rsidR="001D7F46" w:rsidRDefault="001D7F46" w:rsidP="0010057F">
      <w:pPr>
        <w:rPr>
          <w:sz w:val="28"/>
          <w:szCs w:val="28"/>
        </w:rPr>
      </w:pPr>
    </w:p>
    <w:p w14:paraId="4891C1D8" w14:textId="1BCD93E0" w:rsidR="00E74AF1" w:rsidRDefault="00E74AF1" w:rsidP="0010057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8AEC879" wp14:editId="65A5F30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6553200"/>
            <wp:effectExtent l="0" t="0" r="2540" b="0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1898731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31228" name="Picture 18987312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AFF45E" w14:textId="77777777" w:rsidR="00E74AF1" w:rsidRDefault="00E74AF1" w:rsidP="0010057F">
      <w:pPr>
        <w:rPr>
          <w:sz w:val="28"/>
          <w:szCs w:val="28"/>
        </w:rPr>
      </w:pPr>
    </w:p>
    <w:p w14:paraId="343C0979" w14:textId="77777777" w:rsidR="00E74AF1" w:rsidRDefault="00E74AF1" w:rsidP="0010057F">
      <w:pPr>
        <w:rPr>
          <w:sz w:val="28"/>
          <w:szCs w:val="28"/>
        </w:rPr>
      </w:pPr>
    </w:p>
    <w:p w14:paraId="17439427" w14:textId="77777777" w:rsidR="00E74AF1" w:rsidRDefault="00E74AF1" w:rsidP="0010057F">
      <w:pPr>
        <w:rPr>
          <w:sz w:val="28"/>
          <w:szCs w:val="28"/>
        </w:rPr>
      </w:pPr>
    </w:p>
    <w:p w14:paraId="46C8B3C0" w14:textId="77777777" w:rsidR="00E74AF1" w:rsidRDefault="00E74AF1" w:rsidP="0010057F">
      <w:pPr>
        <w:rPr>
          <w:sz w:val="28"/>
          <w:szCs w:val="28"/>
        </w:rPr>
      </w:pPr>
    </w:p>
    <w:p w14:paraId="736402DA" w14:textId="77777777" w:rsidR="00E74AF1" w:rsidRDefault="00E74AF1" w:rsidP="0010057F">
      <w:pPr>
        <w:rPr>
          <w:sz w:val="28"/>
          <w:szCs w:val="28"/>
        </w:rPr>
      </w:pPr>
    </w:p>
    <w:p w14:paraId="2EA1D0FA" w14:textId="77777777" w:rsidR="00E74AF1" w:rsidRDefault="00E74AF1" w:rsidP="0010057F">
      <w:pPr>
        <w:rPr>
          <w:sz w:val="28"/>
          <w:szCs w:val="28"/>
        </w:rPr>
      </w:pPr>
    </w:p>
    <w:p w14:paraId="34D8C860" w14:textId="77777777" w:rsidR="00E74AF1" w:rsidRDefault="00E74AF1" w:rsidP="0010057F">
      <w:pPr>
        <w:rPr>
          <w:sz w:val="28"/>
          <w:szCs w:val="28"/>
        </w:rPr>
      </w:pPr>
    </w:p>
    <w:p w14:paraId="3CE11F8C" w14:textId="77777777" w:rsidR="00E74AF1" w:rsidRDefault="00E74AF1" w:rsidP="0010057F">
      <w:pPr>
        <w:rPr>
          <w:sz w:val="28"/>
          <w:szCs w:val="28"/>
        </w:rPr>
      </w:pPr>
    </w:p>
    <w:p w14:paraId="0C748C66" w14:textId="1D707EBD" w:rsidR="00E74AF1" w:rsidRDefault="00E74AF1" w:rsidP="0010057F">
      <w:pPr>
        <w:rPr>
          <w:sz w:val="28"/>
          <w:szCs w:val="28"/>
        </w:rPr>
      </w:pPr>
    </w:p>
    <w:p w14:paraId="1E35640B" w14:textId="0E6A41F1" w:rsidR="00E74AF1" w:rsidRPr="003755FF" w:rsidRDefault="00E74AF1" w:rsidP="0010057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F92755" wp14:editId="4EE94E8C">
            <wp:extent cx="5731510" cy="6598920"/>
            <wp:effectExtent l="0" t="0" r="2540" b="0"/>
            <wp:docPr id="2095791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1827" name="Picture 20957918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AF1" w:rsidRPr="00375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FF"/>
    <w:rsid w:val="00061B1B"/>
    <w:rsid w:val="00091A72"/>
    <w:rsid w:val="0010057F"/>
    <w:rsid w:val="001412C3"/>
    <w:rsid w:val="00170AEB"/>
    <w:rsid w:val="00170FF1"/>
    <w:rsid w:val="001D7F46"/>
    <w:rsid w:val="00207C1F"/>
    <w:rsid w:val="0032793A"/>
    <w:rsid w:val="003755FF"/>
    <w:rsid w:val="005263F6"/>
    <w:rsid w:val="0053283E"/>
    <w:rsid w:val="00543C47"/>
    <w:rsid w:val="005C6F93"/>
    <w:rsid w:val="00664AC4"/>
    <w:rsid w:val="0068642B"/>
    <w:rsid w:val="006A3E70"/>
    <w:rsid w:val="00701639"/>
    <w:rsid w:val="0078193C"/>
    <w:rsid w:val="007C50CE"/>
    <w:rsid w:val="008432D2"/>
    <w:rsid w:val="009F26E2"/>
    <w:rsid w:val="00A1051A"/>
    <w:rsid w:val="00B01ED7"/>
    <w:rsid w:val="00B51C4C"/>
    <w:rsid w:val="00C20FB1"/>
    <w:rsid w:val="00D25201"/>
    <w:rsid w:val="00E41A6D"/>
    <w:rsid w:val="00E65AC4"/>
    <w:rsid w:val="00E74AF1"/>
    <w:rsid w:val="00EB023A"/>
    <w:rsid w:val="00F7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5430"/>
  <w15:chartTrackingRefBased/>
  <w15:docId w15:val="{55A667BA-E340-411E-938A-7B68F5EB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2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Vrushali Sirsath</dc:creator>
  <cp:keywords/>
  <dc:description/>
  <cp:lastModifiedBy>Vrushali Sirsath</cp:lastModifiedBy>
  <cp:revision>18</cp:revision>
  <dcterms:created xsi:type="dcterms:W3CDTF">2024-09-27T07:35:00Z</dcterms:created>
  <dcterms:modified xsi:type="dcterms:W3CDTF">2024-10-29T09:15:00Z</dcterms:modified>
</cp:coreProperties>
</file>